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246AC44B" w14:textId="3E2DD0BA" w:rsidR="008051B1" w:rsidRPr="0052043A" w:rsidRDefault="004475CD" w:rsidP="008051B1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D40F21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D40F21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на широкоформатен скенер за нуждите на предприятие „Водноелектрически централи“</w:t>
      </w:r>
      <w:r w:rsidR="00D40F21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</w:p>
    <w:p w14:paraId="5B6BBD7A" w14:textId="2EF94445" w:rsidR="00357414" w:rsidRPr="0052043A" w:rsidRDefault="00357414" w:rsidP="00357414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59F26D9C" w14:textId="77777777" w:rsidR="00B22FA3" w:rsidRPr="00E36FAD" w:rsidRDefault="00B22FA3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5AC8FD17" w:rsidR="004475CD" w:rsidRPr="006108D7" w:rsidRDefault="004475CD" w:rsidP="00196767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D40F21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на широкоформатен скенер за нуждите на предприятие „Водноелектрически централи“</w:t>
      </w:r>
      <w:r w:rsidR="00D40F21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65CC36EB" w14:textId="4447B7B9" w:rsidR="00B96054" w:rsidRPr="00E36FAD" w:rsidRDefault="00B96054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63"/>
        <w:gridCol w:w="1021"/>
        <w:gridCol w:w="1134"/>
        <w:gridCol w:w="1276"/>
      </w:tblGrid>
      <w:tr w:rsidR="00121A05" w:rsidRPr="00DD155D" w14:paraId="1471D883" w14:textId="60C52FB0" w:rsidTr="00CA58D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</w:t>
            </w:r>
            <w:proofErr w:type="spellEnd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м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К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D0195E" w:rsidRPr="00DD155D" w14:paraId="520D7EA5" w14:textId="6F19A9C6" w:rsidTr="00AA208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77777777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DA45" w14:textId="77777777" w:rsidR="00D0195E" w:rsidRDefault="00D40F21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 w:rsidRPr="00D40F2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Широкоформатен скенер</w:t>
            </w:r>
          </w:p>
          <w:p w14:paraId="02C2C850" w14:textId="148CCEC4" w:rsidR="00D40F21" w:rsidRPr="00D40F21" w:rsidRDefault="00D40F21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D40F2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приложената Техническа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33F174A4" w:rsidR="00D0195E" w:rsidRPr="00E14A17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7103077E" w:rsidR="00D0195E" w:rsidRPr="00D40F21" w:rsidRDefault="00D40F21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cs="Arial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D0195E" w:rsidRPr="00DD155D" w:rsidRDefault="00D0195E" w:rsidP="00D0195E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D4B2A" w:rsidRPr="00DD155D" w14:paraId="59084CB4" w14:textId="77777777" w:rsidTr="002F410B">
        <w:trPr>
          <w:trHeight w:val="420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272"/>
        <w:gridCol w:w="2823"/>
        <w:gridCol w:w="2958"/>
      </w:tblGrid>
      <w:tr w:rsidR="00D40F21" w:rsidRPr="00F547B7" w14:paraId="12814C36" w14:textId="77777777" w:rsidTr="00D40F21">
        <w:trPr>
          <w:trHeight w:val="832"/>
          <w:tblHeader/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1A56C4DF" w14:textId="77777777" w:rsidR="00D40F21" w:rsidRPr="00F547B7" w:rsidRDefault="00D40F21" w:rsidP="00B65D2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547B7">
              <w:rPr>
                <w:rFonts w:ascii="Arial" w:hAnsi="Arial" w:cs="Arial"/>
                <w:b/>
                <w:sz w:val="22"/>
                <w:szCs w:val="22"/>
              </w:rPr>
              <w:t>Поз</w:t>
            </w:r>
            <w:proofErr w:type="spellEnd"/>
            <w:r w:rsidRPr="00F547B7">
              <w:rPr>
                <w:rFonts w:ascii="Arial" w:hAnsi="Arial" w:cs="Arial"/>
                <w:b/>
                <w:sz w:val="22"/>
                <w:szCs w:val="22"/>
              </w:rPr>
              <w:t>. №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0DCB56FD" w14:textId="358707F9" w:rsidR="00D40F21" w:rsidRPr="00D40F21" w:rsidRDefault="00D40F21" w:rsidP="00B65D2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Параметри</w:t>
            </w:r>
            <w:r w:rsidRPr="00F54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547B7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F54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широкоформатния скенер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CD4CF52" w14:textId="008C5126" w:rsidR="00D40F21" w:rsidRPr="00D40F21" w:rsidRDefault="00D40F21" w:rsidP="00B65D2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Минимални изисквания/Наличност</w:t>
            </w:r>
          </w:p>
        </w:tc>
        <w:tc>
          <w:tcPr>
            <w:tcW w:w="2958" w:type="dxa"/>
            <w:vAlign w:val="center"/>
          </w:tcPr>
          <w:p w14:paraId="1B226B76" w14:textId="77777777" w:rsidR="00D40F21" w:rsidRPr="00F547B7" w:rsidRDefault="00D40F21" w:rsidP="00B65D2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E3D84">
              <w:rPr>
                <w:rFonts w:ascii="Arial" w:hAnsi="Arial" w:cs="Arial"/>
                <w:b/>
                <w:sz w:val="22"/>
                <w:szCs w:val="22"/>
              </w:rPr>
              <w:t>Предложение</w:t>
            </w:r>
            <w:proofErr w:type="spellEnd"/>
            <w:r w:rsidRPr="001E3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E3D84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1E3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E3D84">
              <w:rPr>
                <w:rFonts w:ascii="Arial" w:hAnsi="Arial" w:cs="Arial"/>
                <w:b/>
                <w:sz w:val="22"/>
                <w:szCs w:val="22"/>
              </w:rPr>
              <w:t>участника</w:t>
            </w:r>
            <w:proofErr w:type="spellEnd"/>
          </w:p>
        </w:tc>
      </w:tr>
      <w:tr w:rsidR="00D40F21" w:rsidRPr="00F547B7" w14:paraId="2EBDF8E9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05556BE4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B7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3918CD1D" w14:textId="12AF6B65" w:rsidR="00D40F21" w:rsidRPr="00DF6D1F" w:rsidRDefault="00D40F21" w:rsidP="00D40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0781AFB9" w14:textId="36653077" w:rsidR="00D40F21" w:rsidRPr="00DF6D1F" w:rsidRDefault="00D40F21" w:rsidP="00D4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Широкоформатен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скенер</w:t>
            </w:r>
            <w:proofErr w:type="spellEnd"/>
          </w:p>
        </w:tc>
        <w:tc>
          <w:tcPr>
            <w:tcW w:w="2958" w:type="dxa"/>
          </w:tcPr>
          <w:p w14:paraId="153F0C0D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0F21" w:rsidRPr="00F547B7" w14:paraId="0D0309D3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4902C03C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B7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0995A37A" w14:textId="6EB7CD5E" w:rsidR="00D40F21" w:rsidRPr="00DF6D1F" w:rsidRDefault="00D40F21" w:rsidP="00D40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Оптична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разделителна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способност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(dpi)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CAD4574" w14:textId="63012416" w:rsidR="00D40F21" w:rsidRPr="00DF6D1F" w:rsidRDefault="00D40F21" w:rsidP="00D4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1200 dpi</w:t>
            </w:r>
          </w:p>
        </w:tc>
        <w:tc>
          <w:tcPr>
            <w:tcW w:w="2958" w:type="dxa"/>
          </w:tcPr>
          <w:p w14:paraId="2E4E4D95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0F21" w:rsidRPr="00F547B7" w14:paraId="2B117DFF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489C9C13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B7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3B1C5620" w14:textId="1C4E7A86" w:rsidR="00D40F21" w:rsidRPr="00DF6D1F" w:rsidRDefault="00D40F21" w:rsidP="00D40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Източник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светлина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4920DF91" w14:textId="3DD25E8C" w:rsidR="00D40F21" w:rsidRPr="00DF6D1F" w:rsidRDefault="00D40F21" w:rsidP="00D4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Двупосочна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LED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2958" w:type="dxa"/>
          </w:tcPr>
          <w:p w14:paraId="0D2DA4A1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0F21" w:rsidRPr="00F547B7" w14:paraId="0B256F2B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591B5A61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B7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096724AB" w14:textId="09BF2566" w:rsidR="00D40F21" w:rsidRPr="00DF6D1F" w:rsidRDefault="00D40F21" w:rsidP="00D40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Страна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сканиране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54F65709" w14:textId="4A81F2AE" w:rsidR="00D40F21" w:rsidRPr="00DF6D1F" w:rsidRDefault="00D40F21" w:rsidP="00D4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Централно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странично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дясно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14:paraId="0975E6D7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0F21" w:rsidRPr="00F547B7" w14:paraId="5D197BD2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36268CC7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B7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FF3850E" w14:textId="050A6ECF" w:rsidR="00D40F21" w:rsidRPr="00DF6D1F" w:rsidRDefault="00D40F21" w:rsidP="00D40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Ширина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сканиране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3C447754" w14:textId="7647E489" w:rsidR="00D40F21" w:rsidRPr="00DF6D1F" w:rsidRDefault="00D40F21" w:rsidP="00D4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42“ (</w:t>
            </w:r>
            <w:proofErr w:type="gram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1047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14:paraId="29A29421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0F21" w:rsidRPr="00F547B7" w14:paraId="67160440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35B00C38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B7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3DD18D85" w14:textId="51E511AF" w:rsidR="00D40F21" w:rsidRPr="00DF6D1F" w:rsidRDefault="00D40F21" w:rsidP="00D40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Вид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носителя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2B2F049B" w14:textId="32970846" w:rsidR="00D40F21" w:rsidRPr="00DF6D1F" w:rsidRDefault="00D40F21" w:rsidP="00D4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Различни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видове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хартия</w:t>
            </w:r>
            <w:proofErr w:type="spellEnd"/>
          </w:p>
        </w:tc>
        <w:tc>
          <w:tcPr>
            <w:tcW w:w="2958" w:type="dxa"/>
          </w:tcPr>
          <w:p w14:paraId="45D06741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0F21" w:rsidRPr="00F547B7" w14:paraId="5EF7B026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52ADEAB5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B7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5120B53" w14:textId="5BE44189" w:rsidR="00D40F21" w:rsidRPr="00DF6D1F" w:rsidRDefault="00D40F21" w:rsidP="00D40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Размер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носителя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50496CBB" w14:textId="67252352" w:rsidR="00D40F21" w:rsidRPr="00DF6D1F" w:rsidRDefault="00D40F21" w:rsidP="00D4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D1F">
              <w:rPr>
                <w:rFonts w:ascii="Arial" w:hAnsi="Arial" w:cs="Arial"/>
                <w:color w:val="333333"/>
                <w:sz w:val="20"/>
                <w:szCs w:val="20"/>
              </w:rPr>
              <w:t xml:space="preserve">A0; </w:t>
            </w:r>
            <w:proofErr w:type="spellStart"/>
            <w:r w:rsidRPr="00DF6D1F">
              <w:rPr>
                <w:rFonts w:ascii="Arial" w:hAnsi="Arial" w:cs="Arial"/>
                <w:color w:val="333333"/>
                <w:sz w:val="20"/>
                <w:szCs w:val="20"/>
              </w:rPr>
              <w:t>Минимален</w:t>
            </w:r>
            <w:proofErr w:type="spellEnd"/>
            <w:r w:rsidRPr="00DF6D1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333333"/>
                <w:sz w:val="20"/>
                <w:szCs w:val="20"/>
              </w:rPr>
              <w:t>размер</w:t>
            </w:r>
            <w:proofErr w:type="spellEnd"/>
            <w:r w:rsidRPr="00DF6D1F">
              <w:rPr>
                <w:rFonts w:ascii="Arial" w:hAnsi="Arial" w:cs="Arial"/>
                <w:color w:val="333333"/>
                <w:sz w:val="20"/>
                <w:szCs w:val="20"/>
              </w:rPr>
              <w:t>: 6.0" (15.2 cm) x 6.0" (15.2 cm)</w:t>
            </w:r>
          </w:p>
        </w:tc>
        <w:tc>
          <w:tcPr>
            <w:tcW w:w="2958" w:type="dxa"/>
          </w:tcPr>
          <w:p w14:paraId="2BDD2C42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0F21" w:rsidRPr="00F547B7" w14:paraId="16B1A070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5F2D8947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B7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0F86313" w14:textId="5EB3123D" w:rsidR="00D40F21" w:rsidRPr="00DF6D1F" w:rsidRDefault="00D40F21" w:rsidP="00D40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Дължина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сканиране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03FDBA88" w14:textId="16C8DBFB" w:rsidR="00D40F21" w:rsidRPr="00DF6D1F" w:rsidRDefault="00D40F21" w:rsidP="00D4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JPEG 65 535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реда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. PDF, TIF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произволна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дължина</w:t>
            </w:r>
            <w:proofErr w:type="spellEnd"/>
          </w:p>
        </w:tc>
        <w:tc>
          <w:tcPr>
            <w:tcW w:w="2958" w:type="dxa"/>
          </w:tcPr>
          <w:p w14:paraId="37E992CD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0F21" w:rsidRPr="00F547B7" w14:paraId="6AECCAEB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3764939F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B7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288017AD" w14:textId="16CF9677" w:rsidR="00D40F21" w:rsidRPr="00DF6D1F" w:rsidRDefault="00D40F21" w:rsidP="00D40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Дебелина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сканиране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55190450" w14:textId="32ABE1D5" w:rsidR="00D40F21" w:rsidRPr="00DF6D1F" w:rsidRDefault="00D40F21" w:rsidP="00D4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(0,08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инча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14:paraId="3BC7614E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0F21" w:rsidRPr="00F547B7" w14:paraId="2E6476FD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1931948E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B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1E1CD6BE" w14:textId="34CC00B7" w:rsidR="00D40F21" w:rsidRPr="00DF6D1F" w:rsidRDefault="00D40F21" w:rsidP="00D40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Скорост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сканиране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черно-бяло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5366F19E" w14:textId="07038452" w:rsidR="00D40F21" w:rsidRPr="00DF6D1F" w:rsidRDefault="00D40F21" w:rsidP="00D4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13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инча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сек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(330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сек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.) @ 200 dpi</w:t>
            </w:r>
          </w:p>
        </w:tc>
        <w:tc>
          <w:tcPr>
            <w:tcW w:w="2958" w:type="dxa"/>
          </w:tcPr>
          <w:p w14:paraId="2F5015E3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0F21" w:rsidRPr="00F547B7" w14:paraId="0E90159B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5F35935D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7B7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25632D41" w14:textId="114429C6" w:rsidR="00D40F21" w:rsidRPr="00DF6D1F" w:rsidRDefault="00D40F21" w:rsidP="00D40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Скорост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сканиране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цветно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68CBE19D" w14:textId="2CF7EC65" w:rsidR="00D40F21" w:rsidRPr="00DF6D1F" w:rsidRDefault="00D40F21" w:rsidP="00D4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инча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сек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(152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сек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.) @ 200 dpi </w:t>
            </w:r>
          </w:p>
        </w:tc>
        <w:tc>
          <w:tcPr>
            <w:tcW w:w="2958" w:type="dxa"/>
          </w:tcPr>
          <w:p w14:paraId="709B3D6B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0F21" w:rsidRPr="00F547B7" w14:paraId="18395538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1B01FDEC" w14:textId="3A28715E" w:rsidR="00D40F21" w:rsidRPr="00D40F21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12.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36771449" w14:textId="7F035ABB" w:rsidR="00D40F21" w:rsidRPr="00DF6D1F" w:rsidRDefault="00D40F21" w:rsidP="00D40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Точност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сканиране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11520E49" w14:textId="63CA7852" w:rsidR="00D40F21" w:rsidRPr="00DF6D1F" w:rsidRDefault="00D40F21" w:rsidP="00D4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± 0,1% ± 1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пиксел</w:t>
            </w:r>
            <w:proofErr w:type="spellEnd"/>
          </w:p>
        </w:tc>
        <w:tc>
          <w:tcPr>
            <w:tcW w:w="2958" w:type="dxa"/>
          </w:tcPr>
          <w:p w14:paraId="13FAD13A" w14:textId="77777777" w:rsidR="00D40F21" w:rsidRPr="00F547B7" w:rsidRDefault="00D40F21" w:rsidP="00D40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6D1F" w:rsidRPr="00F547B7" w14:paraId="370A1208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6A871331" w14:textId="679F89F1" w:rsidR="00DF6D1F" w:rsidRPr="00D40F21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13.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5AF83470" w14:textId="55431A07" w:rsidR="00DF6D1F" w:rsidRPr="00DF6D1F" w:rsidRDefault="00DF6D1F" w:rsidP="00DF6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Брой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пиксели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7F008D44" w14:textId="1288E599" w:rsidR="00DF6D1F" w:rsidRPr="00DF6D1F" w:rsidRDefault="00DF6D1F" w:rsidP="00DF6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≥ 52800</w:t>
            </w:r>
          </w:p>
        </w:tc>
        <w:tc>
          <w:tcPr>
            <w:tcW w:w="2958" w:type="dxa"/>
          </w:tcPr>
          <w:p w14:paraId="53386F13" w14:textId="77777777" w:rsidR="00DF6D1F" w:rsidRPr="00F547B7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6D1F" w:rsidRPr="00F547B7" w14:paraId="3481AAA3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1862867D" w14:textId="5D33059E" w:rsidR="00DF6D1F" w:rsidRPr="00D40F21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14.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16CE2B20" w14:textId="0A4A6067" w:rsidR="00DF6D1F" w:rsidRPr="00DF6D1F" w:rsidRDefault="00DF6D1F" w:rsidP="00DF6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Поддръжка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файлов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формат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7E592990" w14:textId="28DCEC22" w:rsidR="00DF6D1F" w:rsidRPr="00DF6D1F" w:rsidRDefault="00DF6D1F" w:rsidP="00DF6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TIF, JPG, PNG, PDF, DWF, BMP</w:t>
            </w:r>
          </w:p>
        </w:tc>
        <w:tc>
          <w:tcPr>
            <w:tcW w:w="2958" w:type="dxa"/>
          </w:tcPr>
          <w:p w14:paraId="3D9C6955" w14:textId="77777777" w:rsidR="00DF6D1F" w:rsidRPr="00F547B7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6D1F" w:rsidRPr="00F547B7" w14:paraId="0194B193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6D7BF100" w14:textId="429932B2" w:rsidR="00DF6D1F" w:rsidRPr="00D40F21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15.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46D97945" w14:textId="62610B6F" w:rsidR="00DF6D1F" w:rsidRPr="00DF6D1F" w:rsidRDefault="00DF6D1F" w:rsidP="00DF6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Съвместимост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файлове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: AutoCAD (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като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растерни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), CAD, GIS и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други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приложения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редактиране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съхранение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растерни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изображения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200E380A" w14:textId="3E5BAE1E" w:rsidR="00DF6D1F" w:rsidRPr="00DF6D1F" w:rsidRDefault="00DF6D1F" w:rsidP="00DF6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958" w:type="dxa"/>
          </w:tcPr>
          <w:p w14:paraId="5C88A7A8" w14:textId="77777777" w:rsidR="00DF6D1F" w:rsidRPr="00F547B7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6D1F" w:rsidRPr="00F547B7" w14:paraId="51B2A219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406D0A33" w14:textId="5A2722B6" w:rsidR="00DF6D1F" w:rsidRPr="00D40F21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16.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322D3067" w14:textId="40008E1F" w:rsidR="00DF6D1F" w:rsidRPr="00DF6D1F" w:rsidRDefault="00DF6D1F" w:rsidP="00DF6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Интерфейс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USB 2.0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AA6B79D" w14:textId="5E337F9A" w:rsidR="00DF6D1F" w:rsidRPr="00DF6D1F" w:rsidRDefault="00DF6D1F" w:rsidP="00DF6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958" w:type="dxa"/>
          </w:tcPr>
          <w:p w14:paraId="38DEAD7F" w14:textId="77777777" w:rsidR="00DF6D1F" w:rsidRPr="00F547B7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6D1F" w:rsidRPr="00F547B7" w14:paraId="6C6FE182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4D01856E" w14:textId="63543C01" w:rsidR="00DF6D1F" w:rsidRPr="00D40F21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17.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4E689976" w14:textId="70590B35" w:rsidR="00DF6D1F" w:rsidRPr="00DF6D1F" w:rsidRDefault="00DF6D1F" w:rsidP="00DF6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Интерфейс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USB 3.0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1DD42F2B" w14:textId="78B31474" w:rsidR="00DF6D1F" w:rsidRPr="00DF6D1F" w:rsidRDefault="00DF6D1F" w:rsidP="00DF6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958" w:type="dxa"/>
          </w:tcPr>
          <w:p w14:paraId="70223C4A" w14:textId="77777777" w:rsidR="00DF6D1F" w:rsidRPr="00F547B7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6D1F" w:rsidRPr="00F547B7" w14:paraId="7AD3DA46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1B2B3788" w14:textId="3ED43C48" w:rsidR="00DF6D1F" w:rsidRPr="00D40F21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18.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63FE2742" w14:textId="230FE931" w:rsidR="00DF6D1F" w:rsidRPr="00DF6D1F" w:rsidRDefault="00DF6D1F" w:rsidP="00DF6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Интерфейс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Gbit Ethernet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834FA6D" w14:textId="09249A5C" w:rsidR="00DF6D1F" w:rsidRPr="00DF6D1F" w:rsidRDefault="00DF6D1F" w:rsidP="00DF6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958" w:type="dxa"/>
          </w:tcPr>
          <w:p w14:paraId="1377ED36" w14:textId="77777777" w:rsidR="00DF6D1F" w:rsidRPr="00F547B7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6D1F" w:rsidRPr="00F547B7" w14:paraId="4655926C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2C69AF55" w14:textId="706B52EE" w:rsidR="00DF6D1F" w:rsidRPr="00D40F21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19.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6D782C1D" w14:textId="3471B6DF" w:rsidR="00DF6D1F" w:rsidRPr="00DF6D1F" w:rsidRDefault="00DF6D1F" w:rsidP="00DF6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Електрическо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захранване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36414561" w14:textId="5C426468" w:rsidR="00DF6D1F" w:rsidRPr="00DF6D1F" w:rsidRDefault="00DF6D1F" w:rsidP="00DF6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D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230 ± 5 % V</w:t>
            </w:r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~ 50 Hz</w:t>
            </w:r>
          </w:p>
        </w:tc>
        <w:tc>
          <w:tcPr>
            <w:tcW w:w="2958" w:type="dxa"/>
          </w:tcPr>
          <w:p w14:paraId="010F62FF" w14:textId="77777777" w:rsidR="00DF6D1F" w:rsidRPr="00F547B7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6D1F" w:rsidRPr="00F547B7" w14:paraId="6D2A6A01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5BDF2581" w14:textId="6690DDB0" w:rsidR="00DF6D1F" w:rsidRPr="00D40F21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20.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1AAEBD3A" w14:textId="09815A16" w:rsidR="00DF6D1F" w:rsidRPr="00DF6D1F" w:rsidRDefault="00DF6D1F" w:rsidP="00DF6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Съвместимост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операционни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3C9E1B1C" w14:textId="7A12D154" w:rsidR="00DF6D1F" w:rsidRPr="00DF6D1F" w:rsidRDefault="00DF6D1F" w:rsidP="00DF6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Windows Server 2019 64-bit, Windows 10, 64-bit and 32 </w:t>
            </w:r>
            <w:proofErr w:type="gram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bit</w:t>
            </w:r>
            <w:proofErr w:type="gramEnd"/>
          </w:p>
        </w:tc>
        <w:tc>
          <w:tcPr>
            <w:tcW w:w="2958" w:type="dxa"/>
          </w:tcPr>
          <w:p w14:paraId="1882CE20" w14:textId="77777777" w:rsidR="00DF6D1F" w:rsidRPr="00F547B7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6D1F" w:rsidRPr="00F547B7" w14:paraId="6077113F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0F31940A" w14:textId="0935F52B" w:rsidR="00DF6D1F" w:rsidRPr="00D40F21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21.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7C08F7DB" w14:textId="4269C600" w:rsidR="00DF6D1F" w:rsidRPr="00DF6D1F" w:rsidRDefault="00DF6D1F" w:rsidP="00DF6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Включена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стойка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кошница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документи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колела</w:t>
            </w:r>
            <w:proofErr w:type="spellEnd"/>
          </w:p>
        </w:tc>
        <w:tc>
          <w:tcPr>
            <w:tcW w:w="2823" w:type="dxa"/>
            <w:shd w:val="clear" w:color="auto" w:fill="auto"/>
            <w:vAlign w:val="center"/>
          </w:tcPr>
          <w:p w14:paraId="7F197D8C" w14:textId="3EF584C4" w:rsidR="00DF6D1F" w:rsidRPr="00DF6D1F" w:rsidRDefault="00DF6D1F" w:rsidP="00DF6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958" w:type="dxa"/>
          </w:tcPr>
          <w:p w14:paraId="0FF260C5" w14:textId="77777777" w:rsidR="00DF6D1F" w:rsidRPr="00F547B7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6D1F" w:rsidRPr="00F547B7" w14:paraId="08F109EC" w14:textId="77777777" w:rsidTr="00D40F21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14:paraId="52DD9A1E" w14:textId="3B1681B0" w:rsidR="00DF6D1F" w:rsidRPr="00D40F21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22.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1A6E50E2" w14:textId="6EDDB6D4" w:rsidR="00DF6D1F" w:rsidRPr="00DF6D1F" w:rsidRDefault="00DF6D1F" w:rsidP="00DF6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Тегло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без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включена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стойка</w:t>
            </w:r>
            <w:proofErr w:type="spellEnd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1521BBBB" w14:textId="6BF339C7" w:rsidR="00DF6D1F" w:rsidRPr="00DF6D1F" w:rsidRDefault="00DF6D1F" w:rsidP="00DF6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 xml:space="preserve">≤ 50 </w:t>
            </w:r>
            <w:proofErr w:type="spellStart"/>
            <w:r w:rsidRPr="00DF6D1F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2958" w:type="dxa"/>
          </w:tcPr>
          <w:p w14:paraId="4A2BAF4D" w14:textId="77777777" w:rsidR="00DF6D1F" w:rsidRPr="00F547B7" w:rsidRDefault="00DF6D1F" w:rsidP="00DF6D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CFB5AED" w14:textId="77777777" w:rsidR="00DF6D1F" w:rsidRDefault="00DF6D1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AD6648" w14:textId="77777777" w:rsidR="00DF6D1F" w:rsidRDefault="00DF6D1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34F648C8" w14:textId="77777777" w:rsidR="00DF6D1F" w:rsidRDefault="00DF6D1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4D39942C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7D4B2A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3DE0" w14:textId="77777777" w:rsidR="0079113D" w:rsidRDefault="0079113D" w:rsidP="004475CD">
      <w:r>
        <w:separator/>
      </w:r>
    </w:p>
  </w:endnote>
  <w:endnote w:type="continuationSeparator" w:id="0">
    <w:p w14:paraId="3F739797" w14:textId="77777777" w:rsidR="0079113D" w:rsidRDefault="0079113D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9F5D" w14:textId="77777777" w:rsidR="0079113D" w:rsidRDefault="0079113D" w:rsidP="004475CD">
      <w:r>
        <w:separator/>
      </w:r>
    </w:p>
  </w:footnote>
  <w:footnote w:type="continuationSeparator" w:id="0">
    <w:p w14:paraId="13C338D0" w14:textId="77777777" w:rsidR="0079113D" w:rsidRDefault="0079113D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3D7108">
            <w:rPr>
              <w:b/>
              <w:sz w:val="22"/>
              <w:szCs w:val="22"/>
            </w:rPr>
            <w:t>Изд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Изм</w:t>
          </w:r>
          <w:proofErr w:type="spellEnd"/>
          <w:r w:rsidRPr="003D7108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</w:t>
          </w:r>
          <w:proofErr w:type="spellStart"/>
          <w:r w:rsidRPr="003D7108">
            <w:rPr>
              <w:b/>
              <w:sz w:val="22"/>
              <w:szCs w:val="22"/>
            </w:rPr>
            <w:t>сила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год</w:t>
          </w:r>
          <w:proofErr w:type="spellEnd"/>
          <w:r w:rsidRPr="003D7108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Стр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F14CF"/>
    <w:rsid w:val="0010493A"/>
    <w:rsid w:val="00111795"/>
    <w:rsid w:val="00121A05"/>
    <w:rsid w:val="00160B89"/>
    <w:rsid w:val="00184A50"/>
    <w:rsid w:val="00196767"/>
    <w:rsid w:val="001F735E"/>
    <w:rsid w:val="0021080C"/>
    <w:rsid w:val="00287BDB"/>
    <w:rsid w:val="002953A6"/>
    <w:rsid w:val="002F33F2"/>
    <w:rsid w:val="00315DB4"/>
    <w:rsid w:val="0035741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A3937"/>
    <w:rsid w:val="006B27AA"/>
    <w:rsid w:val="007342F7"/>
    <w:rsid w:val="00754661"/>
    <w:rsid w:val="00757771"/>
    <w:rsid w:val="00771D97"/>
    <w:rsid w:val="0079113D"/>
    <w:rsid w:val="007D4B2A"/>
    <w:rsid w:val="00800D1D"/>
    <w:rsid w:val="008051B1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46DBE"/>
    <w:rsid w:val="00C62193"/>
    <w:rsid w:val="00C635EC"/>
    <w:rsid w:val="00C65686"/>
    <w:rsid w:val="00CA58D6"/>
    <w:rsid w:val="00CC3104"/>
    <w:rsid w:val="00CF7BDF"/>
    <w:rsid w:val="00D0195E"/>
    <w:rsid w:val="00D13DAC"/>
    <w:rsid w:val="00D40F21"/>
    <w:rsid w:val="00D41A9B"/>
    <w:rsid w:val="00D52617"/>
    <w:rsid w:val="00D70FFA"/>
    <w:rsid w:val="00D918D5"/>
    <w:rsid w:val="00DB0860"/>
    <w:rsid w:val="00DC2CDA"/>
    <w:rsid w:val="00DD155D"/>
    <w:rsid w:val="00DE00ED"/>
    <w:rsid w:val="00DF6D1F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20</cp:revision>
  <cp:lastPrinted>2023-01-31T12:58:00Z</cp:lastPrinted>
  <dcterms:created xsi:type="dcterms:W3CDTF">2023-01-24T11:57:00Z</dcterms:created>
  <dcterms:modified xsi:type="dcterms:W3CDTF">2023-07-26T11:39:00Z</dcterms:modified>
</cp:coreProperties>
</file>