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F31A" w14:textId="77777777" w:rsidR="009D72C3" w:rsidRPr="00E47B8B" w:rsidRDefault="009D72C3" w:rsidP="00993B28">
      <w:pPr>
        <w:tabs>
          <w:tab w:val="left" w:pos="0"/>
          <w:tab w:val="left" w:pos="1800"/>
        </w:tabs>
        <w:jc w:val="center"/>
        <w:rPr>
          <w:rFonts w:ascii="Arial" w:hAnsi="Arial" w:cs="Arial"/>
          <w:b/>
          <w:sz w:val="22"/>
        </w:rPr>
      </w:pPr>
      <w:r w:rsidRPr="00E47B8B">
        <w:rPr>
          <w:rFonts w:ascii="Arial" w:hAnsi="Arial" w:cs="Arial"/>
          <w:b/>
          <w:sz w:val="22"/>
        </w:rPr>
        <w:t>ИНДИКАТИВНО ПРЕДЛОЖЕНИЕ</w:t>
      </w:r>
    </w:p>
    <w:p w14:paraId="383FFF8B" w14:textId="77777777" w:rsidR="009D72C3" w:rsidRPr="004A1896" w:rsidRDefault="009D72C3" w:rsidP="009D72C3">
      <w:pPr>
        <w:tabs>
          <w:tab w:val="left" w:pos="0"/>
          <w:tab w:val="left" w:pos="1800"/>
        </w:tabs>
        <w:ind w:firstLine="851"/>
        <w:jc w:val="center"/>
        <w:rPr>
          <w:rFonts w:ascii="Arial" w:hAnsi="Arial" w:cs="Arial"/>
          <w:bCs/>
          <w:sz w:val="22"/>
        </w:rPr>
      </w:pPr>
      <w:r w:rsidRPr="004A1896">
        <w:rPr>
          <w:rFonts w:ascii="Arial" w:hAnsi="Arial" w:cs="Arial"/>
          <w:bCs/>
          <w:sz w:val="22"/>
        </w:rPr>
        <w:t>за</w:t>
      </w:r>
    </w:p>
    <w:p w14:paraId="18D2F193" w14:textId="61E7C082" w:rsidR="003473D7" w:rsidRPr="00765E38" w:rsidRDefault="009D72C3" w:rsidP="003473D7">
      <w:pPr>
        <w:tabs>
          <w:tab w:val="left" w:pos="993"/>
        </w:tabs>
        <w:spacing w:before="240"/>
        <w:jc w:val="both"/>
        <w:rPr>
          <w:rFonts w:ascii="Arial" w:hAnsi="Arial" w:cs="Arial"/>
          <w:sz w:val="22"/>
          <w:szCs w:val="22"/>
          <w:lang w:val="bg-BG" w:eastAsia="bg-BG"/>
        </w:rPr>
      </w:pPr>
      <w:r w:rsidRPr="004A1896">
        <w:rPr>
          <w:rFonts w:ascii="Arial" w:hAnsi="Arial" w:cs="Arial"/>
          <w:bCs/>
          <w:sz w:val="22"/>
          <w:lang w:val="bg-BG"/>
        </w:rPr>
        <w:t>определяне</w:t>
      </w:r>
      <w:r w:rsidRPr="004A1896">
        <w:rPr>
          <w:rFonts w:ascii="Arial" w:hAnsi="Arial" w:cs="Arial"/>
          <w:bCs/>
          <w:sz w:val="22"/>
          <w:lang w:val="ru-RU"/>
        </w:rPr>
        <w:t xml:space="preserve"> на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прогнозна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стойност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r w:rsidRPr="004A1896">
        <w:rPr>
          <w:rFonts w:ascii="Arial" w:hAnsi="Arial" w:cs="Arial"/>
          <w:bCs/>
          <w:sz w:val="22"/>
          <w:lang w:val="bg-BG"/>
        </w:rPr>
        <w:t xml:space="preserve">при </w:t>
      </w:r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възлагане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на </w:t>
      </w:r>
      <w:r w:rsidRPr="004A1896">
        <w:rPr>
          <w:rFonts w:ascii="Arial" w:hAnsi="Arial" w:cs="Arial"/>
          <w:bCs/>
          <w:sz w:val="22"/>
          <w:lang w:val="bg-BG"/>
        </w:rPr>
        <w:t>предстояща</w:t>
      </w:r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обществена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поръчка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с предмет:</w:t>
      </w:r>
      <w:r w:rsidR="00765E38">
        <w:rPr>
          <w:rFonts w:ascii="Arial" w:hAnsi="Arial" w:cs="Arial"/>
          <w:bCs/>
          <w:sz w:val="22"/>
          <w:lang w:val="ru-RU"/>
        </w:rPr>
        <w:t xml:space="preserve"> </w:t>
      </w:r>
      <w:r w:rsidR="00993B28" w:rsidRPr="00993B28">
        <w:rPr>
          <w:rFonts w:ascii="Arial" w:hAnsi="Arial" w:cs="Arial"/>
          <w:b/>
          <w:sz w:val="22"/>
          <w:lang w:val="bg-BG"/>
        </w:rPr>
        <w:t>„</w:t>
      </w:r>
      <w:r w:rsidR="00993B28" w:rsidRPr="00993B28">
        <w:rPr>
          <w:rFonts w:ascii="Arial" w:hAnsi="Arial" w:cs="Arial"/>
          <w:b/>
          <w:sz w:val="22"/>
          <w:lang w:val="bg-BG"/>
        </w:rPr>
        <w:t xml:space="preserve">ВЕЦ "Кричим" </w:t>
      </w:r>
      <w:r w:rsidR="00674E49">
        <w:rPr>
          <w:rFonts w:ascii="Arial" w:hAnsi="Arial" w:cs="Arial"/>
          <w:b/>
          <w:sz w:val="22"/>
          <w:lang w:val="bg-BG"/>
        </w:rPr>
        <w:t xml:space="preserve">- </w:t>
      </w:r>
      <w:r w:rsidR="00993B28" w:rsidRPr="00993B28">
        <w:rPr>
          <w:rFonts w:ascii="Arial" w:hAnsi="Arial" w:cs="Arial"/>
          <w:b/>
          <w:sz w:val="22"/>
          <w:lang w:val="bg-BG"/>
        </w:rPr>
        <w:t xml:space="preserve">Нови </w:t>
      </w:r>
      <w:proofErr w:type="spellStart"/>
      <w:r w:rsidR="00993B28" w:rsidRPr="00993B28">
        <w:rPr>
          <w:rFonts w:ascii="Arial" w:hAnsi="Arial" w:cs="Arial"/>
          <w:b/>
          <w:sz w:val="22"/>
          <w:lang w:val="bg-BG"/>
        </w:rPr>
        <w:t>маслоохладители</w:t>
      </w:r>
      <w:proofErr w:type="spellEnd"/>
      <w:r w:rsidR="00993B28" w:rsidRPr="00993B28">
        <w:rPr>
          <w:rFonts w:ascii="Arial" w:hAnsi="Arial" w:cs="Arial"/>
          <w:b/>
          <w:sz w:val="22"/>
          <w:lang w:val="bg-BG"/>
        </w:rPr>
        <w:t xml:space="preserve"> на ГГЛ и ПЛ на ХГ1 и ХГ2 </w:t>
      </w:r>
      <w:r w:rsidR="00993B28" w:rsidRPr="00993B28">
        <w:rPr>
          <w:rFonts w:ascii="Arial" w:hAnsi="Arial" w:cs="Arial"/>
          <w:b/>
          <w:sz w:val="22"/>
          <w:lang w:val="bg-BG"/>
        </w:rPr>
        <w:t>–</w:t>
      </w:r>
      <w:r w:rsidR="00993B28" w:rsidRPr="00993B28">
        <w:rPr>
          <w:rFonts w:ascii="Arial" w:hAnsi="Arial" w:cs="Arial"/>
          <w:b/>
          <w:sz w:val="22"/>
          <w:lang w:val="bg-BG"/>
        </w:rPr>
        <w:t xml:space="preserve"> доставка</w:t>
      </w:r>
      <w:r w:rsidR="00993B28" w:rsidRPr="00993B28">
        <w:rPr>
          <w:rFonts w:ascii="Arial" w:hAnsi="Arial" w:cs="Arial"/>
          <w:b/>
          <w:sz w:val="22"/>
          <w:lang w:val="bg-BG"/>
        </w:rPr>
        <w:t>“</w:t>
      </w:r>
    </w:p>
    <w:p w14:paraId="0A3B3BD6" w14:textId="6F8A6253" w:rsidR="009D72C3" w:rsidRDefault="009D72C3" w:rsidP="009D72C3">
      <w:pPr>
        <w:tabs>
          <w:tab w:val="left" w:pos="0"/>
          <w:tab w:val="left" w:pos="1800"/>
        </w:tabs>
        <w:jc w:val="both"/>
        <w:rPr>
          <w:rFonts w:ascii="Arial" w:hAnsi="Arial" w:cs="Arial"/>
          <w:sz w:val="22"/>
          <w:lang w:val="bg-BG" w:eastAsia="bg-BG"/>
        </w:rPr>
      </w:pPr>
      <w:r w:rsidRPr="00117B07">
        <w:rPr>
          <w:rFonts w:ascii="Arial" w:hAnsi="Arial" w:cs="Arial"/>
          <w:b/>
          <w:sz w:val="22"/>
          <w:lang w:val="bg-BG" w:eastAsia="bg-BG"/>
        </w:rPr>
        <w:t xml:space="preserve"> </w:t>
      </w:r>
      <w:r>
        <w:rPr>
          <w:rFonts w:ascii="Arial" w:hAnsi="Arial" w:cs="Arial"/>
          <w:sz w:val="22"/>
          <w:lang w:val="bg-BG" w:eastAsia="bg-BG"/>
        </w:rPr>
        <w:t xml:space="preserve">              </w:t>
      </w:r>
    </w:p>
    <w:p w14:paraId="2B2186F7" w14:textId="77777777" w:rsidR="00993B28" w:rsidRDefault="00993B28" w:rsidP="009D72C3">
      <w:pPr>
        <w:tabs>
          <w:tab w:val="left" w:pos="0"/>
          <w:tab w:val="left" w:pos="1800"/>
        </w:tabs>
        <w:jc w:val="both"/>
        <w:rPr>
          <w:rFonts w:ascii="Arial" w:hAnsi="Arial" w:cs="Arial"/>
          <w:sz w:val="22"/>
          <w:lang w:val="bg-BG" w:eastAsia="bg-BG"/>
        </w:rPr>
      </w:pPr>
    </w:p>
    <w:p w14:paraId="1D732708" w14:textId="77777777" w:rsidR="009D72C3" w:rsidRPr="00E47B8B" w:rsidRDefault="009D72C3" w:rsidP="009D72C3">
      <w:pPr>
        <w:tabs>
          <w:tab w:val="left" w:pos="0"/>
          <w:tab w:val="left" w:pos="1800"/>
        </w:tabs>
        <w:jc w:val="both"/>
        <w:rPr>
          <w:rFonts w:ascii="Arial" w:hAnsi="Arial" w:cs="Arial"/>
          <w:sz w:val="22"/>
          <w:lang w:val="ru-RU"/>
        </w:rPr>
      </w:pPr>
      <w:r w:rsidRPr="00E47B8B">
        <w:rPr>
          <w:rFonts w:ascii="Arial" w:hAnsi="Arial" w:cs="Arial"/>
          <w:sz w:val="22"/>
          <w:lang w:val="ru-RU"/>
        </w:rPr>
        <w:t>ОТ: ……………………………………………………………………………………………………</w:t>
      </w:r>
    </w:p>
    <w:p w14:paraId="65AD30C6" w14:textId="77777777" w:rsidR="009D72C3" w:rsidRPr="00E47B8B" w:rsidRDefault="009D72C3" w:rsidP="009D72C3">
      <w:pPr>
        <w:jc w:val="center"/>
        <w:rPr>
          <w:rFonts w:ascii="Arial" w:hAnsi="Arial" w:cs="Arial"/>
          <w:sz w:val="22"/>
          <w:lang w:val="ru-RU"/>
        </w:rPr>
      </w:pPr>
      <w:r w:rsidRPr="00E47B8B">
        <w:rPr>
          <w:rFonts w:ascii="Arial" w:hAnsi="Arial" w:cs="Arial"/>
          <w:sz w:val="22"/>
          <w:lang w:val="ru-RU"/>
        </w:rPr>
        <w:t xml:space="preserve">(наименование на участника, ЕИК, адрес, телефон за контакт, </w:t>
      </w:r>
      <w:proofErr w:type="spellStart"/>
      <w:r w:rsidRPr="00E47B8B">
        <w:rPr>
          <w:rFonts w:ascii="Arial" w:hAnsi="Arial" w:cs="Arial"/>
          <w:sz w:val="22"/>
          <w:lang w:val="ru-RU"/>
        </w:rPr>
        <w:t>електронна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поща</w:t>
      </w:r>
      <w:proofErr w:type="spellEnd"/>
      <w:r w:rsidRPr="00E47B8B">
        <w:rPr>
          <w:rFonts w:ascii="Arial" w:hAnsi="Arial" w:cs="Arial"/>
          <w:sz w:val="22"/>
          <w:lang w:val="ru-RU"/>
        </w:rPr>
        <w:t>)</w:t>
      </w:r>
    </w:p>
    <w:p w14:paraId="40351816" w14:textId="77777777" w:rsidR="009D72C3" w:rsidRPr="00E47B8B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4FE9DD02" w14:textId="77777777" w:rsidR="009D72C3" w:rsidRPr="00E47B8B" w:rsidRDefault="009D72C3" w:rsidP="009D72C3">
      <w:pPr>
        <w:jc w:val="both"/>
        <w:rPr>
          <w:rFonts w:ascii="Arial" w:hAnsi="Arial" w:cs="Arial"/>
          <w:b/>
          <w:sz w:val="22"/>
          <w:lang w:val="ru-RU"/>
        </w:rPr>
      </w:pPr>
      <w:r w:rsidRPr="00E47B8B">
        <w:rPr>
          <w:rFonts w:ascii="Arial" w:hAnsi="Arial" w:cs="Arial"/>
          <w:b/>
          <w:sz w:val="22"/>
          <w:lang w:val="ru-RU"/>
        </w:rPr>
        <w:t>УВАЖАЕМИ ДАМИ И ГОСПОДА,</w:t>
      </w:r>
    </w:p>
    <w:p w14:paraId="59D06779" w14:textId="7BA8ED42" w:rsidR="009D72C3" w:rsidRPr="00993B28" w:rsidRDefault="009D72C3" w:rsidP="00993B28">
      <w:pPr>
        <w:tabs>
          <w:tab w:val="left" w:pos="993"/>
        </w:tabs>
        <w:spacing w:before="240"/>
        <w:jc w:val="both"/>
        <w:rPr>
          <w:rFonts w:ascii="Arial" w:hAnsi="Arial" w:cs="Arial"/>
          <w:sz w:val="22"/>
          <w:szCs w:val="22"/>
          <w:lang w:val="bg-BG" w:eastAsia="bg-BG"/>
        </w:rPr>
      </w:pPr>
      <w:proofErr w:type="spellStart"/>
      <w:r w:rsidRPr="00E47B8B">
        <w:rPr>
          <w:rFonts w:ascii="Arial" w:hAnsi="Arial" w:cs="Arial"/>
          <w:sz w:val="22"/>
          <w:lang w:val="ru-RU"/>
        </w:rPr>
        <w:t>Във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връзка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с </w:t>
      </w:r>
      <w:r w:rsidRPr="00E47B8B">
        <w:rPr>
          <w:rFonts w:ascii="Arial" w:hAnsi="Arial" w:cs="Arial"/>
          <w:sz w:val="22"/>
          <w:lang w:val="bg-BG"/>
        </w:rPr>
        <w:t>необходимостта от определяне на прогнозната стойност на предстояща за възлагане обществена поръчка с предмет</w:t>
      </w:r>
      <w:r w:rsidR="00993B28">
        <w:rPr>
          <w:rFonts w:ascii="Arial" w:hAnsi="Arial" w:cs="Arial"/>
          <w:sz w:val="22"/>
          <w:lang w:val="bg-BG"/>
        </w:rPr>
        <w:t>:</w:t>
      </w:r>
      <w:r w:rsidR="003473D7" w:rsidRPr="003473D7">
        <w:rPr>
          <w:rFonts w:ascii="Arial" w:hAnsi="Arial" w:cs="Arial"/>
          <w:b/>
          <w:bCs/>
          <w:sz w:val="21"/>
          <w:szCs w:val="21"/>
        </w:rPr>
        <w:t xml:space="preserve"> </w:t>
      </w:r>
      <w:r w:rsidR="00993B28" w:rsidRPr="00993B28">
        <w:rPr>
          <w:rFonts w:ascii="Arial" w:hAnsi="Arial" w:cs="Arial"/>
          <w:b/>
          <w:sz w:val="22"/>
          <w:lang w:val="bg-BG"/>
        </w:rPr>
        <w:t xml:space="preserve">„ВЕЦ "Кричим" </w:t>
      </w:r>
      <w:r w:rsidR="00674E49">
        <w:rPr>
          <w:rFonts w:ascii="Arial" w:hAnsi="Arial" w:cs="Arial"/>
          <w:b/>
          <w:sz w:val="22"/>
          <w:lang w:val="bg-BG"/>
        </w:rPr>
        <w:t xml:space="preserve">- </w:t>
      </w:r>
      <w:r w:rsidR="00993B28" w:rsidRPr="00993B28">
        <w:rPr>
          <w:rFonts w:ascii="Arial" w:hAnsi="Arial" w:cs="Arial"/>
          <w:b/>
          <w:sz w:val="22"/>
          <w:lang w:val="bg-BG"/>
        </w:rPr>
        <w:t xml:space="preserve">Нови </w:t>
      </w:r>
      <w:proofErr w:type="spellStart"/>
      <w:r w:rsidR="00993B28" w:rsidRPr="00993B28">
        <w:rPr>
          <w:rFonts w:ascii="Arial" w:hAnsi="Arial" w:cs="Arial"/>
          <w:b/>
          <w:sz w:val="22"/>
          <w:lang w:val="bg-BG"/>
        </w:rPr>
        <w:t>маслоохладители</w:t>
      </w:r>
      <w:proofErr w:type="spellEnd"/>
      <w:r w:rsidR="00993B28" w:rsidRPr="00993B28">
        <w:rPr>
          <w:rFonts w:ascii="Arial" w:hAnsi="Arial" w:cs="Arial"/>
          <w:b/>
          <w:sz w:val="22"/>
          <w:lang w:val="bg-BG"/>
        </w:rPr>
        <w:t xml:space="preserve"> на ГГЛ и ПЛ на ХГ1 и ХГ2 – доставка“</w:t>
      </w:r>
      <w:r w:rsidR="00993B28">
        <w:rPr>
          <w:rFonts w:ascii="Arial" w:hAnsi="Arial" w:cs="Arial"/>
          <w:sz w:val="22"/>
          <w:szCs w:val="22"/>
          <w:lang w:val="bg-BG" w:eastAsia="bg-BG"/>
        </w:rPr>
        <w:t xml:space="preserve"> </w:t>
      </w:r>
      <w:r w:rsidRPr="00E47B8B">
        <w:rPr>
          <w:rFonts w:ascii="Arial" w:hAnsi="Arial" w:cs="Arial"/>
          <w:sz w:val="22"/>
          <w:lang w:val="bg-BG"/>
        </w:rPr>
        <w:t xml:space="preserve">и провеждане на пазарни консултации </w:t>
      </w:r>
      <w:proofErr w:type="spellStart"/>
      <w:r w:rsidRPr="00E47B8B">
        <w:rPr>
          <w:rFonts w:ascii="Arial" w:hAnsi="Arial" w:cs="Arial"/>
          <w:sz w:val="22"/>
          <w:lang w:val="ru-RU"/>
        </w:rPr>
        <w:t>ви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представяме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нашето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индикативно предложение за цена и срок, </w:t>
      </w:r>
      <w:proofErr w:type="spellStart"/>
      <w:r w:rsidRPr="00E47B8B">
        <w:rPr>
          <w:rFonts w:ascii="Arial" w:hAnsi="Arial" w:cs="Arial"/>
          <w:sz w:val="22"/>
          <w:lang w:val="ru-RU"/>
        </w:rPr>
        <w:t>както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следва</w:t>
      </w:r>
      <w:proofErr w:type="spellEnd"/>
      <w:r w:rsidRPr="00E47B8B">
        <w:rPr>
          <w:rFonts w:ascii="Arial" w:hAnsi="Arial" w:cs="Arial"/>
          <w:sz w:val="22"/>
          <w:lang w:val="ru-RU"/>
        </w:rPr>
        <w:t>:</w:t>
      </w:r>
    </w:p>
    <w:p w14:paraId="0432A089" w14:textId="7E5F167E" w:rsidR="005A1AF4" w:rsidRPr="005A1AF4" w:rsidRDefault="005A1AF4" w:rsidP="003473D7">
      <w:pPr>
        <w:tabs>
          <w:tab w:val="left" w:pos="993"/>
        </w:tabs>
        <w:spacing w:before="240"/>
        <w:jc w:val="both"/>
        <w:rPr>
          <w:rFonts w:ascii="Arial" w:hAnsi="Arial" w:cs="Arial"/>
          <w:b/>
          <w:bCs/>
          <w:i/>
          <w:iCs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2410"/>
        <w:gridCol w:w="2432"/>
        <w:gridCol w:w="1571"/>
        <w:gridCol w:w="1384"/>
      </w:tblGrid>
      <w:tr w:rsidR="005A1AF4" w:rsidRPr="00C74EBA" w14:paraId="687623A5" w14:textId="77777777" w:rsidTr="00D3483E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6D51" w14:textId="77777777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№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1FB6" w14:textId="77777777" w:rsidR="005A1AF4" w:rsidRPr="00C74EBA" w:rsidRDefault="005A1AF4" w:rsidP="00BA2305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540325E4" w14:textId="77777777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Технически изисквания</w:t>
            </w:r>
          </w:p>
          <w:p w14:paraId="5727DF39" w14:textId="5497862C" w:rsidR="005A1AF4" w:rsidRPr="00C74EBA" w:rsidRDefault="005A1AF4" w:rsidP="00BA2305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2FAB8059" w14:textId="77777777" w:rsidR="005A1AF4" w:rsidRPr="00C74EBA" w:rsidRDefault="005A1AF4" w:rsidP="00BA2305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ACB9" w14:textId="77777777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Предложение на изпълнителя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A1F9A" w14:textId="77777777" w:rsidR="005A1AF4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37155CD8" w14:textId="77777777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597B5473" w14:textId="77777777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Количество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B8873" w14:textId="77777777" w:rsidR="00993B28" w:rsidRDefault="00993B28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0B36858F" w14:textId="77777777" w:rsidR="00993B28" w:rsidRDefault="00993B28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6B63A321" w14:textId="551E6C88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Ед.   цена в лева, без ДДС</w:t>
            </w:r>
          </w:p>
        </w:tc>
      </w:tr>
      <w:tr w:rsidR="005A1AF4" w:rsidRPr="00C74EBA" w14:paraId="3D0A7B3A" w14:textId="77777777" w:rsidTr="00D3483E">
        <w:trPr>
          <w:trHeight w:val="5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3D79" w14:textId="77777777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5C0B" w14:textId="23445351" w:rsidR="005A1AF4" w:rsidRPr="00C74EBA" w:rsidRDefault="005A1AF4" w:rsidP="005A1AF4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Тип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F956" w14:textId="2DDA1AD6" w:rsidR="005A1AF4" w:rsidRPr="00C74EBA" w:rsidRDefault="005A1AF4" w:rsidP="00BA2305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proofErr w:type="spellStart"/>
            <w:r w:rsidRPr="005A1AF4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Tоплообменник</w:t>
            </w:r>
            <w:proofErr w:type="spellEnd"/>
            <w:r w:rsidRPr="005A1AF4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 xml:space="preserve"> тип "вода-въздух" изработен от медни тръби и алуминиеви </w:t>
            </w:r>
            <w:proofErr w:type="spellStart"/>
            <w:r w:rsidRPr="005A1AF4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ламели</w:t>
            </w:r>
            <w:proofErr w:type="spellEnd"/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42CA" w14:textId="77777777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2476" w14:textId="77777777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DFB" w14:textId="77777777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</w:tr>
      <w:tr w:rsidR="00993B28" w:rsidRPr="00C74EBA" w14:paraId="1C647146" w14:textId="77777777" w:rsidTr="00D3483E">
        <w:trPr>
          <w:trHeight w:val="7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581F" w14:textId="77777777" w:rsidR="00993B28" w:rsidRPr="00C74EBA" w:rsidRDefault="00993B28" w:rsidP="00993B28">
            <w:pPr>
              <w:tabs>
                <w:tab w:val="left" w:pos="375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554E" w14:textId="48A2E448" w:rsidR="00993B28" w:rsidRPr="00D3483E" w:rsidRDefault="00993B28" w:rsidP="00993B28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3483E">
              <w:rPr>
                <w:rFonts w:ascii="Arial" w:eastAsia="Calibri" w:hAnsi="Arial" w:cs="Arial"/>
                <w:sz w:val="20"/>
                <w:szCs w:val="20"/>
              </w:rPr>
              <w:t>Охлаждаща</w:t>
            </w:r>
            <w:proofErr w:type="spellEnd"/>
            <w:r w:rsidRPr="00D348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3483E">
              <w:rPr>
                <w:rFonts w:ascii="Arial" w:eastAsia="Calibri" w:hAnsi="Arial" w:cs="Arial"/>
                <w:sz w:val="20"/>
                <w:szCs w:val="20"/>
                <w:lang w:val="bg-BG"/>
              </w:rPr>
              <w:t xml:space="preserve">площ на един </w:t>
            </w:r>
            <w:proofErr w:type="spellStart"/>
            <w:r w:rsidRPr="00D3483E">
              <w:rPr>
                <w:rFonts w:ascii="Arial" w:eastAsia="Calibri" w:hAnsi="Arial" w:cs="Arial"/>
                <w:sz w:val="20"/>
                <w:szCs w:val="20"/>
                <w:lang w:val="bg-BG"/>
              </w:rPr>
              <w:t>маслоохладител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8C71" w14:textId="2C1C7885" w:rsidR="00993B28" w:rsidRPr="00D3483E" w:rsidRDefault="00993B28" w:rsidP="00993B28">
            <w:pPr>
              <w:tabs>
                <w:tab w:val="left" w:pos="993"/>
              </w:tabs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  <w:r w:rsidRPr="00D3483E">
              <w:rPr>
                <w:rFonts w:ascii="Arial" w:eastAsia="Calibri" w:hAnsi="Arial" w:cs="Arial"/>
                <w:sz w:val="20"/>
                <w:szCs w:val="20"/>
              </w:rPr>
              <w:t xml:space="preserve"> m</w:t>
            </w:r>
            <w:r w:rsidRPr="00D3483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B599" w14:textId="77777777" w:rsidR="00993B28" w:rsidRPr="00370A7E" w:rsidRDefault="00993B28" w:rsidP="00993B28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8EB1D" w14:textId="77777777" w:rsidR="0061041F" w:rsidRDefault="0061041F" w:rsidP="00993B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bg-BG"/>
              </w:rPr>
            </w:pPr>
          </w:p>
          <w:p w14:paraId="254C3279" w14:textId="77777777" w:rsidR="0061041F" w:rsidRDefault="0061041F" w:rsidP="00993B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bg-BG"/>
              </w:rPr>
            </w:pPr>
          </w:p>
          <w:p w14:paraId="625F93A9" w14:textId="6BE0ACA5" w:rsidR="00993B28" w:rsidRPr="00D3483E" w:rsidRDefault="00D3483E" w:rsidP="00993B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bg-BG"/>
              </w:rPr>
            </w:pPr>
            <w:r w:rsidRPr="00D3483E">
              <w:rPr>
                <w:rFonts w:ascii="Arial" w:hAnsi="Arial" w:cs="Arial"/>
                <w:b/>
                <w:bCs/>
                <w:lang w:val="bg-BG"/>
              </w:rPr>
              <w:t>12 бр.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09583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993B28" w:rsidRPr="00C74EBA" w14:paraId="2C37A077" w14:textId="77777777" w:rsidTr="00D3483E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4420" w14:textId="77777777" w:rsidR="00993B28" w:rsidRPr="00C74EBA" w:rsidRDefault="00993B28" w:rsidP="00993B28">
            <w:pPr>
              <w:tabs>
                <w:tab w:val="left" w:pos="375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5439" w14:textId="50FAF41E" w:rsidR="00993B28" w:rsidRPr="00D3483E" w:rsidRDefault="00993B28" w:rsidP="00993B28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3483E">
              <w:rPr>
                <w:rFonts w:ascii="Arial" w:eastAsia="Calibri" w:hAnsi="Arial" w:cs="Arial"/>
                <w:sz w:val="20"/>
                <w:szCs w:val="20"/>
                <w:lang w:val="bg-BG"/>
              </w:rPr>
              <w:t xml:space="preserve">Работна температура на масло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C4F5" w14:textId="467408A7" w:rsidR="00993B28" w:rsidRPr="00D3483E" w:rsidRDefault="00993B28" w:rsidP="00D3483E">
            <w:pPr>
              <w:tabs>
                <w:tab w:val="left" w:pos="993"/>
              </w:tabs>
              <w:ind w:right="-284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30 </w:t>
            </w: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</w:rPr>
              <w:t>÷</w:t>
            </w: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  <w:lang w:val="bg-BG"/>
              </w:rPr>
              <w:t xml:space="preserve"> </w:t>
            </w:r>
            <w:r w:rsidRPr="00D3483E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40</w:t>
            </w:r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D3483E">
              <w:rPr>
                <w:rFonts w:ascii="Arial" w:hAnsi="Arial" w:cs="Arial"/>
                <w:sz w:val="20"/>
                <w:szCs w:val="20"/>
                <w:vertAlign w:val="superscript"/>
                <w:lang w:eastAsia="bg-BG"/>
              </w:rPr>
              <w:t>0</w:t>
            </w:r>
            <w:r w:rsidRPr="00D3483E">
              <w:rPr>
                <w:rFonts w:ascii="Arial" w:hAnsi="Arial" w:cs="Arial"/>
                <w:sz w:val="20"/>
                <w:szCs w:val="20"/>
                <w:lang w:eastAsia="bg-BG"/>
              </w:rPr>
              <w:t>C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B1F5" w14:textId="77777777" w:rsidR="00993B28" w:rsidRPr="00370A7E" w:rsidRDefault="00993B28" w:rsidP="00993B28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F04BB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5562C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993B28" w:rsidRPr="00C74EBA" w14:paraId="42B91D59" w14:textId="77777777" w:rsidTr="00D3483E">
        <w:trPr>
          <w:trHeight w:val="3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BDD5" w14:textId="77777777" w:rsidR="00993B28" w:rsidRPr="00C74EBA" w:rsidRDefault="00993B28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94F5" w14:textId="6C7CBBC4" w:rsidR="00993B28" w:rsidRPr="00D3483E" w:rsidRDefault="00993B28" w:rsidP="00993B28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3483E">
              <w:rPr>
                <w:rFonts w:ascii="Arial" w:eastAsia="Calibri" w:hAnsi="Arial" w:cs="Arial"/>
                <w:sz w:val="20"/>
                <w:szCs w:val="20"/>
                <w:lang w:val="bg-BG"/>
              </w:rPr>
              <w:t xml:space="preserve">Количество на масло във ваната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4927" w14:textId="083C4AE3" w:rsidR="00993B28" w:rsidRPr="00D3483E" w:rsidRDefault="00993B28" w:rsidP="00D3483E">
            <w:pPr>
              <w:tabs>
                <w:tab w:val="left" w:pos="993"/>
              </w:tabs>
              <w:ind w:right="-284"/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3900 </w:t>
            </w:r>
            <w:r w:rsidRPr="00D3483E">
              <w:rPr>
                <w:rFonts w:ascii="Arial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4850" w14:textId="77777777" w:rsidR="00993B28" w:rsidRPr="00370A7E" w:rsidRDefault="00993B28" w:rsidP="00993B28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F1B86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FC444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993B28" w:rsidRPr="00C74EBA" w14:paraId="21CEF6E0" w14:textId="77777777" w:rsidTr="00D3483E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C575" w14:textId="77777777" w:rsidR="00993B28" w:rsidRPr="00C74EBA" w:rsidRDefault="00993B28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0973" w14:textId="404FDFD3" w:rsidR="00993B28" w:rsidRPr="00D3483E" w:rsidRDefault="00993B28" w:rsidP="00993B28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3483E">
              <w:rPr>
                <w:rFonts w:ascii="Arial" w:hAnsi="Arial" w:cs="Arial"/>
                <w:sz w:val="20"/>
                <w:szCs w:val="20"/>
                <w:lang w:eastAsia="bg-BG"/>
              </w:rPr>
              <w:t>Дебит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на </w:t>
            </w:r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охлаждаща вода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427E" w14:textId="534A8049" w:rsidR="00993B28" w:rsidRPr="00D3483E" w:rsidRDefault="00993B28" w:rsidP="00D3483E">
            <w:pPr>
              <w:tabs>
                <w:tab w:val="left" w:pos="993"/>
              </w:tabs>
              <w:ind w:right="-284"/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3483E">
              <w:rPr>
                <w:rFonts w:ascii="Arial" w:hAnsi="Arial" w:cs="Arial"/>
                <w:sz w:val="20"/>
                <w:szCs w:val="20"/>
                <w:lang w:eastAsia="bg-BG"/>
              </w:rPr>
              <w:t xml:space="preserve">16 </w:t>
            </w: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</w:rPr>
              <w:t>÷ 17</w:t>
            </w: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  <w:lang w:val="bg-BG"/>
              </w:rPr>
              <w:t xml:space="preserve"> </w:t>
            </w:r>
            <w:r w:rsidRPr="00D3483E">
              <w:rPr>
                <w:rFonts w:ascii="Arial" w:hAnsi="Arial" w:cs="Arial"/>
                <w:sz w:val="20"/>
                <w:szCs w:val="20"/>
                <w:lang w:eastAsia="bg-BG"/>
              </w:rPr>
              <w:t>m</w:t>
            </w:r>
            <w:r w:rsidRPr="00D3483E">
              <w:rPr>
                <w:rFonts w:ascii="Arial" w:hAnsi="Arial" w:cs="Arial"/>
                <w:sz w:val="20"/>
                <w:szCs w:val="20"/>
                <w:vertAlign w:val="superscript"/>
                <w:lang w:eastAsia="bg-BG"/>
              </w:rPr>
              <w:t>3</w:t>
            </w:r>
            <w:r w:rsidRPr="00D3483E">
              <w:rPr>
                <w:rFonts w:ascii="Arial" w:hAnsi="Arial" w:cs="Arial"/>
                <w:sz w:val="20"/>
                <w:szCs w:val="20"/>
                <w:lang w:eastAsia="bg-BG"/>
              </w:rPr>
              <w:t>/h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9AB7" w14:textId="77777777" w:rsidR="00993B28" w:rsidRPr="00370A7E" w:rsidRDefault="00993B28" w:rsidP="00993B28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D2823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98F64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993B28" w:rsidRPr="00C74EBA" w14:paraId="3EEC9E0D" w14:textId="77777777" w:rsidTr="00D3483E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B97B" w14:textId="77777777" w:rsidR="00993B28" w:rsidRPr="00C74EBA" w:rsidRDefault="00993B28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6FD0" w14:textId="6C285A2B" w:rsidR="00993B28" w:rsidRPr="00D3483E" w:rsidRDefault="00993B28" w:rsidP="00993B28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Температура на охлаждаща вода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4705" w14:textId="631801CE" w:rsidR="00993B28" w:rsidRPr="00D3483E" w:rsidRDefault="00993B28" w:rsidP="00D3483E">
            <w:pPr>
              <w:tabs>
                <w:tab w:val="left" w:pos="993"/>
              </w:tabs>
              <w:ind w:right="-284"/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10 </w:t>
            </w: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</w:rPr>
              <w:t>÷</w:t>
            </w: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  <w:lang w:val="bg-BG"/>
              </w:rPr>
              <w:t xml:space="preserve"> </w:t>
            </w:r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18 </w:t>
            </w:r>
            <w:r w:rsidRPr="00D3483E">
              <w:rPr>
                <w:rFonts w:ascii="Arial" w:hAnsi="Arial" w:cs="Arial"/>
                <w:sz w:val="20"/>
                <w:szCs w:val="20"/>
                <w:vertAlign w:val="superscript"/>
                <w:lang w:eastAsia="bg-BG"/>
              </w:rPr>
              <w:t>0</w:t>
            </w:r>
            <w:r w:rsidRPr="00D3483E">
              <w:rPr>
                <w:rFonts w:ascii="Arial" w:hAnsi="Arial" w:cs="Arial"/>
                <w:sz w:val="20"/>
                <w:szCs w:val="20"/>
                <w:lang w:eastAsia="bg-BG"/>
              </w:rPr>
              <w:t>C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717" w14:textId="77777777" w:rsidR="00993B28" w:rsidRPr="00370A7E" w:rsidRDefault="00993B28" w:rsidP="00993B28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0A1D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6BEA5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993B28" w:rsidRPr="00C74EBA" w14:paraId="3DCF65AF" w14:textId="77777777" w:rsidTr="00D3483E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37F6" w14:textId="77777777" w:rsidR="00993B28" w:rsidRPr="00C74EBA" w:rsidRDefault="00993B28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5810" w14:textId="2B0A221D" w:rsidR="00993B28" w:rsidRPr="00D3483E" w:rsidRDefault="00993B28" w:rsidP="00993B28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Налягане на охлаждаща вода </w:t>
            </w:r>
            <w:r w:rsidRPr="00D3483E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4704" w14:textId="3ECB8A0D" w:rsidR="00993B28" w:rsidRPr="00D3483E" w:rsidRDefault="00993B28" w:rsidP="00D3483E">
            <w:pPr>
              <w:tabs>
                <w:tab w:val="left" w:pos="993"/>
              </w:tabs>
              <w:ind w:right="-284"/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>4</w:t>
            </w:r>
            <w:r w:rsidRPr="00D3483E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÷ </w:t>
            </w: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  <w:lang w:val="bg-BG"/>
              </w:rPr>
              <w:t>4,2</w:t>
            </w: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bar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18D4" w14:textId="77777777" w:rsidR="00993B28" w:rsidRPr="00370A7E" w:rsidRDefault="00993B28" w:rsidP="00993B28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75595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B036E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993B28" w:rsidRPr="00C74EBA" w14:paraId="4F363187" w14:textId="77777777" w:rsidTr="00D3483E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B26E" w14:textId="77777777" w:rsidR="00993B28" w:rsidRPr="00C74EBA" w:rsidRDefault="00993B28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0738" w14:textId="217BF48F" w:rsidR="00993B28" w:rsidRPr="00D3483E" w:rsidRDefault="00993B28" w:rsidP="00993B28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Финост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филтрация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охлаждаща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вода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C058" w14:textId="2B61D1A4" w:rsidR="00993B28" w:rsidRPr="00D3483E" w:rsidRDefault="00993B28" w:rsidP="00D3483E">
            <w:pPr>
              <w:tabs>
                <w:tab w:val="left" w:pos="993"/>
              </w:tabs>
              <w:ind w:right="-284"/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3483E">
              <w:rPr>
                <w:rFonts w:ascii="Arial" w:hAnsi="Arial" w:cs="Arial"/>
                <w:sz w:val="20"/>
                <w:szCs w:val="20"/>
              </w:rPr>
              <w:t>300 µm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B102" w14:textId="77777777" w:rsidR="00993B28" w:rsidRPr="005A1AF4" w:rsidRDefault="00993B28" w:rsidP="00993B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D66AE" w14:textId="77777777" w:rsidR="00993B28" w:rsidRPr="005A1AF4" w:rsidRDefault="00993B28" w:rsidP="00993B2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8E997" w14:textId="77777777" w:rsidR="00993B28" w:rsidRPr="005A1AF4" w:rsidRDefault="00993B28" w:rsidP="00993B2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993B28" w:rsidRPr="00C74EBA" w14:paraId="6E22342C" w14:textId="77777777" w:rsidTr="008D3E74">
        <w:trPr>
          <w:trHeight w:val="609"/>
        </w:trPr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0FE6" w14:textId="1D4E718C" w:rsidR="00993B28" w:rsidRPr="005A1AF4" w:rsidRDefault="00993B28" w:rsidP="00993B28">
            <w:pPr>
              <w:jc w:val="center"/>
              <w:rPr>
                <w:rFonts w:ascii="Calibri" w:hAnsi="Calibri" w:cs="Calibri"/>
                <w:bCs/>
                <w:kern w:val="32"/>
                <w:sz w:val="18"/>
                <w:szCs w:val="18"/>
              </w:rPr>
            </w:pPr>
            <w:proofErr w:type="spellStart"/>
            <w:r w:rsidRPr="00993B28">
              <w:rPr>
                <w:rFonts w:ascii="Arial" w:hAnsi="Arial" w:cs="Arial"/>
                <w:b/>
                <w:bCs/>
                <w:sz w:val="20"/>
                <w:szCs w:val="20"/>
              </w:rPr>
              <w:t>Конструкция</w:t>
            </w:r>
            <w:proofErr w:type="spellEnd"/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7A84B" w14:textId="77777777" w:rsidR="00993B28" w:rsidRPr="005A1AF4" w:rsidRDefault="00993B28" w:rsidP="00993B2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038DD" w14:textId="77777777" w:rsidR="00993B28" w:rsidRPr="005A1AF4" w:rsidRDefault="00993B28" w:rsidP="00993B2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993B28" w:rsidRPr="00C74EBA" w14:paraId="0769C55F" w14:textId="77777777" w:rsidTr="00D3483E">
        <w:trPr>
          <w:trHeight w:val="6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1F63" w14:textId="70948B8B" w:rsidR="00993B28" w:rsidRPr="005A1AF4" w:rsidRDefault="00D3483E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FF65" w14:textId="7F45CF65" w:rsidR="00993B28" w:rsidRPr="00D3483E" w:rsidRDefault="00993B28" w:rsidP="00D3483E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Брой тръби в един 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>маслоохладител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4DB" w14:textId="34324303" w:rsidR="00993B28" w:rsidRPr="00D3483E" w:rsidRDefault="00993B28" w:rsidP="00D3483E">
            <w:pPr>
              <w:tabs>
                <w:tab w:val="left" w:pos="993"/>
              </w:tabs>
              <w:ind w:right="-28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  <w:lang w:val="bg-BG"/>
              </w:rPr>
              <w:t>96 бр.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A41E" w14:textId="77777777" w:rsidR="00993B28" w:rsidRPr="00370A7E" w:rsidRDefault="00993B28" w:rsidP="00993B28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CF595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61113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993B28" w:rsidRPr="00C74EBA" w14:paraId="3FBE3C6E" w14:textId="77777777" w:rsidTr="00D3483E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7B37" w14:textId="3FA591B9" w:rsidR="00993B28" w:rsidRPr="00C74EBA" w:rsidRDefault="00993B28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  <w:r w:rsidR="00D3483E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E58A" w14:textId="0741A488" w:rsidR="00993B28" w:rsidRPr="00D3483E" w:rsidRDefault="00993B28" w:rsidP="00D3483E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Размер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тръбите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302" w14:textId="7C51B218" w:rsidR="00993B28" w:rsidRPr="00D3483E" w:rsidRDefault="00993B28" w:rsidP="00D3483E">
            <w:pPr>
              <w:tabs>
                <w:tab w:val="left" w:pos="993"/>
              </w:tabs>
              <w:ind w:right="-28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D3483E">
              <w:rPr>
                <w:rFonts w:ascii="Arial" w:hAnsi="Arial" w:cs="Arial"/>
                <w:sz w:val="20"/>
                <w:szCs w:val="20"/>
              </w:rPr>
              <w:t>Ø</w:t>
            </w:r>
            <w:r w:rsidRPr="00D3483E">
              <w:rPr>
                <w:rFonts w:ascii="Arial" w:hAnsi="Arial" w:cs="Arial"/>
                <w:sz w:val="20"/>
                <w:szCs w:val="20"/>
                <w:lang w:val="bg-BG"/>
              </w:rPr>
              <w:t>20</w:t>
            </w:r>
            <w:r w:rsidRPr="00D3483E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D3483E">
              <w:rPr>
                <w:rFonts w:ascii="Arial" w:hAnsi="Arial" w:cs="Arial"/>
                <w:color w:val="000000" w:themeColor="text1"/>
                <w:sz w:val="20"/>
                <w:szCs w:val="20"/>
                <w:lang w:val="bg-BG"/>
              </w:rPr>
              <w:t>2</w:t>
            </w:r>
            <w:r w:rsidRPr="00D348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3483E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28CC" w14:textId="77777777" w:rsidR="00993B28" w:rsidRPr="00370A7E" w:rsidRDefault="00993B28" w:rsidP="00993B28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E0ABA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5BA2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993B28" w:rsidRPr="00C74EBA" w14:paraId="43281827" w14:textId="77777777" w:rsidTr="00D3483E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14FE" w14:textId="634DB6A8" w:rsidR="00993B28" w:rsidRPr="00C74EBA" w:rsidRDefault="00993B28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  <w:r w:rsidR="00D3483E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5AE1" w14:textId="77777777" w:rsidR="00D3483E" w:rsidRDefault="00993B28" w:rsidP="00D3483E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Брой укрепващи тръби в </w:t>
            </w:r>
          </w:p>
          <w:p w14:paraId="102EFD43" w14:textId="38755107" w:rsidR="00993B28" w:rsidRPr="00D3483E" w:rsidRDefault="00993B28" w:rsidP="00D3483E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един 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>маслоохладител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B487" w14:textId="2213E0F3" w:rsidR="00993B28" w:rsidRPr="00D3483E" w:rsidRDefault="00993B28" w:rsidP="00D3483E">
            <w:pPr>
              <w:tabs>
                <w:tab w:val="left" w:pos="993"/>
              </w:tabs>
              <w:ind w:right="-28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D3483E">
              <w:rPr>
                <w:rFonts w:ascii="Arial" w:hAnsi="Arial" w:cs="Arial"/>
                <w:sz w:val="20"/>
                <w:szCs w:val="20"/>
                <w:lang w:val="bg-BG"/>
              </w:rPr>
              <w:t>2 бр.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884C" w14:textId="77777777" w:rsidR="00993B28" w:rsidRPr="00370A7E" w:rsidRDefault="00993B28" w:rsidP="00993B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1B52E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0A35E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993B28" w:rsidRPr="00C74EBA" w14:paraId="369F701F" w14:textId="77777777" w:rsidTr="00D3483E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6330" w14:textId="433DB764" w:rsidR="00993B28" w:rsidRPr="00C74EBA" w:rsidRDefault="00993B28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lastRenderedPageBreak/>
              <w:t>1</w:t>
            </w:r>
            <w:r w:rsidR="00D3483E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0C2A" w14:textId="6FA980D3" w:rsidR="00993B28" w:rsidRPr="00D3483E" w:rsidRDefault="00993B28" w:rsidP="00D3483E">
            <w:pPr>
              <w:tabs>
                <w:tab w:val="left" w:pos="993"/>
              </w:tabs>
              <w:ind w:right="-40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Размер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на</w:t>
            </w:r>
            <w:r w:rsidRPr="00D3483E">
              <w:rPr>
                <w:rFonts w:ascii="Arial" w:hAnsi="Arial" w:cs="Arial"/>
                <w:sz w:val="20"/>
                <w:szCs w:val="20"/>
                <w:lang w:val="bg-BG"/>
              </w:rPr>
              <w:t xml:space="preserve"> укрепващи</w:t>
            </w:r>
            <w:r w:rsidRPr="00D348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тръби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3B23" w14:textId="28F9B9DB" w:rsidR="00993B28" w:rsidRPr="00D3483E" w:rsidRDefault="00993B28" w:rsidP="00D3483E">
            <w:pPr>
              <w:tabs>
                <w:tab w:val="left" w:pos="993"/>
              </w:tabs>
              <w:ind w:right="-28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D3483E">
              <w:rPr>
                <w:rFonts w:ascii="Arial" w:eastAsia="Calibri" w:hAnsi="Arial" w:cs="Arial"/>
                <w:snapToGrid w:val="0"/>
                <w:sz w:val="20"/>
                <w:szCs w:val="20"/>
              </w:rPr>
              <w:t>Ø</w:t>
            </w:r>
            <w:r w:rsidRPr="00D3483E">
              <w:rPr>
                <w:rFonts w:ascii="Arial" w:eastAsia="Calibri" w:hAnsi="Arial" w:cs="Arial"/>
                <w:snapToGrid w:val="0"/>
                <w:sz w:val="20"/>
                <w:szCs w:val="20"/>
                <w:lang w:val="bg-BG"/>
              </w:rPr>
              <w:t xml:space="preserve">24х2 </w:t>
            </w:r>
            <w:r w:rsidRPr="00D3483E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6397" w14:textId="77777777" w:rsidR="00993B28" w:rsidRPr="00370A7E" w:rsidRDefault="00993B28" w:rsidP="00993B28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66255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745D9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993B28" w:rsidRPr="00C74EBA" w14:paraId="2CD8780E" w14:textId="77777777" w:rsidTr="00D3483E">
        <w:trPr>
          <w:trHeight w:val="4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2A62" w14:textId="7CD0F5C7" w:rsidR="00993B28" w:rsidRPr="00C74EBA" w:rsidRDefault="00993B28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  <w:r w:rsidR="00D3483E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BBE3" w14:textId="77777777" w:rsidR="00D3483E" w:rsidRPr="00D3483E" w:rsidRDefault="00993B28" w:rsidP="00D3483E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Закрепване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тръбите</w:t>
            </w:r>
            <w:proofErr w:type="spellEnd"/>
          </w:p>
          <w:p w14:paraId="316FB244" w14:textId="6962C0CA" w:rsidR="00993B28" w:rsidRPr="00D3483E" w:rsidRDefault="00993B28" w:rsidP="00D3483E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към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>т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  <w:lang w:eastAsia="bg-BG"/>
              </w:rPr>
              <w:t>ръбн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>а</w:t>
            </w:r>
            <w:r w:rsidRPr="00D3483E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>дъска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4160" w14:textId="77777777" w:rsidR="00D3483E" w:rsidRDefault="00993B28" w:rsidP="00D3483E">
            <w:pPr>
              <w:tabs>
                <w:tab w:val="left" w:pos="993"/>
              </w:tabs>
              <w:ind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Чрез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развалцоване</w:t>
            </w:r>
            <w:proofErr w:type="spellEnd"/>
          </w:p>
          <w:p w14:paraId="2516AB2E" w14:textId="0C8AF09C" w:rsidR="00993B28" w:rsidRPr="00D3483E" w:rsidRDefault="00993B28" w:rsidP="00D3483E">
            <w:pPr>
              <w:tabs>
                <w:tab w:val="left" w:pos="993"/>
              </w:tabs>
              <w:ind w:right="-28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D3483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без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запояване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BA55" w14:textId="77777777" w:rsidR="00993B28" w:rsidRPr="00370A7E" w:rsidRDefault="00993B28" w:rsidP="00993B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638AD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930F9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993B28" w:rsidRPr="00C74EBA" w14:paraId="04F8D410" w14:textId="77777777" w:rsidTr="00D3483E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8264" w14:textId="649AA328" w:rsidR="00993B28" w:rsidRPr="00C74EBA" w:rsidRDefault="00993B28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  <w:r w:rsidR="00D3483E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DD84" w14:textId="29F58849" w:rsidR="00993B28" w:rsidRPr="00D3483E" w:rsidRDefault="00993B28" w:rsidP="00D3483E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Закрепване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>укрепващи тръби</w:t>
            </w:r>
            <w:r w:rsidRPr="00D348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към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>т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  <w:lang w:eastAsia="bg-BG"/>
              </w:rPr>
              <w:t>ръбн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>а дъска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EAB8" w14:textId="4B7A240C" w:rsidR="00993B28" w:rsidRPr="00D3483E" w:rsidRDefault="00993B28" w:rsidP="00D3483E">
            <w:pPr>
              <w:tabs>
                <w:tab w:val="left" w:pos="993"/>
              </w:tabs>
              <w:ind w:right="-28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D3483E">
              <w:rPr>
                <w:rFonts w:ascii="Arial" w:hAnsi="Arial" w:cs="Arial"/>
                <w:sz w:val="20"/>
                <w:szCs w:val="20"/>
                <w:lang w:val="bg-BG"/>
              </w:rPr>
              <w:t xml:space="preserve">Чрез 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  <w:lang w:val="bg-BG"/>
              </w:rPr>
              <w:t>завяряване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5F8C" w14:textId="77777777" w:rsidR="00993B28" w:rsidRPr="00370A7E" w:rsidRDefault="00993B28" w:rsidP="00993B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15B5E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B195C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993B28" w:rsidRPr="00C74EBA" w14:paraId="20E162E3" w14:textId="77777777" w:rsidTr="00D3483E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242E" w14:textId="4A23931D" w:rsidR="00993B28" w:rsidRPr="00C74EBA" w:rsidRDefault="00D3483E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34E5A7" w14:textId="27C5BDCC" w:rsidR="00993B28" w:rsidRPr="00D3483E" w:rsidRDefault="00993B28" w:rsidP="00D3483E">
            <w:pPr>
              <w:tabs>
                <w:tab w:val="left" w:pos="993"/>
              </w:tabs>
              <w:ind w:right="-10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3483E">
              <w:rPr>
                <w:rFonts w:ascii="Arial" w:hAnsi="Arial" w:cs="Arial"/>
                <w:sz w:val="20"/>
                <w:szCs w:val="20"/>
                <w:lang w:val="bg-BG"/>
              </w:rPr>
              <w:t xml:space="preserve">Свързване на капаци към </w:t>
            </w:r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>т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  <w:lang w:eastAsia="bg-BG"/>
              </w:rPr>
              <w:t>ръбн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а дъска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5B3BEA" w14:textId="680F01FD" w:rsidR="00993B28" w:rsidRPr="00D3483E" w:rsidRDefault="00993B28" w:rsidP="00D3483E">
            <w:pPr>
              <w:tabs>
                <w:tab w:val="left" w:pos="993"/>
              </w:tabs>
              <w:ind w:right="-1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D3483E">
              <w:rPr>
                <w:rFonts w:ascii="Arial" w:hAnsi="Arial" w:cs="Arial"/>
                <w:sz w:val="20"/>
                <w:szCs w:val="20"/>
                <w:lang w:val="bg-BG"/>
              </w:rPr>
              <w:t xml:space="preserve">Чрез болтове M10, </w:t>
            </w:r>
            <w:r w:rsidRPr="00D3483E"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D3483E">
              <w:rPr>
                <w:rFonts w:ascii="Arial" w:hAnsi="Arial" w:cs="Arial"/>
                <w:sz w:val="20"/>
                <w:szCs w:val="20"/>
                <w:lang w:val="bg-BG"/>
              </w:rPr>
              <w:t>9</w:t>
            </w:r>
            <w:r w:rsidRPr="00D3483E">
              <w:rPr>
                <w:rFonts w:ascii="Arial" w:hAnsi="Arial" w:cs="Arial"/>
                <w:sz w:val="20"/>
                <w:szCs w:val="20"/>
              </w:rPr>
              <w:t>33</w:t>
            </w:r>
            <w:r w:rsidRPr="00D3483E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D3483E">
              <w:rPr>
                <w:rFonts w:ascii="Arial" w:hAnsi="Arial" w:cs="Arial"/>
                <w:sz w:val="20"/>
                <w:szCs w:val="20"/>
              </w:rPr>
              <w:t>Zn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70C6" w14:textId="77777777" w:rsidR="00993B28" w:rsidRPr="00370A7E" w:rsidRDefault="00993B28" w:rsidP="00993B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143EE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7DFCC" w14:textId="77777777" w:rsidR="00993B28" w:rsidRPr="00370A7E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1041F" w:rsidRPr="00C74EBA" w14:paraId="3F83A432" w14:textId="77777777" w:rsidTr="008A2796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8BB0" w14:textId="23021BA2" w:rsidR="0061041F" w:rsidRDefault="0061041F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14:paraId="5DB2A4D8" w14:textId="22CC40AC" w:rsidR="0061041F" w:rsidRPr="00D3483E" w:rsidRDefault="0061041F" w:rsidP="00D3483E">
            <w:pPr>
              <w:tabs>
                <w:tab w:val="left" w:pos="993"/>
              </w:tabs>
              <w:ind w:right="-10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Присъединяване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вход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изход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96ADE5E" w14:textId="10D9C055" w:rsidR="0061041F" w:rsidRPr="00D3483E" w:rsidRDefault="0061041F" w:rsidP="00D3483E">
            <w:pPr>
              <w:tabs>
                <w:tab w:val="left" w:pos="993"/>
              </w:tabs>
              <w:ind w:right="-1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Посредством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фланци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DN</w:t>
            </w:r>
            <w:r w:rsidRPr="00D3483E">
              <w:rPr>
                <w:rFonts w:ascii="Arial" w:hAnsi="Arial" w:cs="Arial"/>
                <w:sz w:val="20"/>
                <w:szCs w:val="20"/>
                <w:lang w:val="bg-BG"/>
              </w:rPr>
              <w:t>5</w:t>
            </w:r>
            <w:r w:rsidRPr="00D348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8535" w14:textId="77777777" w:rsidR="0061041F" w:rsidRPr="00370A7E" w:rsidRDefault="0061041F" w:rsidP="00993B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BFF98C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14:paraId="48D57202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1041F" w:rsidRPr="00C74EBA" w14:paraId="54FD6D47" w14:textId="77777777" w:rsidTr="008A2796">
        <w:trPr>
          <w:trHeight w:val="611"/>
        </w:trPr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FF6F" w14:textId="30D8F5E0" w:rsidR="0061041F" w:rsidRPr="00993B28" w:rsidRDefault="0061041F" w:rsidP="00993B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93B28">
              <w:rPr>
                <w:rFonts w:ascii="Arial" w:hAnsi="Arial" w:cs="Arial"/>
                <w:b/>
                <w:bCs/>
                <w:sz w:val="20"/>
                <w:szCs w:val="20"/>
              </w:rPr>
              <w:t>Изисквания</w:t>
            </w:r>
            <w:proofErr w:type="spellEnd"/>
            <w:r w:rsidRPr="00993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Fonts w:ascii="Arial" w:hAnsi="Arial" w:cs="Arial"/>
                <w:b/>
                <w:bCs/>
                <w:sz w:val="20"/>
                <w:szCs w:val="20"/>
              </w:rPr>
              <w:t>към</w:t>
            </w:r>
            <w:proofErr w:type="spellEnd"/>
            <w:r w:rsidRPr="00993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Fonts w:ascii="Arial" w:hAnsi="Arial" w:cs="Arial"/>
                <w:b/>
                <w:bCs/>
                <w:sz w:val="20"/>
                <w:szCs w:val="20"/>
              </w:rPr>
              <w:t>материалите</w:t>
            </w:r>
            <w:proofErr w:type="spellEnd"/>
            <w:r w:rsidRPr="00993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993B28">
              <w:rPr>
                <w:rFonts w:ascii="Arial" w:hAnsi="Arial" w:cs="Arial"/>
                <w:b/>
                <w:bCs/>
                <w:sz w:val="20"/>
                <w:szCs w:val="20"/>
              </w:rPr>
              <w:t>изработка</w:t>
            </w:r>
            <w:proofErr w:type="spellEnd"/>
            <w:r w:rsidRPr="00993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993B28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маслоохладителите</w:t>
            </w:r>
            <w:proofErr w:type="spellEnd"/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BF98C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14:paraId="285160DB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1041F" w:rsidRPr="00C74EBA" w14:paraId="5E299DAB" w14:textId="77777777" w:rsidTr="008A2796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49E2" w14:textId="3180467B" w:rsidR="0061041F" w:rsidRDefault="0061041F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1A3201" w14:textId="068FBD19" w:rsidR="0061041F" w:rsidRPr="00993B28" w:rsidRDefault="0061041F" w:rsidP="00993B28">
            <w:pPr>
              <w:tabs>
                <w:tab w:val="left" w:pos="993"/>
              </w:tabs>
              <w:ind w:right="-10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93B28">
              <w:rPr>
                <w:rFonts w:ascii="Arial" w:hAnsi="Arial" w:cs="Arial"/>
                <w:sz w:val="20"/>
                <w:szCs w:val="20"/>
                <w:lang w:val="bg-BG" w:eastAsia="bg-BG"/>
              </w:rPr>
              <w:t>Т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  <w:lang w:eastAsia="bg-BG"/>
              </w:rPr>
              <w:t>ръбн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  <w:lang w:val="bg-BG" w:eastAsia="bg-BG"/>
              </w:rPr>
              <w:t>а дъска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FD0E1A" w14:textId="0EB461BB" w:rsidR="0061041F" w:rsidRPr="00D3483E" w:rsidRDefault="0061041F" w:rsidP="00993B28">
            <w:pPr>
              <w:tabs>
                <w:tab w:val="left" w:pos="993"/>
              </w:tabs>
              <w:ind w:right="-10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Неръждаема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стомана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  <w:lang w:val="bg-BG"/>
              </w:rPr>
              <w:t xml:space="preserve">: 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</w:rPr>
              <w:t>DIN EN 1.4301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</w:rPr>
              <w:t>(304 AISI/SAE)</w:t>
            </w: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  <w:lang w:val="bg-BG"/>
              </w:rPr>
              <w:t xml:space="preserve"> 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  <w:lang w:val="ru-MD"/>
              </w:rPr>
              <w:t xml:space="preserve">/ 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</w:rPr>
              <w:t>DIN EN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  <w:lang w:val="ru-MD"/>
              </w:rPr>
              <w:t xml:space="preserve"> 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</w:rPr>
              <w:t>1.4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  <w:lang w:val="ru-MD"/>
              </w:rPr>
              <w:t>4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</w:rPr>
              <w:t>01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  <w:lang w:val="bg-BG"/>
              </w:rPr>
              <w:t xml:space="preserve"> (</w:t>
            </w: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</w:rPr>
              <w:t>316 AISI/SAE)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EF0F" w14:textId="77777777" w:rsidR="0061041F" w:rsidRPr="00370A7E" w:rsidRDefault="0061041F" w:rsidP="00993B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9F6C7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14:paraId="6A2D1272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1041F" w:rsidRPr="00C74EBA" w14:paraId="3E3F4C78" w14:textId="77777777" w:rsidTr="008A2796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D8AF" w14:textId="19ADFC2F" w:rsidR="0061041F" w:rsidRDefault="0061041F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E9F918F" w14:textId="3915F7FC" w:rsidR="0061041F" w:rsidRPr="00993B28" w:rsidRDefault="0061041F" w:rsidP="00993B28">
            <w:pPr>
              <w:tabs>
                <w:tab w:val="left" w:pos="993"/>
              </w:tabs>
              <w:ind w:right="-10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93B28">
              <w:rPr>
                <w:rFonts w:ascii="Arial" w:hAnsi="Arial" w:cs="Arial"/>
                <w:sz w:val="20"/>
                <w:szCs w:val="20"/>
                <w:lang w:val="bg-BG" w:eastAsia="bg-BG"/>
              </w:rPr>
              <w:t>Капаци</w:t>
            </w:r>
          </w:p>
        </w:tc>
        <w:tc>
          <w:tcPr>
            <w:tcW w:w="2410" w:type="dxa"/>
            <w:shd w:val="clear" w:color="auto" w:fill="auto"/>
          </w:tcPr>
          <w:p w14:paraId="6A9FE893" w14:textId="1AD7491A" w:rsidR="0061041F" w:rsidRPr="00D3483E" w:rsidRDefault="0061041F" w:rsidP="00993B28">
            <w:pPr>
              <w:tabs>
                <w:tab w:val="left" w:pos="993"/>
              </w:tabs>
              <w:ind w:right="-10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Неръждаема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стомана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  <w:lang w:val="bg-BG"/>
              </w:rPr>
              <w:t xml:space="preserve">: 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</w:rPr>
              <w:t>DIN EN 1.4301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</w:rPr>
              <w:t>(304 AISI/SAE)</w:t>
            </w: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  <w:lang w:val="bg-BG"/>
              </w:rPr>
              <w:t xml:space="preserve"> 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  <w:lang w:val="ru-MD"/>
              </w:rPr>
              <w:t xml:space="preserve">/ 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</w:rPr>
              <w:t>DIN EN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  <w:lang w:val="ru-MD"/>
              </w:rPr>
              <w:t xml:space="preserve"> 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</w:rPr>
              <w:t>1.4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  <w:lang w:val="ru-MD"/>
              </w:rPr>
              <w:t>4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</w:rPr>
              <w:t>01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  <w:lang w:val="bg-BG"/>
              </w:rPr>
              <w:t xml:space="preserve"> (</w:t>
            </w: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</w:rPr>
              <w:t>316 AISI/SAE)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3023" w14:textId="77777777" w:rsidR="0061041F" w:rsidRPr="00370A7E" w:rsidRDefault="0061041F" w:rsidP="00993B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5754D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14:paraId="0371C280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1041F" w:rsidRPr="00C74EBA" w14:paraId="534F76A3" w14:textId="77777777" w:rsidTr="008A2796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2898" w14:textId="00F20BD9" w:rsidR="0061041F" w:rsidRDefault="0061041F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A339FE" w14:textId="501C3A05" w:rsidR="0061041F" w:rsidRPr="00993B28" w:rsidRDefault="0061041F" w:rsidP="00993B28">
            <w:pPr>
              <w:tabs>
                <w:tab w:val="left" w:pos="993"/>
              </w:tabs>
              <w:ind w:right="-10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93B28">
              <w:rPr>
                <w:rFonts w:ascii="Arial" w:hAnsi="Arial" w:cs="Arial"/>
                <w:sz w:val="20"/>
                <w:szCs w:val="20"/>
                <w:lang w:eastAsia="bg-BG"/>
              </w:rPr>
              <w:t>Тръби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64D853E" w14:textId="77777777" w:rsidR="0061041F" w:rsidRPr="00D3483E" w:rsidRDefault="0061041F" w:rsidP="00993B28">
            <w:pPr>
              <w:tabs>
                <w:tab w:val="left" w:pos="993"/>
              </w:tabs>
              <w:ind w:right="-1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F498E4" w14:textId="3E0C3B58" w:rsidR="0061041F" w:rsidRPr="00D3483E" w:rsidRDefault="0061041F" w:rsidP="00993B28">
            <w:pPr>
              <w:tabs>
                <w:tab w:val="left" w:pos="993"/>
              </w:tabs>
              <w:ind w:right="-10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Мед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57F1" w14:textId="77777777" w:rsidR="0061041F" w:rsidRPr="00370A7E" w:rsidRDefault="0061041F" w:rsidP="00993B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C8ECB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14:paraId="576EDE35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1041F" w:rsidRPr="00C74EBA" w14:paraId="091CFF7A" w14:textId="77777777" w:rsidTr="008A2796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C727" w14:textId="52F1C68C" w:rsidR="0061041F" w:rsidRDefault="0061041F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9CF55D" w14:textId="7638642B" w:rsidR="0061041F" w:rsidRPr="00993B28" w:rsidRDefault="0061041F" w:rsidP="00993B28">
            <w:pPr>
              <w:tabs>
                <w:tab w:val="left" w:pos="993"/>
              </w:tabs>
              <w:ind w:right="-10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93B28">
              <w:rPr>
                <w:rFonts w:ascii="Arial" w:hAnsi="Arial" w:cs="Arial"/>
                <w:sz w:val="20"/>
                <w:szCs w:val="20"/>
                <w:lang w:val="bg-BG" w:eastAsia="bg-BG"/>
              </w:rPr>
              <w:t>Укрепващи тръби</w:t>
            </w:r>
            <w:r w:rsidRPr="00993B28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07DD497" w14:textId="6C67AD3F" w:rsidR="0061041F" w:rsidRPr="00D3483E" w:rsidRDefault="0061041F" w:rsidP="00993B28">
            <w:pPr>
              <w:tabs>
                <w:tab w:val="left" w:pos="993"/>
              </w:tabs>
              <w:ind w:right="-10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Неръждаема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83E">
              <w:rPr>
                <w:rFonts w:ascii="Arial" w:hAnsi="Arial" w:cs="Arial"/>
                <w:sz w:val="20"/>
                <w:szCs w:val="20"/>
              </w:rPr>
              <w:t>стомана</w:t>
            </w:r>
            <w:proofErr w:type="spellEnd"/>
            <w:r w:rsidRPr="00D3483E">
              <w:rPr>
                <w:rFonts w:ascii="Arial" w:hAnsi="Arial" w:cs="Arial"/>
                <w:sz w:val="20"/>
                <w:szCs w:val="20"/>
                <w:lang w:val="bg-BG"/>
              </w:rPr>
              <w:t xml:space="preserve">: 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</w:rPr>
              <w:t>DIN EN 1.4301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</w:rPr>
              <w:t>(304 AISI/SAE)</w:t>
            </w: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  <w:lang w:val="bg-BG"/>
              </w:rPr>
              <w:t xml:space="preserve"> 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  <w:lang w:val="ru-MD"/>
              </w:rPr>
              <w:t xml:space="preserve">/ 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</w:rPr>
              <w:t>DIN EN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  <w:lang w:val="ru-MD"/>
              </w:rPr>
              <w:t xml:space="preserve"> 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</w:rPr>
              <w:t>1.4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  <w:lang w:val="ru-MD"/>
              </w:rPr>
              <w:t>4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</w:rPr>
              <w:t>01</w:t>
            </w:r>
            <w:r w:rsidRPr="00D3483E">
              <w:rPr>
                <w:rStyle w:val="st"/>
                <w:rFonts w:ascii="Arial" w:hAnsi="Arial" w:cs="Arial"/>
                <w:sz w:val="20"/>
                <w:szCs w:val="20"/>
                <w:lang w:val="bg-BG"/>
              </w:rPr>
              <w:t xml:space="preserve"> (</w:t>
            </w: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</w:rPr>
              <w:t>316 AISI/SAE)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7C9A" w14:textId="77777777" w:rsidR="0061041F" w:rsidRPr="00370A7E" w:rsidRDefault="0061041F" w:rsidP="00993B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C7F4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14:paraId="6774DBB1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1041F" w:rsidRPr="00C74EBA" w14:paraId="18356481" w14:textId="77777777" w:rsidTr="008A2796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CD1C" w14:textId="57D49D34" w:rsidR="0061041F" w:rsidRDefault="0061041F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8A786D" w14:textId="606E2BD1" w:rsidR="0061041F" w:rsidRPr="00993B28" w:rsidRDefault="0061041F" w:rsidP="00993B28">
            <w:pPr>
              <w:tabs>
                <w:tab w:val="left" w:pos="993"/>
              </w:tabs>
              <w:ind w:right="-10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93B28">
              <w:rPr>
                <w:rFonts w:ascii="Arial" w:hAnsi="Arial" w:cs="Arial"/>
                <w:sz w:val="20"/>
                <w:szCs w:val="20"/>
                <w:lang w:eastAsia="bg-BG"/>
              </w:rPr>
              <w:t>Уплътнения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9F2E441" w14:textId="77777777" w:rsidR="0061041F" w:rsidRPr="00D3483E" w:rsidRDefault="0061041F" w:rsidP="00993B28">
            <w:pPr>
              <w:tabs>
                <w:tab w:val="left" w:pos="993"/>
              </w:tabs>
              <w:ind w:right="-1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43AAB7D" w14:textId="16FD9968" w:rsidR="0061041F" w:rsidRPr="00D3483E" w:rsidRDefault="0061041F" w:rsidP="00993B28">
            <w:pPr>
              <w:tabs>
                <w:tab w:val="left" w:pos="993"/>
              </w:tabs>
              <w:ind w:right="-10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D3483E">
              <w:rPr>
                <w:rFonts w:ascii="Arial" w:eastAsia="Calibri" w:hAnsi="Arial" w:cs="Arial"/>
                <w:color w:val="000000"/>
                <w:sz w:val="20"/>
                <w:szCs w:val="20"/>
              </w:rPr>
              <w:t>NBR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B599" w14:textId="77777777" w:rsidR="0061041F" w:rsidRPr="00370A7E" w:rsidRDefault="0061041F" w:rsidP="00993B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08A98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14:paraId="0A41C529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1041F" w:rsidRPr="00C74EBA" w14:paraId="6E43DE51" w14:textId="77777777" w:rsidTr="008A2796">
        <w:trPr>
          <w:trHeight w:val="611"/>
        </w:trPr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3D1C5" w14:textId="78D488A1" w:rsidR="0061041F" w:rsidRPr="00993B28" w:rsidRDefault="0061041F" w:rsidP="00993B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93B28">
              <w:rPr>
                <w:rStyle w:val="2"/>
                <w:rFonts w:ascii="Arial" w:hAnsi="Arial" w:cs="Arial"/>
                <w:sz w:val="20"/>
                <w:szCs w:val="20"/>
              </w:rPr>
              <w:t>Допълнителни</w:t>
            </w:r>
            <w:proofErr w:type="spellEnd"/>
            <w:r w:rsidRPr="00993B28">
              <w:rPr>
                <w:rStyle w:val="2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Style w:val="2"/>
                <w:rFonts w:ascii="Arial" w:hAnsi="Arial" w:cs="Arial"/>
                <w:sz w:val="20"/>
                <w:szCs w:val="20"/>
              </w:rPr>
              <w:t>изисквания</w:t>
            </w:r>
            <w:proofErr w:type="spellEnd"/>
            <w:r w:rsidRPr="00993B28">
              <w:rPr>
                <w:rStyle w:val="2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31DF3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14:paraId="4980D3A3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1041F" w:rsidRPr="00C74EBA" w14:paraId="618DD82D" w14:textId="77777777" w:rsidTr="008A2796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4201" w14:textId="6FA3E462" w:rsidR="0061041F" w:rsidRDefault="0061041F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14:paraId="3B86D54A" w14:textId="783F51C7" w:rsidR="0061041F" w:rsidRPr="00993B28" w:rsidRDefault="0061041F" w:rsidP="00993B28">
            <w:pPr>
              <w:tabs>
                <w:tab w:val="left" w:pos="993"/>
              </w:tabs>
              <w:ind w:right="-10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993B28">
              <w:rPr>
                <w:rFonts w:ascii="Arial" w:hAnsi="Arial" w:cs="Arial"/>
                <w:bCs/>
                <w:sz w:val="20"/>
                <w:szCs w:val="20"/>
              </w:rPr>
              <w:t>Маслоохладителите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са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изработени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данни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т.</w:t>
            </w:r>
            <w:r w:rsidRPr="00993B28">
              <w:rPr>
                <w:rFonts w:ascii="Arial" w:hAnsi="Arial" w:cs="Arial"/>
                <w:sz w:val="20"/>
                <w:szCs w:val="20"/>
                <w:lang w:val="bg-BG"/>
              </w:rPr>
              <w:t>4.1.1</w:t>
            </w:r>
            <w:r w:rsidRPr="00993B28">
              <w:rPr>
                <w:rFonts w:ascii="Arial" w:hAnsi="Arial" w:cs="Arial"/>
                <w:sz w:val="20"/>
                <w:szCs w:val="20"/>
              </w:rPr>
              <w:t>. и</w:t>
            </w:r>
            <w:r w:rsidRPr="00993B28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приложени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  <w:lang w:val="bg-BG"/>
              </w:rPr>
              <w:t>те</w:t>
            </w:r>
            <w:r w:rsidRPr="00993B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B28">
              <w:rPr>
                <w:rFonts w:ascii="Arial" w:hAnsi="Arial" w:cs="Arial"/>
                <w:sz w:val="20"/>
                <w:szCs w:val="20"/>
                <w:lang w:val="bg-BG"/>
              </w:rPr>
              <w:t>чертежи от т.6.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5625" w14:textId="77777777" w:rsidR="0061041F" w:rsidRPr="00370A7E" w:rsidRDefault="0061041F" w:rsidP="00993B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29040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14:paraId="78A4B3AC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1041F" w:rsidRPr="00C74EBA" w14:paraId="114FF683" w14:textId="77777777" w:rsidTr="008A2796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17F1" w14:textId="535BA5D3" w:rsidR="0061041F" w:rsidRDefault="0061041F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14:paraId="518D70C2" w14:textId="303143EB" w:rsidR="0061041F" w:rsidRPr="00993B28" w:rsidRDefault="0061041F" w:rsidP="00993B28">
            <w:pPr>
              <w:tabs>
                <w:tab w:val="left" w:pos="993"/>
              </w:tabs>
              <w:ind w:right="-10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993B28">
              <w:rPr>
                <w:rFonts w:ascii="Arial" w:hAnsi="Arial" w:cs="Arial"/>
                <w:sz w:val="20"/>
                <w:szCs w:val="20"/>
                <w:lang w:eastAsia="bg-BG"/>
              </w:rPr>
              <w:t>Тръбн</w:t>
            </w:r>
            <w:r w:rsidRPr="00993B28">
              <w:rPr>
                <w:rFonts w:ascii="Arial" w:hAnsi="Arial" w:cs="Arial"/>
                <w:sz w:val="20"/>
                <w:szCs w:val="20"/>
                <w:lang w:val="bg-BG" w:eastAsia="bg-BG"/>
              </w:rPr>
              <w:t>ите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993B28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дъски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са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изработени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неръждаема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стомана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B28">
              <w:rPr>
                <w:rStyle w:val="a7"/>
                <w:rFonts w:cs="Arial"/>
                <w:sz w:val="20"/>
                <w:szCs w:val="20"/>
              </w:rPr>
              <w:t xml:space="preserve">с </w:t>
            </w:r>
            <w:proofErr w:type="spellStart"/>
            <w:r w:rsidRPr="00993B28">
              <w:rPr>
                <w:rStyle w:val="a7"/>
                <w:rFonts w:cs="Arial"/>
                <w:sz w:val="20"/>
                <w:szCs w:val="20"/>
              </w:rPr>
              <w:t>дебелина</w:t>
            </w:r>
            <w:proofErr w:type="spellEnd"/>
            <w:r w:rsidRPr="00993B28">
              <w:rPr>
                <w:rStyle w:val="a7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Style w:val="a7"/>
                <w:rFonts w:cs="Arial"/>
                <w:sz w:val="20"/>
                <w:szCs w:val="20"/>
              </w:rPr>
              <w:t>не</w:t>
            </w:r>
            <w:proofErr w:type="spellEnd"/>
            <w:r w:rsidRPr="00993B28">
              <w:rPr>
                <w:rStyle w:val="a7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Style w:val="a7"/>
                <w:rFonts w:cs="Arial"/>
                <w:sz w:val="20"/>
                <w:szCs w:val="20"/>
              </w:rPr>
              <w:t>по-малка</w:t>
            </w:r>
            <w:proofErr w:type="spellEnd"/>
            <w:r w:rsidRPr="00993B28">
              <w:rPr>
                <w:rStyle w:val="a7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Style w:val="a7"/>
                <w:rFonts w:cs="Arial"/>
                <w:sz w:val="20"/>
                <w:szCs w:val="20"/>
              </w:rPr>
              <w:t>от</w:t>
            </w:r>
            <w:proofErr w:type="spellEnd"/>
            <w:r w:rsidRPr="00993B28">
              <w:rPr>
                <w:rStyle w:val="a7"/>
                <w:rFonts w:cs="Arial"/>
                <w:sz w:val="20"/>
                <w:szCs w:val="20"/>
              </w:rPr>
              <w:t xml:space="preserve"> </w:t>
            </w:r>
            <w:r w:rsidRPr="00993B28">
              <w:rPr>
                <w:rStyle w:val="a7"/>
                <w:rFonts w:cs="Arial"/>
                <w:sz w:val="20"/>
                <w:szCs w:val="20"/>
                <w:lang w:val="bg-BG" w:bidi="en-US"/>
              </w:rPr>
              <w:t>20</w:t>
            </w:r>
            <w:r w:rsidRPr="00993B28">
              <w:rPr>
                <w:rStyle w:val="a7"/>
                <w:rFonts w:cs="Arial"/>
                <w:sz w:val="20"/>
                <w:szCs w:val="20"/>
                <w:lang w:bidi="en-US"/>
              </w:rPr>
              <w:t xml:space="preserve"> mm</w:t>
            </w:r>
            <w:r w:rsidRPr="00993B28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993B28">
              <w:rPr>
                <w:rFonts w:ascii="Arial" w:hAnsi="Arial" w:cs="Arial"/>
                <w:sz w:val="20"/>
                <w:szCs w:val="20"/>
                <w:lang w:val="bg-BG"/>
              </w:rPr>
              <w:t xml:space="preserve">с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допустимо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отклонение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челни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повърхнини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след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монтажа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тръбите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равнинност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0,10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. с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клас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грапавост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в Ra 3,5÷5 µm.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B006" w14:textId="77777777" w:rsidR="0061041F" w:rsidRPr="00370A7E" w:rsidRDefault="0061041F" w:rsidP="00993B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C9F16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14:paraId="343FDEB8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1041F" w:rsidRPr="00C74EBA" w14:paraId="1B2A6CA0" w14:textId="77777777" w:rsidTr="008A2796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14A8" w14:textId="4E46B121" w:rsidR="0061041F" w:rsidRDefault="0061041F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14:paraId="677C6B5B" w14:textId="6D075553" w:rsidR="0061041F" w:rsidRPr="00993B28" w:rsidRDefault="0061041F" w:rsidP="00993B28">
            <w:pPr>
              <w:tabs>
                <w:tab w:val="left" w:pos="993"/>
              </w:tabs>
              <w:ind w:right="-10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993B28">
              <w:rPr>
                <w:rFonts w:ascii="Arial" w:hAnsi="Arial" w:cs="Arial"/>
                <w:sz w:val="20"/>
                <w:szCs w:val="20"/>
                <w:lang w:val="bg-BG" w:eastAsia="bg-BG"/>
              </w:rPr>
              <w:t>Капаците да се изработени от неръждаема стомана.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6FAE" w14:textId="77777777" w:rsidR="0061041F" w:rsidRPr="00370A7E" w:rsidRDefault="0061041F" w:rsidP="00993B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C3615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14:paraId="7C13B597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1041F" w:rsidRPr="00C74EBA" w14:paraId="52EFA513" w14:textId="77777777" w:rsidTr="008A2796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3302" w14:textId="4BE1B871" w:rsidR="0061041F" w:rsidRDefault="0061041F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14:paraId="1655631D" w14:textId="4D6151E1" w:rsidR="0061041F" w:rsidRPr="00993B28" w:rsidRDefault="0061041F" w:rsidP="00993B28">
            <w:pPr>
              <w:tabs>
                <w:tab w:val="left" w:pos="993"/>
              </w:tabs>
              <w:ind w:right="-10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993B28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Да се изработи укрепващ пакет от стомана и текстолит срещу деформация на медните тръби.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FDFD" w14:textId="77777777" w:rsidR="0061041F" w:rsidRPr="00370A7E" w:rsidRDefault="0061041F" w:rsidP="00993B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7C46D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14:paraId="12E76A8F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1041F" w:rsidRPr="00C74EBA" w14:paraId="3E060468" w14:textId="77777777" w:rsidTr="008A2796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43ED" w14:textId="64B33A9D" w:rsidR="0061041F" w:rsidRDefault="0061041F" w:rsidP="00993B2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14:paraId="71D55034" w14:textId="298F00FA" w:rsidR="0061041F" w:rsidRPr="00993B28" w:rsidRDefault="0061041F" w:rsidP="00993B28">
            <w:pPr>
              <w:tabs>
                <w:tab w:val="left" w:pos="993"/>
              </w:tabs>
              <w:ind w:right="-10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993B28">
              <w:rPr>
                <w:rFonts w:ascii="Arial" w:hAnsi="Arial" w:cs="Arial"/>
                <w:bCs/>
                <w:sz w:val="20"/>
                <w:szCs w:val="20"/>
              </w:rPr>
              <w:t>Маслоохладителите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бъдат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експлоатационно</w:t>
            </w:r>
            <w:proofErr w:type="spellEnd"/>
            <w:r w:rsidRPr="00993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Fonts w:ascii="Arial" w:hAnsi="Arial" w:cs="Arial"/>
                <w:sz w:val="20"/>
                <w:szCs w:val="20"/>
              </w:rPr>
              <w:t>пригодни</w:t>
            </w:r>
            <w:proofErr w:type="spellEnd"/>
            <w:r w:rsidRPr="00993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3B28">
              <w:rPr>
                <w:rFonts w:ascii="Arial" w:hAnsi="Arial" w:cs="Arial"/>
                <w:bCs/>
                <w:sz w:val="20"/>
                <w:szCs w:val="20"/>
              </w:rPr>
              <w:t xml:space="preserve">за </w:t>
            </w:r>
            <w:proofErr w:type="spellStart"/>
            <w:r w:rsidRPr="00993B28">
              <w:rPr>
                <w:rFonts w:ascii="Arial" w:hAnsi="Arial" w:cs="Arial"/>
                <w:bCs/>
                <w:sz w:val="20"/>
                <w:szCs w:val="20"/>
              </w:rPr>
              <w:t>профилактични</w:t>
            </w:r>
            <w:proofErr w:type="spellEnd"/>
            <w:r w:rsidRPr="00993B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93B28">
              <w:rPr>
                <w:rFonts w:ascii="Arial" w:hAnsi="Arial" w:cs="Arial"/>
                <w:bCs/>
                <w:sz w:val="20"/>
                <w:szCs w:val="20"/>
              </w:rPr>
              <w:t>почиствания</w:t>
            </w:r>
            <w:proofErr w:type="spellEnd"/>
            <w:r w:rsidRPr="00993B28">
              <w:rPr>
                <w:rFonts w:ascii="Arial" w:hAnsi="Arial" w:cs="Arial"/>
                <w:bCs/>
                <w:sz w:val="20"/>
                <w:szCs w:val="20"/>
              </w:rPr>
              <w:t xml:space="preserve"> и </w:t>
            </w:r>
            <w:proofErr w:type="spellStart"/>
            <w:r w:rsidRPr="00993B28">
              <w:rPr>
                <w:rFonts w:ascii="Arial" w:hAnsi="Arial" w:cs="Arial"/>
                <w:bCs/>
                <w:sz w:val="20"/>
                <w:szCs w:val="20"/>
              </w:rPr>
              <w:t>оглед</w:t>
            </w:r>
            <w:proofErr w:type="spellEnd"/>
            <w:r w:rsidRPr="00993B2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CC1C" w14:textId="77777777" w:rsidR="0061041F" w:rsidRPr="00370A7E" w:rsidRDefault="0061041F" w:rsidP="00993B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D1355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14:paraId="1AAB7075" w14:textId="77777777" w:rsidR="0061041F" w:rsidRPr="00370A7E" w:rsidRDefault="0061041F" w:rsidP="00993B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993B28" w:rsidRPr="00C74EBA" w14:paraId="2BAC3CB1" w14:textId="77777777" w:rsidTr="00993B28">
        <w:trPr>
          <w:trHeight w:val="611"/>
        </w:trPr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FE53" w14:textId="77777777" w:rsidR="00993B28" w:rsidRPr="00C74EBA" w:rsidRDefault="00993B28" w:rsidP="00993B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ОБЩА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СТОЙНОСТ</w:t>
            </w: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в лв., без ДДС</w:t>
            </w:r>
          </w:p>
        </w:tc>
        <w:tc>
          <w:tcPr>
            <w:tcW w:w="2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3DB095" w14:textId="77777777" w:rsidR="00993B28" w:rsidRPr="00C74EBA" w:rsidRDefault="00993B28" w:rsidP="00993B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14:paraId="386BCEC2" w14:textId="77777777" w:rsidR="00D3483E" w:rsidRDefault="00D3483E" w:rsidP="009D72C3">
      <w:pPr>
        <w:jc w:val="both"/>
        <w:rPr>
          <w:rFonts w:ascii="Arial" w:hAnsi="Arial" w:cs="Arial"/>
          <w:sz w:val="22"/>
          <w:lang w:val="ru-RU"/>
        </w:rPr>
      </w:pPr>
    </w:p>
    <w:p w14:paraId="2EB42D60" w14:textId="77777777" w:rsidR="00D3483E" w:rsidRPr="00AB022C" w:rsidRDefault="00D3483E" w:rsidP="00D3483E">
      <w:pPr>
        <w:jc w:val="both"/>
        <w:rPr>
          <w:rFonts w:ascii="Arial" w:hAnsi="Arial" w:cs="Arial"/>
          <w:bCs/>
          <w:iCs/>
          <w:sz w:val="21"/>
          <w:szCs w:val="21"/>
        </w:rPr>
      </w:pPr>
      <w:proofErr w:type="spellStart"/>
      <w:r w:rsidRPr="00AB022C">
        <w:rPr>
          <w:rFonts w:ascii="Arial" w:hAnsi="Arial" w:cs="Arial"/>
          <w:b/>
          <w:bCs/>
          <w:iCs/>
          <w:sz w:val="21"/>
          <w:szCs w:val="21"/>
        </w:rPr>
        <w:t>Забележк</w:t>
      </w:r>
      <w:proofErr w:type="spellEnd"/>
      <w:r w:rsidRPr="00AB022C">
        <w:rPr>
          <w:rFonts w:ascii="Arial" w:hAnsi="Arial" w:cs="Arial"/>
          <w:b/>
          <w:bCs/>
          <w:iCs/>
          <w:sz w:val="21"/>
          <w:szCs w:val="21"/>
          <w:lang w:val="bg-BG"/>
        </w:rPr>
        <w:t>и</w:t>
      </w:r>
      <w:r w:rsidRPr="00AB022C">
        <w:rPr>
          <w:rFonts w:ascii="Arial" w:hAnsi="Arial" w:cs="Arial"/>
          <w:bCs/>
          <w:iCs/>
          <w:sz w:val="21"/>
          <w:szCs w:val="21"/>
        </w:rPr>
        <w:t>:</w:t>
      </w:r>
    </w:p>
    <w:p w14:paraId="513D82AE" w14:textId="77777777" w:rsidR="00D3483E" w:rsidRPr="00AB022C" w:rsidRDefault="00D3483E" w:rsidP="00D3483E">
      <w:pPr>
        <w:pStyle w:val="a8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cs="Arial"/>
          <w:iCs/>
          <w:snapToGrid w:val="0"/>
          <w:sz w:val="21"/>
          <w:szCs w:val="21"/>
        </w:rPr>
      </w:pPr>
      <w:r w:rsidRPr="00AB022C">
        <w:rPr>
          <w:rFonts w:cs="Arial"/>
          <w:iCs/>
          <w:sz w:val="21"/>
          <w:szCs w:val="21"/>
        </w:rPr>
        <w:t>При използване на медни тръби с друг диаметър, кандидатът да представи изчислителна записка в „Техническото предложение”, доказваща постигане на необходимата охлаждаща способност.</w:t>
      </w:r>
    </w:p>
    <w:p w14:paraId="4B4EAA86" w14:textId="2EAB3D5E" w:rsidR="000F5112" w:rsidRPr="00D3483E" w:rsidRDefault="00D3483E" w:rsidP="009D72C3">
      <w:pPr>
        <w:pStyle w:val="a8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cs="Arial"/>
          <w:bCs/>
          <w:iCs/>
          <w:sz w:val="21"/>
          <w:szCs w:val="21"/>
        </w:rPr>
      </w:pPr>
      <w:r w:rsidRPr="00AB022C">
        <w:rPr>
          <w:rFonts w:cs="Arial"/>
          <w:bCs/>
          <w:iCs/>
          <w:sz w:val="21"/>
          <w:szCs w:val="21"/>
        </w:rPr>
        <w:t xml:space="preserve">Навсякъде, където в изискванията от техническата спецификация е посочен конкретен стандарт, спецификация, техническа оценка, техническо одобрение, технически еталон, </w:t>
      </w:r>
      <w:r w:rsidRPr="00AB022C">
        <w:rPr>
          <w:rFonts w:cs="Arial"/>
          <w:bCs/>
          <w:iCs/>
          <w:sz w:val="21"/>
          <w:szCs w:val="21"/>
        </w:rPr>
        <w:lastRenderedPageBreak/>
        <w:t xml:space="preserve">конкретен модел, търговска марка, патент, източник, специфичен процес, тип, конкретен произход или производство да се счита добавено „или еквивалентно/и“.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5A68" w:rsidRPr="00D3483E">
        <w:rPr>
          <w:rFonts w:cs="Arial"/>
          <w:sz w:val="22"/>
          <w:lang w:val="ru-RU"/>
        </w:rPr>
        <w:br w:type="textWrapping" w:clear="all"/>
      </w:r>
    </w:p>
    <w:p w14:paraId="02E8A3A4" w14:textId="3CADA8F9" w:rsidR="009D72C3" w:rsidRDefault="009D72C3" w:rsidP="009D72C3">
      <w:pPr>
        <w:jc w:val="both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>Индикативен срок за доставка: …………………………………. дни.</w:t>
      </w:r>
    </w:p>
    <w:p w14:paraId="70A23C28" w14:textId="258D462F" w:rsidR="000F5112" w:rsidRDefault="00D3483E" w:rsidP="009D72C3">
      <w:pPr>
        <w:jc w:val="both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>Индикативен</w:t>
      </w:r>
      <w:r>
        <w:rPr>
          <w:rFonts w:ascii="Arial" w:hAnsi="Arial" w:cs="Arial"/>
          <w:sz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lang w:val="ru-RU"/>
        </w:rPr>
        <w:t>гаранционен</w:t>
      </w:r>
      <w:proofErr w:type="spellEnd"/>
      <w:r>
        <w:rPr>
          <w:rFonts w:ascii="Arial" w:hAnsi="Arial" w:cs="Arial"/>
          <w:sz w:val="22"/>
          <w:lang w:val="ru-RU"/>
        </w:rPr>
        <w:t xml:space="preserve"> срок……………….. </w:t>
      </w:r>
      <w:proofErr w:type="spellStart"/>
      <w:r>
        <w:rPr>
          <w:rFonts w:ascii="Arial" w:hAnsi="Arial" w:cs="Arial"/>
          <w:sz w:val="22"/>
          <w:lang w:val="ru-RU"/>
        </w:rPr>
        <w:t>месеца</w:t>
      </w:r>
      <w:proofErr w:type="spellEnd"/>
      <w:r>
        <w:rPr>
          <w:rFonts w:ascii="Arial" w:hAnsi="Arial" w:cs="Arial"/>
          <w:sz w:val="22"/>
          <w:lang w:val="ru-RU"/>
        </w:rPr>
        <w:t>.</w:t>
      </w:r>
    </w:p>
    <w:p w14:paraId="6557C9A6" w14:textId="77777777" w:rsidR="00D3483E" w:rsidRDefault="00D3483E" w:rsidP="009D72C3">
      <w:pPr>
        <w:jc w:val="both"/>
        <w:rPr>
          <w:rFonts w:ascii="Arial" w:hAnsi="Arial" w:cs="Arial"/>
          <w:sz w:val="22"/>
          <w:lang w:val="ru-RU"/>
        </w:rPr>
      </w:pPr>
    </w:p>
    <w:p w14:paraId="31DA6E78" w14:textId="77F5E6B9" w:rsidR="009D72C3" w:rsidRPr="00D3483E" w:rsidRDefault="009D72C3" w:rsidP="009D72C3">
      <w:pPr>
        <w:jc w:val="both"/>
        <w:rPr>
          <w:rFonts w:ascii="Arial" w:hAnsi="Arial" w:cs="Arial"/>
          <w:bCs/>
          <w:sz w:val="22"/>
          <w:lang w:val="bg-BG"/>
        </w:rPr>
      </w:pPr>
      <w:r w:rsidRPr="004E6F86">
        <w:rPr>
          <w:rFonts w:ascii="Arial" w:hAnsi="Arial" w:cs="Arial"/>
          <w:sz w:val="22"/>
          <w:lang w:val="ru-RU"/>
        </w:rPr>
        <w:t xml:space="preserve">Франко </w:t>
      </w:r>
      <w:proofErr w:type="spellStart"/>
      <w:r w:rsidRPr="004E6F86">
        <w:rPr>
          <w:rFonts w:ascii="Arial" w:hAnsi="Arial" w:cs="Arial"/>
          <w:sz w:val="22"/>
          <w:lang w:val="ru-RU"/>
        </w:rPr>
        <w:t>място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за </w:t>
      </w:r>
      <w:proofErr w:type="spellStart"/>
      <w:r w:rsidRPr="004E6F86">
        <w:rPr>
          <w:rFonts w:ascii="Arial" w:hAnsi="Arial" w:cs="Arial"/>
          <w:sz w:val="22"/>
          <w:lang w:val="ru-RU"/>
        </w:rPr>
        <w:t>изпълнение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на </w:t>
      </w:r>
      <w:proofErr w:type="spellStart"/>
      <w:r w:rsidRPr="004E6F86">
        <w:rPr>
          <w:rFonts w:ascii="Arial" w:hAnsi="Arial" w:cs="Arial"/>
          <w:sz w:val="22"/>
          <w:lang w:val="ru-RU"/>
        </w:rPr>
        <w:t>поръчката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: </w:t>
      </w:r>
      <w:r w:rsidR="00D3483E">
        <w:rPr>
          <w:rFonts w:ascii="Arial" w:hAnsi="Arial" w:cs="Arial"/>
          <w:sz w:val="22"/>
          <w:lang w:val="ru-RU"/>
        </w:rPr>
        <w:t xml:space="preserve">Централен склад на НЕК ЕАД, П ВЕЦ, гр. Пловдив, ул. Васил </w:t>
      </w:r>
      <w:proofErr w:type="spellStart"/>
      <w:r w:rsidR="00D3483E">
        <w:rPr>
          <w:rFonts w:ascii="Arial" w:hAnsi="Arial" w:cs="Arial"/>
          <w:sz w:val="22"/>
          <w:lang w:val="ru-RU"/>
        </w:rPr>
        <w:t>Левски</w:t>
      </w:r>
      <w:proofErr w:type="spellEnd"/>
      <w:r w:rsidR="00D3483E">
        <w:rPr>
          <w:rFonts w:ascii="Arial" w:hAnsi="Arial" w:cs="Arial"/>
          <w:sz w:val="22"/>
          <w:lang w:val="ru-RU"/>
        </w:rPr>
        <w:t xml:space="preserve"> № 244</w:t>
      </w:r>
    </w:p>
    <w:p w14:paraId="6F17A52D" w14:textId="77777777" w:rsidR="00D50963" w:rsidRDefault="00D50963" w:rsidP="009D72C3">
      <w:pPr>
        <w:jc w:val="both"/>
        <w:rPr>
          <w:rFonts w:ascii="Arial" w:hAnsi="Arial" w:cs="Arial"/>
          <w:sz w:val="22"/>
          <w:lang w:val="ru-RU"/>
        </w:rPr>
      </w:pPr>
    </w:p>
    <w:p w14:paraId="23CCCBA9" w14:textId="6B9C87EE" w:rsidR="009D72C3" w:rsidRPr="004E6F86" w:rsidRDefault="009D72C3" w:rsidP="009D72C3">
      <w:pPr>
        <w:jc w:val="both"/>
        <w:rPr>
          <w:rFonts w:ascii="Arial" w:hAnsi="Arial" w:cs="Arial"/>
          <w:sz w:val="22"/>
          <w:lang w:val="ru-RU"/>
        </w:rPr>
      </w:pPr>
      <w:proofErr w:type="spellStart"/>
      <w:r w:rsidRPr="004E6F86">
        <w:rPr>
          <w:rFonts w:ascii="Arial" w:hAnsi="Arial" w:cs="Arial"/>
          <w:sz w:val="22"/>
          <w:lang w:val="ru-RU"/>
        </w:rPr>
        <w:t>Цената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и </w:t>
      </w:r>
      <w:proofErr w:type="spellStart"/>
      <w:r w:rsidRPr="004E6F86">
        <w:rPr>
          <w:rFonts w:ascii="Arial" w:hAnsi="Arial" w:cs="Arial"/>
          <w:sz w:val="22"/>
          <w:lang w:val="ru-RU"/>
        </w:rPr>
        <w:t>срокът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са </w:t>
      </w:r>
      <w:proofErr w:type="spellStart"/>
      <w:r w:rsidRPr="004E6F86">
        <w:rPr>
          <w:rFonts w:ascii="Arial" w:hAnsi="Arial" w:cs="Arial"/>
          <w:sz w:val="22"/>
          <w:lang w:val="ru-RU"/>
        </w:rPr>
        <w:t>определени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при </w:t>
      </w:r>
      <w:proofErr w:type="spellStart"/>
      <w:r w:rsidRPr="004E6F86">
        <w:rPr>
          <w:rFonts w:ascii="Arial" w:hAnsi="Arial" w:cs="Arial"/>
          <w:sz w:val="22"/>
          <w:lang w:val="ru-RU"/>
        </w:rPr>
        <w:t>пълно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E6F86">
        <w:rPr>
          <w:rFonts w:ascii="Arial" w:hAnsi="Arial" w:cs="Arial"/>
          <w:sz w:val="22"/>
          <w:lang w:val="ru-RU"/>
        </w:rPr>
        <w:t>съответствие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с Приложение 1 – ТЕХНИЧЕСКА СПЕЦИФИКАЦИЯ от </w:t>
      </w:r>
      <w:proofErr w:type="spellStart"/>
      <w:r w:rsidRPr="004E6F86">
        <w:rPr>
          <w:rFonts w:ascii="Arial" w:hAnsi="Arial" w:cs="Arial"/>
          <w:sz w:val="22"/>
          <w:lang w:val="ru-RU"/>
        </w:rPr>
        <w:t>пазарната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консултация.</w:t>
      </w:r>
    </w:p>
    <w:p w14:paraId="02ADE99D" w14:textId="1B588741" w:rsidR="009D72C3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0178141B" w14:textId="77777777" w:rsidR="00D63E51" w:rsidRDefault="00D63E51" w:rsidP="009D72C3">
      <w:pPr>
        <w:jc w:val="both"/>
        <w:rPr>
          <w:rFonts w:ascii="Arial" w:hAnsi="Arial" w:cs="Arial"/>
          <w:sz w:val="22"/>
          <w:lang w:val="ru-RU"/>
        </w:rPr>
      </w:pPr>
    </w:p>
    <w:p w14:paraId="541E1FFB" w14:textId="77777777" w:rsidR="000F5112" w:rsidRDefault="000F5112" w:rsidP="009D72C3">
      <w:pPr>
        <w:jc w:val="both"/>
        <w:rPr>
          <w:rFonts w:ascii="Arial" w:hAnsi="Arial" w:cs="Arial"/>
          <w:sz w:val="22"/>
          <w:lang w:val="ru-RU"/>
        </w:rPr>
      </w:pPr>
    </w:p>
    <w:p w14:paraId="65D2501D" w14:textId="77777777" w:rsidR="000F5112" w:rsidRDefault="000F5112" w:rsidP="009D72C3">
      <w:pPr>
        <w:jc w:val="both"/>
        <w:rPr>
          <w:rFonts w:ascii="Arial" w:hAnsi="Arial" w:cs="Arial"/>
          <w:sz w:val="22"/>
          <w:lang w:val="ru-RU"/>
        </w:rPr>
      </w:pPr>
    </w:p>
    <w:p w14:paraId="27E6915A" w14:textId="77777777" w:rsidR="00D50963" w:rsidRPr="004E6F86" w:rsidRDefault="00D50963" w:rsidP="009D72C3">
      <w:pPr>
        <w:jc w:val="both"/>
        <w:rPr>
          <w:rFonts w:ascii="Arial" w:hAnsi="Arial" w:cs="Arial"/>
          <w:sz w:val="22"/>
          <w:lang w:val="ru-RU"/>
        </w:rPr>
      </w:pPr>
    </w:p>
    <w:p w14:paraId="64E7EFFE" w14:textId="77777777" w:rsidR="009D72C3" w:rsidRPr="004E6F86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30EED9D0" w14:textId="77777777" w:rsidR="009D72C3" w:rsidRPr="004E6F86" w:rsidRDefault="009D72C3" w:rsidP="009D72C3">
      <w:pPr>
        <w:ind w:left="4320" w:hanging="4320"/>
        <w:jc w:val="both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>Дата: …………..</w:t>
      </w:r>
      <w:r w:rsidRPr="004E6F86">
        <w:rPr>
          <w:rFonts w:ascii="Arial" w:hAnsi="Arial" w:cs="Arial"/>
          <w:sz w:val="22"/>
          <w:lang w:val="ru-RU"/>
        </w:rPr>
        <w:tab/>
        <w:t xml:space="preserve">ПОДПИС и ПЕЧАТ:           </w:t>
      </w:r>
    </w:p>
    <w:p w14:paraId="5626D8AD" w14:textId="77777777" w:rsidR="009D72C3" w:rsidRPr="004E6F86" w:rsidRDefault="009D72C3" w:rsidP="009D72C3">
      <w:pPr>
        <w:ind w:left="2880" w:firstLine="720"/>
        <w:jc w:val="center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 xml:space="preserve">           ......................................................................... </w:t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  <w:t xml:space="preserve">                     /</w:t>
      </w:r>
      <w:proofErr w:type="spellStart"/>
      <w:r w:rsidRPr="004E6F86">
        <w:rPr>
          <w:rFonts w:ascii="Arial" w:hAnsi="Arial" w:cs="Arial"/>
          <w:sz w:val="22"/>
          <w:lang w:val="ru-RU"/>
        </w:rPr>
        <w:t>име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и фамилия/ </w:t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</w:r>
    </w:p>
    <w:p w14:paraId="2B535611" w14:textId="77777777" w:rsidR="009D72C3" w:rsidRPr="004E6F86" w:rsidRDefault="009D72C3" w:rsidP="009D72C3">
      <w:pPr>
        <w:ind w:left="2880" w:firstLine="720"/>
        <w:jc w:val="center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 xml:space="preserve">......................................................................... </w:t>
      </w:r>
    </w:p>
    <w:p w14:paraId="37198F43" w14:textId="77777777" w:rsidR="009D72C3" w:rsidRPr="004E6F86" w:rsidRDefault="009D72C3" w:rsidP="009D72C3">
      <w:pPr>
        <w:ind w:left="2880" w:firstLine="720"/>
        <w:jc w:val="center"/>
        <w:rPr>
          <w:rFonts w:ascii="Arial" w:hAnsi="Arial" w:cs="Arial"/>
          <w:sz w:val="22"/>
        </w:rPr>
      </w:pP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</w:rPr>
        <w:t>/</w:t>
      </w:r>
      <w:proofErr w:type="spellStart"/>
      <w:r w:rsidRPr="004E6F86">
        <w:rPr>
          <w:rFonts w:ascii="Arial" w:hAnsi="Arial" w:cs="Arial"/>
          <w:sz w:val="22"/>
        </w:rPr>
        <w:t>длъжност</w:t>
      </w:r>
      <w:proofErr w:type="spellEnd"/>
      <w:r w:rsidRPr="004E6F86">
        <w:rPr>
          <w:rFonts w:ascii="Arial" w:hAnsi="Arial" w:cs="Arial"/>
          <w:sz w:val="22"/>
        </w:rPr>
        <w:t xml:space="preserve"> на </w:t>
      </w:r>
      <w:proofErr w:type="spellStart"/>
      <w:r w:rsidRPr="004E6F86">
        <w:rPr>
          <w:rFonts w:ascii="Arial" w:hAnsi="Arial" w:cs="Arial"/>
          <w:sz w:val="22"/>
        </w:rPr>
        <w:t>представляващия</w:t>
      </w:r>
      <w:proofErr w:type="spellEnd"/>
      <w:r w:rsidRPr="004E6F86">
        <w:rPr>
          <w:rFonts w:ascii="Arial" w:hAnsi="Arial" w:cs="Arial"/>
          <w:sz w:val="22"/>
        </w:rPr>
        <w:t xml:space="preserve"> </w:t>
      </w:r>
      <w:proofErr w:type="spellStart"/>
      <w:r w:rsidRPr="004E6F86">
        <w:rPr>
          <w:rFonts w:ascii="Arial" w:hAnsi="Arial" w:cs="Arial"/>
          <w:sz w:val="22"/>
        </w:rPr>
        <w:t>участника</w:t>
      </w:r>
      <w:proofErr w:type="spellEnd"/>
      <w:r w:rsidRPr="004E6F86">
        <w:rPr>
          <w:rFonts w:ascii="Arial" w:hAnsi="Arial" w:cs="Arial"/>
          <w:sz w:val="22"/>
        </w:rPr>
        <w:t>/</w:t>
      </w:r>
    </w:p>
    <w:p w14:paraId="34953351" w14:textId="1187E5DC" w:rsidR="00B3458D" w:rsidRPr="00CF788E" w:rsidRDefault="00B3458D" w:rsidP="009D72C3">
      <w:pPr>
        <w:tabs>
          <w:tab w:val="left" w:pos="0"/>
          <w:tab w:val="left" w:pos="1800"/>
        </w:tabs>
        <w:spacing w:after="160"/>
        <w:ind w:left="-851"/>
        <w:jc w:val="center"/>
        <w:rPr>
          <w:rFonts w:ascii="Arial" w:eastAsia="Calibri" w:hAnsi="Arial" w:cs="Arial"/>
          <w:i/>
          <w:sz w:val="22"/>
          <w:szCs w:val="22"/>
          <w:lang w:val="bg-BG" w:eastAsia="bg-BG"/>
        </w:rPr>
      </w:pPr>
    </w:p>
    <w:sectPr w:rsidR="00B3458D" w:rsidRPr="00CF788E" w:rsidSect="00993B28">
      <w:headerReference w:type="default" r:id="rId7"/>
      <w:pgSz w:w="11906" w:h="16838"/>
      <w:pgMar w:top="851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3B81" w14:textId="77777777" w:rsidR="00274BC5" w:rsidRDefault="00274BC5" w:rsidP="004475CD">
      <w:r>
        <w:separator/>
      </w:r>
    </w:p>
  </w:endnote>
  <w:endnote w:type="continuationSeparator" w:id="0">
    <w:p w14:paraId="2084DB40" w14:textId="77777777" w:rsidR="00274BC5" w:rsidRDefault="00274BC5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CCC8" w14:textId="77777777" w:rsidR="00274BC5" w:rsidRDefault="00274BC5" w:rsidP="004475CD">
      <w:r>
        <w:separator/>
      </w:r>
    </w:p>
  </w:footnote>
  <w:footnote w:type="continuationSeparator" w:id="0">
    <w:p w14:paraId="0E502DBF" w14:textId="77777777" w:rsidR="00274BC5" w:rsidRDefault="00274BC5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136344951" name="Картина 1363449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597AB7A7" w:rsidR="00F365AC" w:rsidRPr="00370A7E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="00370A7E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379306BE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="00370A7E">
            <w:rPr>
              <w:b/>
              <w:sz w:val="22"/>
              <w:szCs w:val="22"/>
            </w:rPr>
            <w:t>27</w:t>
          </w:r>
          <w:r w:rsidRPr="00F365AC">
            <w:rPr>
              <w:b/>
              <w:sz w:val="22"/>
              <w:szCs w:val="22"/>
              <w:lang w:val="bg-BG"/>
            </w:rPr>
            <w:t>.0</w:t>
          </w:r>
          <w:r w:rsidR="00370A7E">
            <w:rPr>
              <w:b/>
              <w:sz w:val="22"/>
              <w:szCs w:val="22"/>
            </w:rPr>
            <w:t>1</w:t>
          </w:r>
          <w:r w:rsidRPr="00F365AC">
            <w:rPr>
              <w:b/>
              <w:sz w:val="22"/>
              <w:szCs w:val="22"/>
              <w:lang w:val="bg-BG"/>
            </w:rPr>
            <w:t>.202</w:t>
          </w:r>
          <w:r w:rsidR="00370A7E">
            <w:rPr>
              <w:b/>
              <w:sz w:val="22"/>
              <w:szCs w:val="22"/>
            </w:rPr>
            <w:t>3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18FAECB2" w:rsidR="00C35A68" w:rsidRPr="00F365AC" w:rsidRDefault="00F365AC" w:rsidP="00C35A6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="00C35A68">
            <w:rPr>
              <w:b/>
              <w:sz w:val="22"/>
              <w:szCs w:val="22"/>
              <w:lang w:val="bg-BG"/>
            </w:rPr>
            <w:t>3</w:t>
          </w:r>
        </w:p>
      </w:tc>
    </w:tr>
  </w:tbl>
  <w:p w14:paraId="15AA1994" w14:textId="77777777" w:rsidR="004475CD" w:rsidRDefault="004475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03C"/>
    <w:multiLevelType w:val="hybridMultilevel"/>
    <w:tmpl w:val="E422B2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81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7228A"/>
    <w:rsid w:val="00086670"/>
    <w:rsid w:val="000F14CF"/>
    <w:rsid w:val="000F5112"/>
    <w:rsid w:val="00160B89"/>
    <w:rsid w:val="00274BC5"/>
    <w:rsid w:val="00287BDB"/>
    <w:rsid w:val="002C452F"/>
    <w:rsid w:val="002F59E1"/>
    <w:rsid w:val="003250F0"/>
    <w:rsid w:val="003473D7"/>
    <w:rsid w:val="00370A7E"/>
    <w:rsid w:val="0038083B"/>
    <w:rsid w:val="0038416C"/>
    <w:rsid w:val="003B74BA"/>
    <w:rsid w:val="003E6F92"/>
    <w:rsid w:val="004475CD"/>
    <w:rsid w:val="0047586C"/>
    <w:rsid w:val="00480534"/>
    <w:rsid w:val="004A1896"/>
    <w:rsid w:val="004B1063"/>
    <w:rsid w:val="004B54C0"/>
    <w:rsid w:val="0055002D"/>
    <w:rsid w:val="005A1AF4"/>
    <w:rsid w:val="005B4724"/>
    <w:rsid w:val="005F7FC4"/>
    <w:rsid w:val="0061041F"/>
    <w:rsid w:val="0063612F"/>
    <w:rsid w:val="00664773"/>
    <w:rsid w:val="00674E49"/>
    <w:rsid w:val="00687D46"/>
    <w:rsid w:val="006D7B4B"/>
    <w:rsid w:val="007522EF"/>
    <w:rsid w:val="00760A8F"/>
    <w:rsid w:val="00765E38"/>
    <w:rsid w:val="00795B0A"/>
    <w:rsid w:val="007D2A82"/>
    <w:rsid w:val="0087187A"/>
    <w:rsid w:val="008C3CDA"/>
    <w:rsid w:val="008D278E"/>
    <w:rsid w:val="009364B6"/>
    <w:rsid w:val="009812D7"/>
    <w:rsid w:val="00993B28"/>
    <w:rsid w:val="009D72C3"/>
    <w:rsid w:val="00A17777"/>
    <w:rsid w:val="00A358F8"/>
    <w:rsid w:val="00A45D6B"/>
    <w:rsid w:val="00AE39DE"/>
    <w:rsid w:val="00AE667D"/>
    <w:rsid w:val="00AF216F"/>
    <w:rsid w:val="00B3458D"/>
    <w:rsid w:val="00B45B5E"/>
    <w:rsid w:val="00B5225A"/>
    <w:rsid w:val="00BB6C7E"/>
    <w:rsid w:val="00BF5B5B"/>
    <w:rsid w:val="00C2679A"/>
    <w:rsid w:val="00C35A68"/>
    <w:rsid w:val="00C474B7"/>
    <w:rsid w:val="00C536C8"/>
    <w:rsid w:val="00C72F0B"/>
    <w:rsid w:val="00CD65C7"/>
    <w:rsid w:val="00CF788E"/>
    <w:rsid w:val="00D3483E"/>
    <w:rsid w:val="00D50963"/>
    <w:rsid w:val="00D63E51"/>
    <w:rsid w:val="00D705FB"/>
    <w:rsid w:val="00D70FFA"/>
    <w:rsid w:val="00DB0860"/>
    <w:rsid w:val="00DB304B"/>
    <w:rsid w:val="00E03303"/>
    <w:rsid w:val="00E33C3E"/>
    <w:rsid w:val="00E66D0C"/>
    <w:rsid w:val="00EA7003"/>
    <w:rsid w:val="00EC3C41"/>
    <w:rsid w:val="00EE721A"/>
    <w:rsid w:val="00F04916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character" w:customStyle="1" w:styleId="a7">
    <w:name w:val="Основен текст_"/>
    <w:link w:val="1"/>
    <w:rsid w:val="003473D7"/>
    <w:rPr>
      <w:rFonts w:ascii="Cambria" w:eastAsia="Cambria" w:hAnsi="Cambria" w:cs="Cambria"/>
    </w:rPr>
  </w:style>
  <w:style w:type="paragraph" w:customStyle="1" w:styleId="1">
    <w:name w:val="Основен текст1"/>
    <w:basedOn w:val="a"/>
    <w:link w:val="a7"/>
    <w:rsid w:val="003473D7"/>
    <w:pPr>
      <w:widowControl w:val="0"/>
      <w:spacing w:after="100"/>
    </w:pPr>
    <w:rPr>
      <w:rFonts w:ascii="Cambria" w:eastAsia="Cambria" w:hAnsi="Cambria" w:cs="Cambria"/>
      <w:sz w:val="22"/>
      <w:szCs w:val="22"/>
      <w:lang w:val="bg-BG"/>
    </w:rPr>
  </w:style>
  <w:style w:type="character" w:customStyle="1" w:styleId="st">
    <w:name w:val="st"/>
    <w:basedOn w:val="a0"/>
    <w:rsid w:val="00D63E51"/>
  </w:style>
  <w:style w:type="character" w:customStyle="1" w:styleId="2">
    <w:name w:val="Заглавие #2_"/>
    <w:link w:val="20"/>
    <w:rsid w:val="00993B28"/>
    <w:rPr>
      <w:rFonts w:ascii="Cambria" w:eastAsia="Cambria" w:hAnsi="Cambria" w:cs="Cambria"/>
      <w:b/>
      <w:bCs/>
    </w:rPr>
  </w:style>
  <w:style w:type="paragraph" w:customStyle="1" w:styleId="20">
    <w:name w:val="Заглавие #2"/>
    <w:basedOn w:val="a"/>
    <w:link w:val="2"/>
    <w:rsid w:val="00993B28"/>
    <w:pPr>
      <w:widowControl w:val="0"/>
      <w:outlineLvl w:val="1"/>
    </w:pPr>
    <w:rPr>
      <w:rFonts w:ascii="Cambria" w:eastAsia="Cambria" w:hAnsi="Cambria" w:cs="Cambria"/>
      <w:b/>
      <w:bCs/>
      <w:sz w:val="22"/>
      <w:szCs w:val="22"/>
      <w:lang w:val="bg-BG"/>
    </w:rPr>
  </w:style>
  <w:style w:type="paragraph" w:styleId="a8">
    <w:name w:val="List Paragraph"/>
    <w:basedOn w:val="a"/>
    <w:link w:val="a9"/>
    <w:uiPriority w:val="34"/>
    <w:qFormat/>
    <w:rsid w:val="00D3483E"/>
    <w:pPr>
      <w:ind w:left="720"/>
      <w:contextualSpacing/>
    </w:pPr>
    <w:rPr>
      <w:rFonts w:ascii="Arial" w:hAnsi="Arial"/>
      <w:sz w:val="20"/>
      <w:szCs w:val="20"/>
      <w:lang w:val="bg-BG" w:eastAsia="bg-BG"/>
    </w:rPr>
  </w:style>
  <w:style w:type="character" w:customStyle="1" w:styleId="a9">
    <w:name w:val="Списък на абзаци Знак"/>
    <w:link w:val="a8"/>
    <w:uiPriority w:val="34"/>
    <w:locked/>
    <w:rsid w:val="00D3483E"/>
    <w:rPr>
      <w:rFonts w:ascii="Arial" w:eastAsia="Times New Roman" w:hAnsi="Arial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Natali Vasileva</cp:lastModifiedBy>
  <cp:revision>25</cp:revision>
  <cp:lastPrinted>2023-06-21T07:12:00Z</cp:lastPrinted>
  <dcterms:created xsi:type="dcterms:W3CDTF">2022-11-08T14:22:00Z</dcterms:created>
  <dcterms:modified xsi:type="dcterms:W3CDTF">2023-06-28T06:49:00Z</dcterms:modified>
</cp:coreProperties>
</file>