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1D4A" w14:textId="5E2272EE" w:rsidR="00565AD3" w:rsidRDefault="00565AD3" w:rsidP="001F04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9FF770" wp14:editId="15E481DF">
            <wp:extent cx="5752465" cy="770890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D4B7" w14:textId="7A56F6FD" w:rsidR="00565AD3" w:rsidRDefault="00565AD3" w:rsidP="001F0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4E43D7" w14:textId="77777777" w:rsidR="00565AD3" w:rsidRDefault="00565AD3" w:rsidP="001F0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9F7453" w14:textId="79314891" w:rsidR="00C350C6" w:rsidRDefault="001F0429" w:rsidP="001F04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 П И С Ъ К</w:t>
      </w:r>
    </w:p>
    <w:p w14:paraId="1FC826E9" w14:textId="5C897AA8" w:rsidR="001F0429" w:rsidRDefault="001F0429" w:rsidP="001F042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3359D9" w14:textId="11DDAF6A" w:rsidR="001F0429" w:rsidRPr="001F0429" w:rsidRDefault="001F0429" w:rsidP="001F042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БУТИЛКИТЕ КЪМ ВЪЗДУШНИТЕ ДИХАТЕЛНИ АПАРАТИ В</w:t>
      </w:r>
      <w:r w:rsidR="009A75B0">
        <w:rPr>
          <w:rFonts w:ascii="Arial" w:hAnsi="Arial" w:cs="Arial"/>
          <w:b/>
          <w:bCs/>
          <w:sz w:val="22"/>
          <w:szCs w:val="22"/>
        </w:rPr>
        <w:t xml:space="preserve"> НЕК ЕАД,</w:t>
      </w:r>
      <w:r>
        <w:rPr>
          <w:rFonts w:ascii="Arial" w:hAnsi="Arial" w:cs="Arial"/>
          <w:b/>
          <w:bCs/>
          <w:sz w:val="22"/>
          <w:szCs w:val="22"/>
        </w:rPr>
        <w:t xml:space="preserve"> ПРЕДПРИЯТИЕ „ВОДНОЕЛЕКТРИЧЕСКИ ЦЕНТРАЛИ“</w:t>
      </w:r>
    </w:p>
    <w:p w14:paraId="48A3AE25" w14:textId="77777777" w:rsidR="001F0429" w:rsidRPr="00542AF4" w:rsidRDefault="001F0429" w:rsidP="001F0429">
      <w:pPr>
        <w:spacing w:after="120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W w:w="998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"/>
        <w:gridCol w:w="966"/>
        <w:gridCol w:w="6599"/>
        <w:gridCol w:w="2410"/>
      </w:tblGrid>
      <w:tr w:rsidR="006277CA" w:rsidRPr="001F0429" w14:paraId="4E4F974F" w14:textId="77777777" w:rsidTr="006277CA">
        <w:trPr>
          <w:trHeight w:val="645"/>
        </w:trPr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14:paraId="61C06ADF" w14:textId="77777777" w:rsidR="006277CA" w:rsidRPr="008046E8" w:rsidRDefault="006277C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46E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2DD0E6D9" w14:textId="77777777" w:rsidR="006277CA" w:rsidRPr="008046E8" w:rsidRDefault="006277C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46E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Местонахождение на бутилката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4234D3A5" w14:textId="63BAE307" w:rsidR="006277CA" w:rsidRPr="008046E8" w:rsidRDefault="006277C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46E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Рег</w:t>
            </w:r>
            <w:r w:rsidR="008046E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истр</w:t>
            </w:r>
            <w:r w:rsidRPr="008046E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 номер</w:t>
            </w:r>
          </w:p>
        </w:tc>
      </w:tr>
      <w:tr w:rsidR="006277CA" w:rsidRPr="001F0429" w14:paraId="619640E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6C9DD2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F5F41" w14:textId="3091ED7E" w:rsidR="006277CA" w:rsidRPr="001F0429" w:rsidRDefault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="006277CA"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тдел КЕЗБУТ</w:t>
            </w:r>
            <w:r w:rsidR="004A1D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6277CA"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управление на Пр</w:t>
            </w:r>
            <w:r w:rsidR="009A75B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едприятие</w:t>
            </w:r>
            <w:r w:rsidR="006277CA"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ВЕЦ </w:t>
            </w:r>
            <w:r w:rsidR="009221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в </w:t>
            </w:r>
            <w:r w:rsidR="006277CA"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5EB8D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478–СН–5002</w:t>
            </w:r>
          </w:p>
        </w:tc>
      </w:tr>
      <w:tr w:rsidR="006277CA" w:rsidRPr="001F0429" w14:paraId="7362960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45EE69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06F8" w14:textId="328432DB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„Левски“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FFCE2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649–СН–0309</w:t>
            </w:r>
          </w:p>
        </w:tc>
      </w:tr>
      <w:tr w:rsidR="006277CA" w:rsidRPr="001F0429" w14:paraId="03A3977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219715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DB7B4" w14:textId="5D1710DC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„Левски“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D3B46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649–СН–0310</w:t>
            </w:r>
          </w:p>
        </w:tc>
      </w:tr>
      <w:tr w:rsidR="006277CA" w:rsidRPr="001F0429" w14:paraId="3F835B1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61183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A964C" w14:textId="33AD2827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„Левски“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B4ED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649–СН–0311</w:t>
            </w:r>
          </w:p>
        </w:tc>
      </w:tr>
      <w:tr w:rsidR="006277CA" w:rsidRPr="001F0429" w14:paraId="7ABE132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49D560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B85D1" w14:textId="3DA57004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„Левски“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95067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649–СН–0312</w:t>
            </w:r>
          </w:p>
        </w:tc>
      </w:tr>
      <w:tr w:rsidR="006277CA" w:rsidRPr="001F0429" w14:paraId="676151BE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0D032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00E10" w14:textId="334691DF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87E56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724–СН–0140</w:t>
            </w:r>
          </w:p>
        </w:tc>
      </w:tr>
      <w:tr w:rsidR="006277CA" w:rsidRPr="001F0429" w14:paraId="1F64D39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89DEE3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85D6B" w14:textId="46AA8341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49920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478–СН–5010</w:t>
            </w:r>
          </w:p>
        </w:tc>
      </w:tr>
      <w:tr w:rsidR="006277CA" w:rsidRPr="001F0429" w14:paraId="51BD807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16E88D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4641B" w14:textId="370D3FD4" w:rsidR="006277CA" w:rsidRPr="001F0429" w:rsidRDefault="006277C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13573" w14:textId="77777777" w:rsidR="006277CA" w:rsidRPr="001F0429" w:rsidRDefault="006277C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478–СН–5011</w:t>
            </w:r>
          </w:p>
        </w:tc>
      </w:tr>
      <w:tr w:rsidR="006277CA" w:rsidRPr="001F0429" w14:paraId="56A86DB6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2502C4" w14:textId="2ADE2073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80554" w14:textId="00E8A364" w:rsidR="006277CA" w:rsidRPr="001F0429" w:rsidRDefault="006277CA" w:rsidP="00F1455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11F1E" w14:textId="135D4B0E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6277CA" w:rsidRPr="001F0429" w14:paraId="0877F08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F70C8E" w14:textId="268FA788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998ED" w14:textId="1B24EFCB" w:rsidR="006277CA" w:rsidRPr="00B035A9" w:rsidRDefault="006277CA" w:rsidP="00F1455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C80F5" w14:textId="77777777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859–СН–0164</w:t>
            </w:r>
          </w:p>
        </w:tc>
      </w:tr>
      <w:tr w:rsidR="006277CA" w:rsidRPr="001F0429" w14:paraId="49DB062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52B850" w14:textId="701AD862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5D664" w14:textId="4FC3ADB8" w:rsidR="006277CA" w:rsidRPr="001F0429" w:rsidRDefault="006277CA" w:rsidP="00F1455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E8196" w14:textId="77777777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859–СН–0165</w:t>
            </w:r>
          </w:p>
        </w:tc>
      </w:tr>
      <w:tr w:rsidR="006277CA" w:rsidRPr="001F0429" w14:paraId="2919C02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87EF4A" w14:textId="50EC087C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3E404" w14:textId="26069F65" w:rsidR="006277CA" w:rsidRPr="001F0429" w:rsidRDefault="006277CA" w:rsidP="00F1455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F4A4B" w14:textId="77777777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859–СН–0166</w:t>
            </w:r>
          </w:p>
        </w:tc>
      </w:tr>
      <w:tr w:rsidR="006277CA" w:rsidRPr="001F0429" w14:paraId="7A699F4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E56B0" w14:textId="0A0E51A5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07DB2" w14:textId="4A4D8224" w:rsidR="006277CA" w:rsidRPr="001F0429" w:rsidRDefault="006277CA" w:rsidP="00F1455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F4C0" w14:textId="77777777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859–СН–0167</w:t>
            </w:r>
          </w:p>
        </w:tc>
      </w:tr>
      <w:tr w:rsidR="006277CA" w:rsidRPr="001F0429" w14:paraId="4AAA7F2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11A1D8" w14:textId="625EDD30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B6F4" w14:textId="7BC83DFE" w:rsidR="006277CA" w:rsidRPr="001F0429" w:rsidRDefault="006277CA" w:rsidP="00F1455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9A686" w14:textId="77777777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859–СН–0168</w:t>
            </w:r>
          </w:p>
        </w:tc>
      </w:tr>
      <w:tr w:rsidR="006277CA" w:rsidRPr="001F0429" w14:paraId="1F3F7E1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DDFD21" w14:textId="6C5867C1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4804E" w14:textId="1555BD2A" w:rsidR="006277CA" w:rsidRPr="001F0429" w:rsidRDefault="006277CA" w:rsidP="00F14555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AF558" w14:textId="77777777" w:rsidR="006277CA" w:rsidRPr="001F0429" w:rsidRDefault="006277CA" w:rsidP="00F14555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859–СН–0169</w:t>
            </w:r>
          </w:p>
        </w:tc>
      </w:tr>
      <w:tr w:rsidR="00494A0D" w:rsidRPr="001F0429" w14:paraId="0EA2B19A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586869" w14:textId="39CF199F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A2950" w14:textId="671F0043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„Батак“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F9923" w14:textId="7FF7410B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94A0D" w:rsidRPr="001F0429" w14:paraId="06BBF87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D5D7DB" w14:textId="5916A959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6C4AC" w14:textId="1BB88F86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3EBB3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478–СН–5018</w:t>
            </w:r>
          </w:p>
        </w:tc>
      </w:tr>
      <w:tr w:rsidR="00494A0D" w:rsidRPr="001F0429" w14:paraId="2F091DF0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388695" w14:textId="556BAB3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004A8" w14:textId="77187069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F64B1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478–СН–5019</w:t>
            </w:r>
          </w:p>
        </w:tc>
      </w:tr>
      <w:tr w:rsidR="00494A0D" w:rsidRPr="001F0429" w14:paraId="05524ED8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CE528A" w14:textId="1E93A4A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11D27" w14:textId="4D901169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0A4E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478–СН–5020</w:t>
            </w:r>
          </w:p>
        </w:tc>
      </w:tr>
      <w:tr w:rsidR="00494A0D" w:rsidRPr="001F0429" w14:paraId="3BAD27A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A7737C" w14:textId="211FC44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62CAB" w14:textId="673F7789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870C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478–СН–5021</w:t>
            </w:r>
          </w:p>
        </w:tc>
      </w:tr>
      <w:tr w:rsidR="00494A0D" w:rsidRPr="001F0429" w14:paraId="090ABA99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D666A9" w14:textId="5AB9A112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D686A" w14:textId="161BE502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B90A3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598–СН–0171</w:t>
            </w:r>
          </w:p>
        </w:tc>
      </w:tr>
      <w:tr w:rsidR="00494A0D" w:rsidRPr="001F0429" w14:paraId="1A4D6A82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A522DF" w14:textId="1E65221B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7B40F" w14:textId="2313FA35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35E6B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598–СН–0172</w:t>
            </w:r>
          </w:p>
        </w:tc>
      </w:tr>
      <w:tr w:rsidR="00494A0D" w:rsidRPr="001F0429" w14:paraId="35275DF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FBC216" w14:textId="28DA353C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19D10" w14:textId="08C01525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24D7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598–СН–0173</w:t>
            </w:r>
          </w:p>
        </w:tc>
      </w:tr>
      <w:tr w:rsidR="00494A0D" w:rsidRPr="001F0429" w14:paraId="412794D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4BADA8" w14:textId="2FDE47CA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1EE54" w14:textId="233063DC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106BA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598–СН–0174</w:t>
            </w:r>
          </w:p>
        </w:tc>
      </w:tr>
      <w:tr w:rsidR="00494A0D" w:rsidRPr="001F0429" w14:paraId="68A45BCE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56C38F" w14:textId="7D74ED4A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94109" w14:textId="3C749FCD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„Пещера“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0B8F5" w14:textId="7D0AFECD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60A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94A0D" w:rsidRPr="001F0429" w14:paraId="7D33CA48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86BB9A" w14:textId="09C03915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7CA34" w14:textId="28CA7250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FCC5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478–СН–5034</w:t>
            </w:r>
          </w:p>
        </w:tc>
      </w:tr>
      <w:tr w:rsidR="00494A0D" w:rsidRPr="001F0429" w14:paraId="369DF95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E4264A" w14:textId="2E5A7E39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DC1B8" w14:textId="1F02E74D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D8BB4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478–СН–5035</w:t>
            </w:r>
          </w:p>
        </w:tc>
      </w:tr>
      <w:tr w:rsidR="00494A0D" w:rsidRPr="001F0429" w14:paraId="224DC34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74406C" w14:textId="60A90EE5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84EB2" w14:textId="092A91CC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FC5E1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478–СН–5036</w:t>
            </w:r>
          </w:p>
        </w:tc>
      </w:tr>
      <w:tr w:rsidR="00494A0D" w:rsidRPr="001F0429" w14:paraId="5154215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4858E0" w14:textId="50AD5E40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64F10" w14:textId="5878A201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3C971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859–СН–0175</w:t>
            </w:r>
          </w:p>
        </w:tc>
      </w:tr>
      <w:tr w:rsidR="00494A0D" w:rsidRPr="001F0429" w14:paraId="7AA2AAB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8FE518" w14:textId="2605AF25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47F11" w14:textId="21710653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B959A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859–СН–0176</w:t>
            </w:r>
          </w:p>
        </w:tc>
      </w:tr>
      <w:tr w:rsidR="00494A0D" w:rsidRPr="001F0429" w14:paraId="527882D0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7D1CF4" w14:textId="431CD584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CA610" w14:textId="65F2CABF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BA374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859–СН–0177</w:t>
            </w:r>
          </w:p>
        </w:tc>
      </w:tr>
      <w:tr w:rsidR="00494A0D" w:rsidRPr="001F0429" w14:paraId="5794D2D8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3F3F2D" w14:textId="4437EFD6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7847B" w14:textId="1C2B8AED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22226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859–СН–0178</w:t>
            </w:r>
          </w:p>
        </w:tc>
      </w:tr>
      <w:tr w:rsidR="00494A0D" w:rsidRPr="001F0429" w14:paraId="38F786E9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698037" w14:textId="30F8B82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865FF" w14:textId="0E35841A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„Алеко“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D9AF7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859–СН–0179</w:t>
            </w:r>
          </w:p>
        </w:tc>
      </w:tr>
      <w:tr w:rsidR="00494A0D" w:rsidRPr="001F0429" w14:paraId="0D0D020A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FF6BE5" w14:textId="50BCF6EC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ADC1A" w14:textId="307AD870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A95DA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478–СН–5041</w:t>
            </w:r>
          </w:p>
        </w:tc>
      </w:tr>
      <w:tr w:rsidR="00494A0D" w:rsidRPr="001F0429" w14:paraId="2ACBDF5B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13E8C3" w14:textId="7C599E4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56458" w14:textId="3F403D00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776633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478–СН–5042</w:t>
            </w:r>
          </w:p>
        </w:tc>
      </w:tr>
      <w:tr w:rsidR="00494A0D" w:rsidRPr="001F0429" w14:paraId="7C687FFE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446705" w14:textId="15196B1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11729" w14:textId="38D2E763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272C3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478–СН–5043</w:t>
            </w:r>
          </w:p>
        </w:tc>
      </w:tr>
      <w:tr w:rsidR="00494A0D" w:rsidRPr="001F0429" w14:paraId="521563A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03326D" w14:textId="0B2D7FC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262E1" w14:textId="55A84831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81F10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478–СН–5044</w:t>
            </w:r>
          </w:p>
        </w:tc>
      </w:tr>
      <w:tr w:rsidR="00494A0D" w:rsidRPr="001F0429" w14:paraId="5BDB727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9BEFFB" w14:textId="6B8B16BB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23785" w14:textId="271D0998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899CD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649–СН–0388</w:t>
            </w:r>
          </w:p>
        </w:tc>
      </w:tr>
      <w:tr w:rsidR="00494A0D" w:rsidRPr="001F0429" w14:paraId="5D91C81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C2CEF8" w14:textId="51F3FB4B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8AB91E" w14:textId="23A0762D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C7023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649–СН–0389</w:t>
            </w:r>
          </w:p>
        </w:tc>
      </w:tr>
      <w:tr w:rsidR="00494A0D" w:rsidRPr="001F0429" w14:paraId="4291EF19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B52C23" w14:textId="17FC53BA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6B0D24" w14:textId="0F8E82F7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3CA0F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649–СН–0390</w:t>
            </w:r>
          </w:p>
        </w:tc>
      </w:tr>
      <w:tr w:rsidR="00494A0D" w:rsidRPr="001F0429" w14:paraId="1624779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8E64BA" w14:textId="4624B420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BB1AD3" w14:textId="16E7E952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„Тешел“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00CFD0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649–СН–0391</w:t>
            </w:r>
          </w:p>
        </w:tc>
      </w:tr>
      <w:tr w:rsidR="00494A0D" w:rsidRPr="001F0429" w14:paraId="69730ED6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0DC5FD" w14:textId="091F1A40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71295D" w14:textId="1F0FAF66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4CC64D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478–СН–5056</w:t>
            </w:r>
          </w:p>
        </w:tc>
      </w:tr>
      <w:tr w:rsidR="00494A0D" w:rsidRPr="001F0429" w14:paraId="0C41B558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0D27DE" w14:textId="093ECEF0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F60B7" w14:textId="563AC15D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E2A11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649–СН–0405</w:t>
            </w:r>
          </w:p>
        </w:tc>
      </w:tr>
      <w:tr w:rsidR="00494A0D" w:rsidRPr="001F0429" w14:paraId="46621460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D6A618" w14:textId="49957DD1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EB83D" w14:textId="6EEAE0AD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EEDF9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649–СН–0406</w:t>
            </w:r>
          </w:p>
        </w:tc>
      </w:tr>
      <w:tr w:rsidR="00494A0D" w:rsidRPr="001F0429" w14:paraId="6419509A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B48AFB" w14:textId="07089059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48C70" w14:textId="70D3BC7B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C6295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649–СН–0407</w:t>
            </w:r>
          </w:p>
        </w:tc>
      </w:tr>
      <w:tr w:rsidR="00494A0D" w:rsidRPr="001F0429" w14:paraId="59E4574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361F47" w14:textId="6E965C81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ABFE2" w14:textId="6E4028B7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019D1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478–СН–5052</w:t>
            </w:r>
          </w:p>
        </w:tc>
      </w:tr>
      <w:tr w:rsidR="00494A0D" w:rsidRPr="001F0429" w14:paraId="7ED01F4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F4BCEC" w14:textId="1967A738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06ED1" w14:textId="683911A2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833E5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478–СН–5053</w:t>
            </w:r>
          </w:p>
        </w:tc>
      </w:tr>
      <w:tr w:rsidR="00494A0D" w:rsidRPr="001F0429" w14:paraId="3883E68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4C0D1B" w14:textId="3886C79E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F8E77" w14:textId="5212F765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933E9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478–СН–5054</w:t>
            </w:r>
          </w:p>
        </w:tc>
      </w:tr>
      <w:tr w:rsidR="00494A0D" w:rsidRPr="001F0429" w14:paraId="5FF2B57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2F48E5" w14:textId="25A4BBB0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C4518" w14:textId="645EDBC3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„Девин“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383A1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478–СН–5055</w:t>
            </w:r>
          </w:p>
        </w:tc>
      </w:tr>
      <w:tr w:rsidR="00494A0D" w:rsidRPr="001F0429" w14:paraId="3D6D3FD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288C2A" w14:textId="3BC106C2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623B7" w14:textId="2B0199CA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4F214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478–СН–5065</w:t>
            </w:r>
          </w:p>
        </w:tc>
      </w:tr>
      <w:tr w:rsidR="00494A0D" w:rsidRPr="001F0429" w14:paraId="180DE978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37CB3E" w14:textId="772D26AD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CC7B7" w14:textId="209E7DB1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6882F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478–СН–5066</w:t>
            </w:r>
          </w:p>
        </w:tc>
      </w:tr>
      <w:tr w:rsidR="00494A0D" w:rsidRPr="001F0429" w14:paraId="749BC3E6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C24DA0" w14:textId="1A31B1C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8D356" w14:textId="069AB075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0466A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478–СН–5067</w:t>
            </w:r>
          </w:p>
        </w:tc>
      </w:tr>
      <w:tr w:rsidR="00494A0D" w:rsidRPr="001F0429" w14:paraId="5EB3C5C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B73EE0" w14:textId="7F7D4381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3D5A5" w14:textId="6FBF0092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7CC3F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478–СН–5068</w:t>
            </w:r>
          </w:p>
        </w:tc>
      </w:tr>
      <w:tr w:rsidR="00494A0D" w:rsidRPr="001F0429" w14:paraId="3C807D2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B87B5B" w14:textId="03939883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10DC8" w14:textId="574E1F47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A5C37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859–СН–0391</w:t>
            </w:r>
          </w:p>
        </w:tc>
      </w:tr>
      <w:tr w:rsidR="00494A0D" w:rsidRPr="001F0429" w14:paraId="0217D9B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4D708C" w14:textId="504E9BC0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3739D" w14:textId="6E461E6E" w:rsidR="00494A0D" w:rsidRPr="001F0429" w:rsidRDefault="00494A0D" w:rsidP="00494A0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7362F" w14:textId="77777777" w:rsidR="00494A0D" w:rsidRPr="001F0429" w:rsidRDefault="00494A0D" w:rsidP="00494A0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859–СН–0392</w:t>
            </w:r>
          </w:p>
        </w:tc>
      </w:tr>
      <w:tr w:rsidR="00720473" w:rsidRPr="001F0429" w14:paraId="7FFB8A2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07AC0D" w14:textId="21808C2D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04A84" w14:textId="1A88F892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761A0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859–СН–0387</w:t>
            </w:r>
          </w:p>
        </w:tc>
      </w:tr>
      <w:tr w:rsidR="00720473" w:rsidRPr="001F0429" w14:paraId="19B00E5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F0D409" w14:textId="5B8E53BE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3487F" w14:textId="70298C13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0E0EA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859–СН–0388</w:t>
            </w:r>
          </w:p>
        </w:tc>
      </w:tr>
      <w:tr w:rsidR="00720473" w:rsidRPr="001F0429" w14:paraId="6E0B3B3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F14C6" w14:textId="7E2F7F1B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CAD4B" w14:textId="464B89C2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„Орфей“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10D61" w14:textId="79DE6BBE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60A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720473" w:rsidRPr="001F0429" w14:paraId="5F48EF38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240398" w14:textId="7F2C1BE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A90B9" w14:textId="6F20ACDA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ECD04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478–СН–5082</w:t>
            </w:r>
          </w:p>
        </w:tc>
      </w:tr>
      <w:tr w:rsidR="00720473" w:rsidRPr="001F0429" w14:paraId="66F97DC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0E2903" w14:textId="5A3758BD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820A0" w14:textId="3C34860C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84701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478–СН–5083</w:t>
            </w:r>
          </w:p>
        </w:tc>
      </w:tr>
      <w:tr w:rsidR="00720473" w:rsidRPr="001F0429" w14:paraId="6281A55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5A96F5" w14:textId="18543330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DFBD1" w14:textId="3BB464FB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226FD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478–СН–5084</w:t>
            </w:r>
          </w:p>
        </w:tc>
      </w:tr>
      <w:tr w:rsidR="00720473" w:rsidRPr="001F0429" w14:paraId="389C19DF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AFF0BD" w14:textId="713C7AD2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3541B" w14:textId="7456BFA7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E7AA8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859–СН–0403</w:t>
            </w:r>
          </w:p>
        </w:tc>
      </w:tr>
      <w:tr w:rsidR="00720473" w:rsidRPr="001F0429" w14:paraId="4E8ACAA6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9951FB" w14:textId="3840C7F2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AFF73" w14:textId="03924841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69C84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859–СН–0404</w:t>
            </w:r>
          </w:p>
        </w:tc>
      </w:tr>
      <w:tr w:rsidR="00720473" w:rsidRPr="001F0429" w14:paraId="3365C38C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D1E51" w14:textId="4A966DA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0E55C" w14:textId="75D873A6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BF5C2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859–СН–0401</w:t>
            </w:r>
          </w:p>
        </w:tc>
      </w:tr>
      <w:tr w:rsidR="00720473" w:rsidRPr="001F0429" w14:paraId="17B476B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0B9C69" w14:textId="07F96C8C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C5E14" w14:textId="42F2B24B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221B9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859–СН–0402</w:t>
            </w:r>
          </w:p>
        </w:tc>
      </w:tr>
      <w:tr w:rsidR="00720473" w:rsidRPr="001F0429" w14:paraId="02861F9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3A6D6C" w14:textId="06C5F84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8B25" w14:textId="1A5944E2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AEC27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478–СН–5085</w:t>
            </w:r>
          </w:p>
        </w:tc>
      </w:tr>
      <w:tr w:rsidR="00720473" w:rsidRPr="001F0429" w14:paraId="04954F7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18AC78" w14:textId="73D25EDB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D4C57" w14:textId="1B7B518E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„Кричим“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669CB" w14:textId="432E3E3A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60A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720473" w:rsidRPr="001F0429" w14:paraId="561F3F4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5EA3F" w14:textId="688DF80F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8544C" w14:textId="5D8F426A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2“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6B743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859–СН–0407</w:t>
            </w:r>
          </w:p>
        </w:tc>
      </w:tr>
      <w:tr w:rsidR="00720473" w:rsidRPr="001F0429" w14:paraId="1EA3712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CB1868" w14:textId="29724512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3F532" w14:textId="59ADA998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2“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24779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859–СН–0408</w:t>
            </w:r>
          </w:p>
        </w:tc>
      </w:tr>
      <w:tr w:rsidR="00720473" w:rsidRPr="001F0429" w14:paraId="23B3A13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398351" w14:textId="1FD0936A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FAE90" w14:textId="40430C14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2“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8B922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859–СН–0405</w:t>
            </w:r>
          </w:p>
        </w:tc>
      </w:tr>
      <w:tr w:rsidR="00720473" w:rsidRPr="001F0429" w14:paraId="56B708F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3C72BA" w14:textId="1FB4151D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A28CE" w14:textId="0BCF0793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2“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C3B81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859–СН–0406</w:t>
            </w:r>
          </w:p>
        </w:tc>
      </w:tr>
      <w:tr w:rsidR="00720473" w:rsidRPr="001F0429" w14:paraId="6C4F810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E0B5F0" w14:textId="5A9AB793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0A4D6" w14:textId="116FDB94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1“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067C1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859–СН–0399</w:t>
            </w:r>
          </w:p>
        </w:tc>
      </w:tr>
      <w:tr w:rsidR="00720473" w:rsidRPr="001F0429" w14:paraId="27CFD07E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15E301" w14:textId="7C816B86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261C5" w14:textId="5236F7AB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1“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5DBC8C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859–СН–0400</w:t>
            </w:r>
          </w:p>
        </w:tc>
      </w:tr>
      <w:tr w:rsidR="00720473" w:rsidRPr="001F0429" w14:paraId="1694881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7E2ACB" w14:textId="0C06EDD1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C905B" w14:textId="75B8273E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1“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AA808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859–СН–0397</w:t>
            </w:r>
          </w:p>
        </w:tc>
      </w:tr>
      <w:tr w:rsidR="00720473" w:rsidRPr="001F0429" w14:paraId="32D150E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350AB5" w14:textId="00DE216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89860" w14:textId="1A46534E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„Въча 1“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A4D74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859–СН–0398</w:t>
            </w:r>
          </w:p>
        </w:tc>
      </w:tr>
      <w:tr w:rsidR="00720473" w:rsidRPr="001F0429" w14:paraId="785C70EA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1A63C0" w14:textId="64B421EA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17373" w14:textId="23294558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„Бял извор“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6CD2F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478–СН–5106</w:t>
            </w:r>
          </w:p>
        </w:tc>
      </w:tr>
      <w:tr w:rsidR="00720473" w:rsidRPr="001F0429" w14:paraId="23622B4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64AFAE" w14:textId="6D86025F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464A0" w14:textId="114ECC16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„Бял извор“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533BB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478–СН–5107</w:t>
            </w:r>
          </w:p>
        </w:tc>
      </w:tr>
      <w:tr w:rsidR="00720473" w:rsidRPr="001F0429" w14:paraId="1029233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227C4A" w14:textId="4915DF30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6D948" w14:textId="5305B078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„Бял извор“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A740D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478–СН–5107</w:t>
            </w:r>
          </w:p>
        </w:tc>
      </w:tr>
      <w:tr w:rsidR="00720473" w:rsidRPr="001F0429" w14:paraId="3E5D19D0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382988" w14:textId="672004D5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DFD41" w14:textId="3CAEF551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„Бял извор“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97EF5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478–СН–5109</w:t>
            </w:r>
          </w:p>
        </w:tc>
      </w:tr>
      <w:tr w:rsidR="00720473" w:rsidRPr="001F0429" w14:paraId="77D6F3CE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B40606" w14:textId="52665BC2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7D644" w14:textId="22EAED30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3D07D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478–СН–5120</w:t>
            </w:r>
          </w:p>
        </w:tc>
      </w:tr>
      <w:tr w:rsidR="00720473" w:rsidRPr="001F0429" w14:paraId="5AA64A7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54224C" w14:textId="3BDB0F66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465D9" w14:textId="68BF411B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3FE10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478–СН–5121</w:t>
            </w:r>
          </w:p>
        </w:tc>
      </w:tr>
      <w:tr w:rsidR="00720473" w:rsidRPr="001F0429" w14:paraId="75872B2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835A39" w14:textId="5DEA8170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90FE1" w14:textId="51167ED6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2F60B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478–СН–5122</w:t>
            </w:r>
          </w:p>
        </w:tc>
      </w:tr>
      <w:tr w:rsidR="00720473" w:rsidRPr="001F0429" w14:paraId="3CCE33F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8F61F0" w14:textId="0874872C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83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D2E3E" w14:textId="70F7F40F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D3FC9A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478–СН–5123</w:t>
            </w:r>
          </w:p>
        </w:tc>
      </w:tr>
      <w:tr w:rsidR="00720473" w:rsidRPr="001F0429" w14:paraId="406B9E03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ABE125" w14:textId="79726285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E9298C" w14:textId="6B6095B1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BC948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478–СН–5119</w:t>
            </w:r>
          </w:p>
        </w:tc>
      </w:tr>
      <w:tr w:rsidR="00720473" w:rsidRPr="001F0429" w14:paraId="2820DCD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99BF5D" w14:textId="343A89B8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50AA" w14:textId="575C7C4C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66998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478–СН–5124</w:t>
            </w:r>
          </w:p>
        </w:tc>
      </w:tr>
      <w:tr w:rsidR="00720473" w:rsidRPr="001F0429" w14:paraId="38D523D6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C3F36E" w14:textId="44C225FE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E6A98" w14:textId="185C3FFE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C4CCC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478–СН–5125</w:t>
            </w:r>
          </w:p>
        </w:tc>
      </w:tr>
      <w:tr w:rsidR="00720473" w:rsidRPr="001F0429" w14:paraId="419D3FCE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CC8F79" w14:textId="67386C6B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900C8" w14:textId="68C8178B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„Кърджали“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FBABF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478–СН–5126</w:t>
            </w:r>
          </w:p>
        </w:tc>
      </w:tr>
      <w:tr w:rsidR="00720473" w:rsidRPr="001F0429" w14:paraId="3ADC51FC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A59169" w14:textId="7AA43B54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3F3D" w14:textId="7324B860" w:rsidR="00720473" w:rsidRPr="001F0429" w:rsidRDefault="00720473" w:rsidP="00720473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ED5B0" w14:textId="77777777" w:rsidR="00720473" w:rsidRPr="001F0429" w:rsidRDefault="00720473" w:rsidP="00720473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478–СН–5136</w:t>
            </w:r>
          </w:p>
        </w:tc>
      </w:tr>
      <w:tr w:rsidR="009F232B" w:rsidRPr="001F0429" w14:paraId="69F495E3" w14:textId="77777777" w:rsidTr="009F232B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41F6FB" w14:textId="09850C64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AACCB22" w14:textId="06BF4EC2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165C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9A9EC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478–СН–5137</w:t>
            </w:r>
          </w:p>
        </w:tc>
      </w:tr>
      <w:tr w:rsidR="009F232B" w:rsidRPr="001F0429" w14:paraId="6337D165" w14:textId="77777777" w:rsidTr="009F232B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2713FB" w14:textId="50390A01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368150" w14:textId="66917AE1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165C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BC0F1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478–СН–5138</w:t>
            </w:r>
          </w:p>
        </w:tc>
      </w:tr>
      <w:tr w:rsidR="009F232B" w:rsidRPr="001F0429" w14:paraId="31670ED0" w14:textId="77777777" w:rsidTr="009F232B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68F9CA" w14:textId="3741B29D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9439C04" w14:textId="5F42385C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165C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C51302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478–СН–5139</w:t>
            </w:r>
          </w:p>
        </w:tc>
      </w:tr>
      <w:tr w:rsidR="009F232B" w:rsidRPr="001F0429" w14:paraId="409D2654" w14:textId="77777777" w:rsidTr="009F232B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9B00F69" w14:textId="46B2E7C2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4C24C8" w14:textId="60C46E8F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165C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BED3D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478–СН–5140</w:t>
            </w:r>
          </w:p>
        </w:tc>
      </w:tr>
      <w:tr w:rsidR="009F232B" w:rsidRPr="001F0429" w14:paraId="13642B7A" w14:textId="77777777" w:rsidTr="009F232B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D44C97" w14:textId="5871E6E6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8B2228" w14:textId="20A46885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165C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A488D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478–СН–5141</w:t>
            </w:r>
          </w:p>
        </w:tc>
      </w:tr>
      <w:tr w:rsidR="009F232B" w:rsidRPr="001F0429" w14:paraId="079AC1CA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E4AC7C" w14:textId="24B3F533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9B742" w14:textId="1A6584FC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8513F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478–СН–5142</w:t>
            </w:r>
          </w:p>
        </w:tc>
      </w:tr>
      <w:tr w:rsidR="009F232B" w:rsidRPr="001F0429" w14:paraId="686F8DB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090A9E" w14:textId="26D271BB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93DFF" w14:textId="1C7B03CD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C1702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478–СН–5143</w:t>
            </w:r>
          </w:p>
        </w:tc>
      </w:tr>
      <w:tr w:rsidR="009F232B" w:rsidRPr="001F0429" w14:paraId="47C975D5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44E4F7" w14:textId="7261E25B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108BA9" w14:textId="36070375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„Студен кладенец“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A8126" w14:textId="5D5571CA" w:rsidR="009F232B" w:rsidRPr="001F0429" w:rsidRDefault="00CA2553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9F232B" w:rsidRPr="001F0429" w14:paraId="0E77D47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9C5390" w14:textId="3035AB94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E89FC" w14:textId="0AB01AED" w:rsidR="009F232B" w:rsidRPr="001F0429" w:rsidRDefault="009F232B" w:rsidP="009F232B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07E1C" w14:textId="77777777" w:rsidR="009F232B" w:rsidRPr="001F0429" w:rsidRDefault="009F232B" w:rsidP="009F232B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478–СН–5157</w:t>
            </w:r>
          </w:p>
        </w:tc>
      </w:tr>
      <w:tr w:rsidR="002C1F4D" w:rsidRPr="001F0429" w14:paraId="67EAD79F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1E0D54" w14:textId="1604239C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22947" w14:textId="086ED701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679D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478–СН–5158</w:t>
            </w:r>
          </w:p>
        </w:tc>
      </w:tr>
      <w:tr w:rsidR="002C1F4D" w:rsidRPr="001F0429" w14:paraId="2F9088BF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5EDAE2" w14:textId="37D6DF2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FFEE10" w14:textId="3206A257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CAD1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478–СН–5159</w:t>
            </w:r>
          </w:p>
        </w:tc>
      </w:tr>
      <w:tr w:rsidR="002C1F4D" w:rsidRPr="001F0429" w14:paraId="76CA2105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DAE4F9" w14:textId="609216BC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8EF947" w14:textId="566B2B8F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DE3F2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478–СН–5160</w:t>
            </w:r>
          </w:p>
        </w:tc>
      </w:tr>
      <w:tr w:rsidR="002C1F4D" w:rsidRPr="001F0429" w14:paraId="7DFC47F6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61AEA2" w14:textId="5F7F189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755366" w14:textId="1C5CF5ED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D1BAA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649–СН–0487</w:t>
            </w:r>
          </w:p>
        </w:tc>
      </w:tr>
      <w:tr w:rsidR="002C1F4D" w:rsidRPr="001F0429" w14:paraId="5B943EE7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61B2FC" w14:textId="29DF4115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1C48E3" w14:textId="57183545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4F00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649–СН–0495</w:t>
            </w:r>
          </w:p>
        </w:tc>
      </w:tr>
      <w:tr w:rsidR="002C1F4D" w:rsidRPr="001F0429" w14:paraId="28CA7F91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3DF9C9" w14:textId="74D08F81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A47401" w14:textId="2F408A11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317F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649–СН–0496</w:t>
            </w:r>
          </w:p>
        </w:tc>
      </w:tr>
      <w:tr w:rsidR="002C1F4D" w:rsidRPr="001F0429" w14:paraId="4DBB00DA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8CA800" w14:textId="001E2FA5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160F65" w14:textId="6DBF79FA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9783A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649–СН–0497</w:t>
            </w:r>
          </w:p>
        </w:tc>
      </w:tr>
      <w:tr w:rsidR="002C1F4D" w:rsidRPr="001F0429" w14:paraId="2998EBFE" w14:textId="77777777" w:rsidTr="00622CF3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ED123F" w14:textId="457C21F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1B735" w14:textId="65B75FCF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0063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„Ивайловград“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E2832" w14:textId="52E0C873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047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2C1F4D" w:rsidRPr="001F0429" w14:paraId="3A8AD14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1C8B68" w14:textId="2E6ADF54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CD0F3" w14:textId="224AE4A9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„Чаира“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във </w:t>
            </w: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8CEA5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859–СН–0271</w:t>
            </w:r>
          </w:p>
        </w:tc>
      </w:tr>
      <w:tr w:rsidR="002C1F4D" w:rsidRPr="001F0429" w14:paraId="58A4B5F2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8A8D24" w14:textId="550662CB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5598D0" w14:textId="0733765F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42B6B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859–СН–0275</w:t>
            </w:r>
          </w:p>
        </w:tc>
      </w:tr>
      <w:tr w:rsidR="002C1F4D" w:rsidRPr="001F0429" w14:paraId="01D2C5F3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E4F83B" w14:textId="7108F84F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13B7D1" w14:textId="24C16027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F923B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859–СН–0270</w:t>
            </w:r>
          </w:p>
        </w:tc>
      </w:tr>
      <w:tr w:rsidR="002C1F4D" w:rsidRPr="001F0429" w14:paraId="423B3685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0AD7C" w14:textId="002AE47E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0C15FC" w14:textId="714F6993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44E46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859–СН–0276</w:t>
            </w:r>
          </w:p>
        </w:tc>
      </w:tr>
      <w:tr w:rsidR="002C1F4D" w:rsidRPr="001F0429" w14:paraId="4C5047F3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A76CBF" w14:textId="088C5792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03D2D2" w14:textId="1983BF86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BB0CE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859–СН–0269</w:t>
            </w:r>
          </w:p>
        </w:tc>
      </w:tr>
      <w:tr w:rsidR="002C1F4D" w:rsidRPr="001F0429" w14:paraId="12C2E58E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E5126A" w14:textId="0B082C73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003DE1" w14:textId="219549E7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2C49F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859–СН–0272</w:t>
            </w:r>
          </w:p>
        </w:tc>
      </w:tr>
      <w:tr w:rsidR="002C1F4D" w:rsidRPr="001F0429" w14:paraId="4B113C72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ED392C" w14:textId="539DE04E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B73CD9" w14:textId="10CC0B92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6584E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859–СН–0274</w:t>
            </w:r>
          </w:p>
        </w:tc>
      </w:tr>
      <w:tr w:rsidR="002C1F4D" w:rsidRPr="001F0429" w14:paraId="48291F64" w14:textId="77777777" w:rsidTr="006C4F9F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48B0D6" w14:textId="6AB2E52E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B4F043" w14:textId="20A31025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21F5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„Чаира“ във вътрешна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21130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859–СН–0273</w:t>
            </w:r>
          </w:p>
        </w:tc>
      </w:tr>
      <w:tr w:rsidR="002C1F4D" w:rsidRPr="001F0429" w14:paraId="5D1E4BD1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A61BCA" w14:textId="6C0F0EA5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4F3C4" w14:textId="3E675075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888E1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859–СН–0231</w:t>
            </w:r>
          </w:p>
        </w:tc>
      </w:tr>
      <w:tr w:rsidR="002C1F4D" w:rsidRPr="001F0429" w14:paraId="0A7C1C66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4F6A17" w14:textId="18B1B03A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A5D409" w14:textId="5D319DA8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45BD3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859–СН–0230</w:t>
            </w:r>
          </w:p>
        </w:tc>
      </w:tr>
      <w:tr w:rsidR="002C1F4D" w:rsidRPr="001F0429" w14:paraId="7452727F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5A1BA4" w14:textId="73C2644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35152" w14:textId="0FE48B7A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3A277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859–СН–0227</w:t>
            </w:r>
          </w:p>
        </w:tc>
      </w:tr>
      <w:tr w:rsidR="002C1F4D" w:rsidRPr="001F0429" w14:paraId="1AA9FDF2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F7120" w14:textId="038DF560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A38F65" w14:textId="783A7BBA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10D6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859–СН–0229</w:t>
            </w:r>
          </w:p>
        </w:tc>
      </w:tr>
      <w:tr w:rsidR="002C1F4D" w:rsidRPr="001F0429" w14:paraId="0028BA53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7FECDF" w14:textId="780B27D5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AEC877" w14:textId="616F9855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D6E2F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859–СН–0226</w:t>
            </w:r>
          </w:p>
        </w:tc>
      </w:tr>
      <w:tr w:rsidR="002C1F4D" w:rsidRPr="001F0429" w14:paraId="43B4B7E2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80BDB9" w14:textId="5F040CEA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FB2532" w14:textId="0BC7B7EF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EBFDE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859–СН–0228</w:t>
            </w:r>
          </w:p>
        </w:tc>
      </w:tr>
      <w:tr w:rsidR="002C1F4D" w:rsidRPr="001F0429" w14:paraId="3F7AA02A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FF2C80" w14:textId="397054A2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AE459" w14:textId="694E493F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6E67F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859–СН–0224</w:t>
            </w:r>
          </w:p>
        </w:tc>
      </w:tr>
      <w:tr w:rsidR="002C1F4D" w:rsidRPr="001F0429" w14:paraId="3F1931E6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5F447F" w14:textId="256BACB6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D3A2CB" w14:textId="372EAF7A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8F360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859–СН–0225</w:t>
            </w:r>
          </w:p>
        </w:tc>
      </w:tr>
      <w:tr w:rsidR="002C1F4D" w:rsidRPr="001F0429" w14:paraId="5B8A502A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9C1674" w14:textId="2ECD7E23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162813" w14:textId="713A2CB3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C22C3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859–СН–0237</w:t>
            </w:r>
          </w:p>
        </w:tc>
      </w:tr>
      <w:tr w:rsidR="002C1F4D" w:rsidRPr="001F0429" w14:paraId="2F47FF0E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325384" w14:textId="1C6CCB26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BADD3F" w14:textId="0ED41E83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6A21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859–СН–0235</w:t>
            </w:r>
          </w:p>
        </w:tc>
      </w:tr>
      <w:tr w:rsidR="002C1F4D" w:rsidRPr="001F0429" w14:paraId="55CB77D9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109699" w14:textId="14BA40C2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6E559B" w14:textId="63B625FE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6F60C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859–СН–0234</w:t>
            </w:r>
          </w:p>
        </w:tc>
      </w:tr>
      <w:tr w:rsidR="002C1F4D" w:rsidRPr="001F0429" w14:paraId="1E733E4C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C1B504" w14:textId="4852FEAF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4A5DF5" w14:textId="6B55258C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32B17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859–СН–0239</w:t>
            </w:r>
          </w:p>
        </w:tc>
      </w:tr>
      <w:tr w:rsidR="002C1F4D" w:rsidRPr="001F0429" w14:paraId="4A9F0A7D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2999CA" w14:textId="33015FDC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FDAC5B" w14:textId="3CE04A10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9EDF5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859–СН–0236</w:t>
            </w:r>
          </w:p>
        </w:tc>
      </w:tr>
      <w:tr w:rsidR="002C1F4D" w:rsidRPr="001F0429" w14:paraId="278CCFA6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623899" w14:textId="56C73E0E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222199" w14:textId="4AF9BE86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FA028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859–СН–0242</w:t>
            </w:r>
          </w:p>
        </w:tc>
      </w:tr>
      <w:tr w:rsidR="002C1F4D" w:rsidRPr="001F0429" w14:paraId="7D3353AD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06D025" w14:textId="34A495B3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6C082B" w14:textId="58911D77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1FC3D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859–СН–0243</w:t>
            </w:r>
          </w:p>
        </w:tc>
      </w:tr>
      <w:tr w:rsidR="002C1F4D" w:rsidRPr="001F0429" w14:paraId="17090B86" w14:textId="77777777" w:rsidTr="004C63ED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1E0E5B" w14:textId="290FBC1C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19924C" w14:textId="53653240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4294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ПАВЕЦ „Чаира“ във външна КЗ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0E5443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859–СН–0233</w:t>
            </w:r>
          </w:p>
        </w:tc>
      </w:tr>
      <w:tr w:rsidR="002C1F4D" w:rsidRPr="001F0429" w14:paraId="3B861520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0BC4AF" w14:textId="5BB04DF8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53F78" w14:textId="2CF80D6B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архива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0CCE3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859–СН–0284</w:t>
            </w:r>
          </w:p>
        </w:tc>
      </w:tr>
      <w:tr w:rsidR="002C1F4D" w:rsidRPr="001F0429" w14:paraId="27512C98" w14:textId="77777777" w:rsidTr="003B29F1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E5360F" w14:textId="15AC0E18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579139" w14:textId="77A42A83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B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архива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B2541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859–СН–0283</w:t>
            </w:r>
          </w:p>
        </w:tc>
      </w:tr>
      <w:tr w:rsidR="002C1F4D" w:rsidRPr="001F0429" w14:paraId="36D3B32D" w14:textId="77777777" w:rsidTr="003B29F1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28982F" w14:textId="04A570E2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634287" w14:textId="47796CFE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B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архива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C0DD5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859–СН–0282</w:t>
            </w:r>
          </w:p>
        </w:tc>
      </w:tr>
      <w:tr w:rsidR="002C1F4D" w:rsidRPr="001F0429" w14:paraId="6D3E5A1C" w14:textId="77777777" w:rsidTr="003B29F1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8D9C09" w14:textId="59E8507D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A80B8B" w14:textId="6207BC16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BF1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архива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F9A27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859–СН–0281</w:t>
            </w:r>
          </w:p>
        </w:tc>
      </w:tr>
      <w:tr w:rsidR="002C1F4D" w:rsidRPr="001F0429" w14:paraId="6696BF2D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13E13B" w14:textId="4064A2B4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B44E0D" w14:textId="2D3446BB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маслено стопанство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233CB7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859–СН–0279</w:t>
            </w:r>
          </w:p>
        </w:tc>
      </w:tr>
      <w:tr w:rsidR="002C1F4D" w:rsidRPr="001F0429" w14:paraId="6FA176E7" w14:textId="77777777" w:rsidTr="00EA0CA4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31120A" w14:textId="6FC29E51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8DEAAA" w14:textId="14E84082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67D1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маслено стопанство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705E37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859–СН–0277</w:t>
            </w:r>
          </w:p>
        </w:tc>
      </w:tr>
      <w:tr w:rsidR="002C1F4D" w:rsidRPr="001F0429" w14:paraId="2EA95593" w14:textId="77777777" w:rsidTr="00EA0CA4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B7F0B" w14:textId="18407BD8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259E09" w14:textId="606328BF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67D1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маслено стопанство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CC5B1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859–СН–0278</w:t>
            </w:r>
          </w:p>
        </w:tc>
      </w:tr>
      <w:tr w:rsidR="002C1F4D" w:rsidRPr="001F0429" w14:paraId="0B97C1D1" w14:textId="77777777" w:rsidTr="00EA0CA4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44C384" w14:textId="7CDBCF0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60D73FF" w14:textId="600DEB3C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67D1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маслено стопанство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7DDB2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859–СН–0280</w:t>
            </w:r>
          </w:p>
        </w:tc>
      </w:tr>
      <w:tr w:rsidR="002C1F4D" w:rsidRPr="001F0429" w14:paraId="5A8446B4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F322ED" w14:textId="17A23D4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8FBA30" w14:textId="7811EBF7" w:rsidR="002C1F4D" w:rsidRPr="001F0429" w:rsidRDefault="002C1F4D" w:rsidP="002C1F4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67FFC" w14:textId="77777777" w:rsidR="002C1F4D" w:rsidRPr="001F0429" w:rsidRDefault="002C1F4D" w:rsidP="002C1F4D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859–СН–0268</w:t>
            </w:r>
          </w:p>
        </w:tc>
      </w:tr>
      <w:tr w:rsidR="00BF544F" w:rsidRPr="001F0429" w14:paraId="0EB5DA55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995563" w14:textId="4615787A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6D8351" w14:textId="5E70CD63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397C8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859–СН–0246</w:t>
            </w:r>
          </w:p>
        </w:tc>
      </w:tr>
      <w:tr w:rsidR="00BF544F" w:rsidRPr="001F0429" w14:paraId="1FE4F1A1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85AA72" w14:textId="40BBB630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E8C0C4" w14:textId="75E6C169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7E1AB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859–СН–0247</w:t>
            </w:r>
          </w:p>
        </w:tc>
      </w:tr>
      <w:tr w:rsidR="00BF544F" w:rsidRPr="001F0429" w14:paraId="0E3E02E0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16726C" w14:textId="7C492F6B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307745" w14:textId="276A6E14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C6A55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859–СН–0238</w:t>
            </w:r>
          </w:p>
        </w:tc>
      </w:tr>
      <w:tr w:rsidR="00BF544F" w:rsidRPr="001F0429" w14:paraId="258D4F2E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01145A" w14:textId="1EAD0FDD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76BDC0" w14:textId="6022C3C0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4EBB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859–СН–0252</w:t>
            </w:r>
          </w:p>
        </w:tc>
      </w:tr>
      <w:tr w:rsidR="00BF544F" w:rsidRPr="001F0429" w14:paraId="0392C9F3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235AB3" w14:textId="70464BA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5B4757" w14:textId="4915B0EA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CA4ED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859–СН–0232</w:t>
            </w:r>
          </w:p>
        </w:tc>
      </w:tr>
      <w:tr w:rsidR="00BF544F" w:rsidRPr="001F0429" w14:paraId="6354D8C6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5A29CC" w14:textId="53D1329D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024BA0" w14:textId="4F1193F1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C3521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859–СН–0251</w:t>
            </w:r>
          </w:p>
        </w:tc>
      </w:tr>
      <w:tr w:rsidR="00BF544F" w:rsidRPr="001F0429" w14:paraId="3A3AA0D9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0D1BE4" w14:textId="1B8F8F13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F3CC41" w14:textId="7B5BDA13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F8599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859–СН–0250</w:t>
            </w:r>
          </w:p>
        </w:tc>
      </w:tr>
      <w:tr w:rsidR="00BF544F" w:rsidRPr="001F0429" w14:paraId="3DB8046E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97E85" w14:textId="6D707DCD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B79E6B" w14:textId="1B5259F9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52A24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859–СН–0249</w:t>
            </w:r>
          </w:p>
        </w:tc>
      </w:tr>
      <w:tr w:rsidR="00BF544F" w:rsidRPr="001F0429" w14:paraId="2B0000E9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8EB23B" w14:textId="0F9720A1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5859DA" w14:textId="0F4A3914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C090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859–СН–0257</w:t>
            </w:r>
          </w:p>
        </w:tc>
      </w:tr>
      <w:tr w:rsidR="00BF544F" w:rsidRPr="001F0429" w14:paraId="05595197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2FC575" w14:textId="33CB7D68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B6F909" w14:textId="17882280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CBECF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859–СН–0256</w:t>
            </w:r>
          </w:p>
        </w:tc>
      </w:tr>
      <w:tr w:rsidR="00BF544F" w:rsidRPr="001F0429" w14:paraId="35280E66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9BBA5D" w14:textId="2096CC1C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495794" w14:textId="0DBEAE3E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1A1C7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859–СН–0255</w:t>
            </w:r>
          </w:p>
        </w:tc>
      </w:tr>
      <w:tr w:rsidR="00BF544F" w:rsidRPr="001F0429" w14:paraId="3DE0D900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BD2B2E" w14:textId="54211308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2E7287" w14:textId="174FA82B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C97AE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859–СН–0254</w:t>
            </w:r>
          </w:p>
        </w:tc>
      </w:tr>
      <w:tr w:rsidR="00BF544F" w:rsidRPr="001F0429" w14:paraId="5AFE27B7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F1B43B" w14:textId="13E3F0FA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9C3677" w14:textId="3F18729B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256F7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859–СН–0253</w:t>
            </w:r>
          </w:p>
        </w:tc>
      </w:tr>
      <w:tr w:rsidR="00BF544F" w:rsidRPr="001F0429" w14:paraId="01FC154C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468519" w14:textId="2AA05CD8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6D0652" w14:textId="751FB961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84365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859–СН–0248</w:t>
            </w:r>
          </w:p>
        </w:tc>
      </w:tr>
      <w:tr w:rsidR="00BF544F" w:rsidRPr="001F0429" w14:paraId="5717F45D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C9C1E7" w14:textId="6516A2E2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2084B9" w14:textId="7419D98D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09AD4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859–СН–0258</w:t>
            </w:r>
          </w:p>
        </w:tc>
      </w:tr>
      <w:tr w:rsidR="00BF544F" w:rsidRPr="001F0429" w14:paraId="390E430B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067CE9" w14:textId="30739ED4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F2CA6B" w14:textId="27D054A0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C2131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859–СН–0259</w:t>
            </w:r>
          </w:p>
        </w:tc>
      </w:tr>
      <w:tr w:rsidR="00BF544F" w:rsidRPr="001F0429" w14:paraId="2E815833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2EDC61" w14:textId="5EA105FA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C957D8" w14:textId="28F3AD81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BD4CF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859–СН–0260</w:t>
            </w:r>
          </w:p>
        </w:tc>
      </w:tr>
      <w:tr w:rsidR="00BF544F" w:rsidRPr="001F0429" w14:paraId="2E9C63C2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216E93" w14:textId="626F354A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9BD346" w14:textId="58E44DAC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4DE0E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859–СН–0261</w:t>
            </w:r>
          </w:p>
        </w:tc>
      </w:tr>
      <w:tr w:rsidR="00BF544F" w:rsidRPr="001F0429" w14:paraId="5FD985C1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ABE783" w14:textId="5F5C402E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DD64DC" w14:textId="00034AEE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2FE59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859–СН–0262</w:t>
            </w:r>
          </w:p>
        </w:tc>
      </w:tr>
      <w:tr w:rsidR="00BF544F" w:rsidRPr="001F0429" w14:paraId="00C66AE7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ED13CE" w14:textId="71171EEB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1DA5BF" w14:textId="5062E4E0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C570B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859–СН–0263</w:t>
            </w:r>
          </w:p>
        </w:tc>
      </w:tr>
      <w:tr w:rsidR="00BF544F" w:rsidRPr="001F0429" w14:paraId="646BFB52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FDF88" w14:textId="1F0A010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F466A" w14:textId="1DF33E57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D25EC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859–СН–0264</w:t>
            </w:r>
          </w:p>
        </w:tc>
      </w:tr>
      <w:tr w:rsidR="00BF544F" w:rsidRPr="001F0429" w14:paraId="44E02729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5575A" w14:textId="5DD6337F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4D404" w14:textId="24A01B9B" w:rsidR="00BF544F" w:rsidRPr="001F0429" w:rsidRDefault="00BF544F" w:rsidP="00BF544F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65965" w14:textId="77777777" w:rsidR="00BF544F" w:rsidRPr="001F0429" w:rsidRDefault="00BF544F" w:rsidP="00BF544F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859–СН–0265</w:t>
            </w:r>
          </w:p>
        </w:tc>
      </w:tr>
      <w:tr w:rsidR="004315E4" w:rsidRPr="001F0429" w14:paraId="570D3E8A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4B33B2" w14:textId="369DEF0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0B31C4" w14:textId="6C17C27E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120F1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859–СН–0266</w:t>
            </w:r>
          </w:p>
        </w:tc>
      </w:tr>
      <w:tr w:rsidR="004315E4" w:rsidRPr="001F0429" w14:paraId="7C8CDA9F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25104C" w14:textId="63E6A6D8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EF71E" w14:textId="5608EED8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B2CFD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859–СН–0241</w:t>
            </w:r>
          </w:p>
        </w:tc>
      </w:tr>
      <w:tr w:rsidR="004315E4" w:rsidRPr="001F0429" w14:paraId="59F65C2C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ABFA5A" w14:textId="229B9B9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B01A72" w14:textId="6A775CE0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379C2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859–СН–0240</w:t>
            </w:r>
          </w:p>
        </w:tc>
      </w:tr>
      <w:tr w:rsidR="004315E4" w:rsidRPr="001F0429" w14:paraId="7C0098DF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3AF56D" w14:textId="46ACB1A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63095" w14:textId="3A6B7FA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2CA1A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859–СН–0267</w:t>
            </w:r>
          </w:p>
        </w:tc>
      </w:tr>
      <w:tr w:rsidR="004315E4" w:rsidRPr="001F0429" w14:paraId="72EE2AC9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F59281" w14:textId="6A27CCD9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02437F" w14:textId="1DFA174C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41071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859–СН–0244</w:t>
            </w:r>
          </w:p>
        </w:tc>
      </w:tr>
      <w:tr w:rsidR="004315E4" w:rsidRPr="001F0429" w14:paraId="252893D4" w14:textId="77777777" w:rsidTr="00E559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EC4640" w14:textId="13EA8CB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4FC803" w14:textId="5F9F38FA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C3B6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ПАВЕЦ „Чаира“ в склада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8EEDC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859–СН–0245</w:t>
            </w:r>
          </w:p>
        </w:tc>
      </w:tr>
      <w:tr w:rsidR="004315E4" w:rsidRPr="001F0429" w14:paraId="71DF1D69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3C3879" w14:textId="2825AAF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F48B4" w14:textId="27D07CBD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51DEC" w14:textId="3830C31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315E4" w:rsidRPr="001F0429" w14:paraId="6F098A60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BE21E" w14:textId="481D899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DE51EB" w14:textId="71960F20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986FB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859–СН–0310</w:t>
            </w:r>
          </w:p>
        </w:tc>
      </w:tr>
      <w:tr w:rsidR="004315E4" w:rsidRPr="001F0429" w14:paraId="3A2778AB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0E80F4" w14:textId="303381D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76090D" w14:textId="394ECEF1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60D97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859–СН–0311</w:t>
            </w:r>
          </w:p>
        </w:tc>
      </w:tr>
      <w:tr w:rsidR="004315E4" w:rsidRPr="001F0429" w14:paraId="057112CC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4CFEB5" w14:textId="4308690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41D46" w14:textId="1EA7F0F6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3F720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859–СН–0312</w:t>
            </w:r>
          </w:p>
        </w:tc>
      </w:tr>
      <w:tr w:rsidR="004315E4" w:rsidRPr="001F0429" w14:paraId="0B716B5F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AC192" w14:textId="34B2D2B1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0F75A" w14:textId="77183EF0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EE18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859–СН–0313</w:t>
            </w:r>
          </w:p>
        </w:tc>
      </w:tr>
      <w:tr w:rsidR="004315E4" w:rsidRPr="001F0429" w14:paraId="1905ABD1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30D103" w14:textId="4B49A84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0CF2E18" w14:textId="68A66AE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80591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859–СН–0314</w:t>
            </w:r>
          </w:p>
        </w:tc>
      </w:tr>
      <w:tr w:rsidR="004315E4" w:rsidRPr="001F0429" w14:paraId="2DE041FF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9D2168" w14:textId="63C91BF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175A43" w14:textId="5684932E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EEA11E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859–СН–0315</w:t>
            </w:r>
          </w:p>
        </w:tc>
      </w:tr>
      <w:tr w:rsidR="004315E4" w:rsidRPr="001F0429" w14:paraId="29FA7C59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509055" w14:textId="35435FE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BDC54D" w14:textId="5E847CD6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6EC32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859–СН–0316</w:t>
            </w:r>
          </w:p>
        </w:tc>
      </w:tr>
      <w:tr w:rsidR="004315E4" w:rsidRPr="001F0429" w14:paraId="46528391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811D14" w14:textId="74C1D93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454B54" w14:textId="320CBC97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79ECC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859–СН–0317</w:t>
            </w:r>
          </w:p>
        </w:tc>
      </w:tr>
      <w:tr w:rsidR="004315E4" w:rsidRPr="001F0429" w14:paraId="36467732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8E2871" w14:textId="4BB7A9D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25DED" w14:textId="316E324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A3600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859–СН–0318</w:t>
            </w:r>
          </w:p>
        </w:tc>
      </w:tr>
      <w:tr w:rsidR="004315E4" w:rsidRPr="001F0429" w14:paraId="6CFEE3BA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57818B" w14:textId="5FFC5FD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177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19D2B" w14:textId="72C2C3B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75523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859–СН–0319</w:t>
            </w:r>
          </w:p>
        </w:tc>
      </w:tr>
      <w:tr w:rsidR="004315E4" w:rsidRPr="001F0429" w14:paraId="11E4D293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734F5C" w14:textId="6FF4E1A3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7B82868" w14:textId="07EF59EB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F2E928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859–СН–0320</w:t>
            </w:r>
          </w:p>
        </w:tc>
      </w:tr>
      <w:tr w:rsidR="004315E4" w:rsidRPr="001F0429" w14:paraId="4F8DC077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6F125E" w14:textId="20812F11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206622" w14:textId="6E665FD7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AF2DA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859–СН–0321</w:t>
            </w:r>
          </w:p>
        </w:tc>
      </w:tr>
      <w:tr w:rsidR="004315E4" w:rsidRPr="001F0429" w14:paraId="4CD157FA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1D6E06" w14:textId="16F7549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29905" w14:textId="500CA8E7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5418A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859–СН–0322</w:t>
            </w:r>
          </w:p>
        </w:tc>
      </w:tr>
      <w:tr w:rsidR="004315E4" w:rsidRPr="001F0429" w14:paraId="6A6F2482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28FED8" w14:textId="2BA972F8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C562F6" w14:textId="11CA9E7D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23D93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859–СН–0323</w:t>
            </w:r>
          </w:p>
        </w:tc>
      </w:tr>
      <w:tr w:rsidR="004315E4" w:rsidRPr="001F0429" w14:paraId="4E07CBD0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D88371" w14:textId="1EAC6B9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1375553" w14:textId="0F7647FA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131BD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859–СН–0324</w:t>
            </w:r>
          </w:p>
        </w:tc>
      </w:tr>
      <w:tr w:rsidR="004315E4" w:rsidRPr="001F0429" w14:paraId="76E648AF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C22C993" w14:textId="57A91F81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9BCC2A" w14:textId="609C3656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F45733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859–СН–0325</w:t>
            </w:r>
          </w:p>
        </w:tc>
      </w:tr>
      <w:tr w:rsidR="004315E4" w:rsidRPr="001F0429" w14:paraId="4E2AB1ED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7F515D" w14:textId="0E2A7DE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615D49" w14:textId="4099C82B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4A723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859–СН–0326</w:t>
            </w:r>
          </w:p>
        </w:tc>
      </w:tr>
      <w:tr w:rsidR="004315E4" w:rsidRPr="001F0429" w14:paraId="4FB7C61B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8BA39" w14:textId="0F2D62F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0CF07B" w14:textId="476C6A41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25502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859–СН–0327</w:t>
            </w:r>
          </w:p>
        </w:tc>
      </w:tr>
      <w:tr w:rsidR="004315E4" w:rsidRPr="001F0429" w14:paraId="65228EA6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37D931" w14:textId="5B3B2361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940F67" w14:textId="028598A7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FE41E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859–СН–0328</w:t>
            </w:r>
          </w:p>
        </w:tc>
      </w:tr>
      <w:tr w:rsidR="004315E4" w:rsidRPr="001F0429" w14:paraId="40D30E1B" w14:textId="77777777" w:rsidTr="004560C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35D9A1" w14:textId="06C9252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AE92E" w14:textId="5A3DE14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9011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„Сестримо“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04E91" w14:textId="11C212BC" w:rsidR="004315E4" w:rsidRPr="001F0429" w:rsidRDefault="00CA2553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166EFDB7" w14:textId="77777777" w:rsidTr="006277CA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C76F16" w14:textId="6DA3AFC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D97B3" w14:textId="3949FBBC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командна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19FD9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859–СН–0329</w:t>
            </w:r>
          </w:p>
        </w:tc>
      </w:tr>
      <w:tr w:rsidR="004315E4" w:rsidRPr="001F0429" w14:paraId="3D063CE9" w14:textId="77777777" w:rsidTr="00585890">
        <w:trPr>
          <w:trHeight w:val="315"/>
        </w:trPr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08134C" w14:textId="3B9C0265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D91ED4" w14:textId="062B8BDA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B4B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командна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08B27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859–СН–0330</w:t>
            </w:r>
          </w:p>
        </w:tc>
      </w:tr>
      <w:tr w:rsidR="004315E4" w:rsidRPr="001F0429" w14:paraId="0789538C" w14:textId="77777777" w:rsidTr="0058589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5B8D7D" w14:textId="6B14BC13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4FBBE4" w14:textId="6B9567E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B4B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командна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7FE9B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859–СН–0331</w:t>
            </w:r>
          </w:p>
        </w:tc>
      </w:tr>
      <w:tr w:rsidR="004315E4" w:rsidRPr="001F0429" w14:paraId="5A073452" w14:textId="77777777" w:rsidTr="0058589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56DE2D" w14:textId="15800783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9646A8" w14:textId="5965077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7B4B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командна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15A7E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859–СН–0332</w:t>
            </w:r>
          </w:p>
        </w:tc>
      </w:tr>
      <w:tr w:rsidR="004315E4" w:rsidRPr="001F0429" w14:paraId="5EDA69F4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F23A6" w14:textId="6BACE19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78CCA" w14:textId="193DDBD7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11A64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859–СН–0333</w:t>
            </w:r>
          </w:p>
        </w:tc>
      </w:tr>
      <w:tr w:rsidR="004315E4" w:rsidRPr="001F0429" w14:paraId="1CEB535B" w14:textId="77777777" w:rsidTr="001562D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1FA0EF" w14:textId="62563B4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6DF538" w14:textId="0C4FCAA5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849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5640C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859–СН–0334</w:t>
            </w:r>
          </w:p>
        </w:tc>
      </w:tr>
      <w:tr w:rsidR="004315E4" w:rsidRPr="001F0429" w14:paraId="38D8D0AF" w14:textId="77777777" w:rsidTr="001562D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E9967D" w14:textId="212C4D3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3EF760" w14:textId="5009BDC4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849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50009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859–СН–0335</w:t>
            </w:r>
          </w:p>
        </w:tc>
      </w:tr>
      <w:tr w:rsidR="004315E4" w:rsidRPr="001F0429" w14:paraId="7E76EA00" w14:textId="77777777" w:rsidTr="001562D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CA8E0E" w14:textId="3B99E7B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B8B00A" w14:textId="485D196D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849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63A56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859–СН–0336</w:t>
            </w:r>
          </w:p>
        </w:tc>
      </w:tr>
      <w:tr w:rsidR="004315E4" w:rsidRPr="001F0429" w14:paraId="50348C18" w14:textId="77777777" w:rsidTr="001562D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FC08F2" w14:textId="527EC00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F00B00" w14:textId="7FBD71A5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849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2C5BB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859–СН–0337</w:t>
            </w:r>
          </w:p>
        </w:tc>
      </w:tr>
      <w:tr w:rsidR="004315E4" w:rsidRPr="001F0429" w14:paraId="5F2E306D" w14:textId="77777777" w:rsidTr="001562D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EF5023" w14:textId="639A7EE3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E1F2E8" w14:textId="095C9EE1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849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07DDC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859–СН–0338</w:t>
            </w:r>
          </w:p>
        </w:tc>
      </w:tr>
      <w:tr w:rsidR="004315E4" w:rsidRPr="001F0429" w14:paraId="1997C6AF" w14:textId="77777777" w:rsidTr="001562D0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04A775" w14:textId="3902A9A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98EF85" w14:textId="7DB2FFC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08498D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машинна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9AE1C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859–СН–0339</w:t>
            </w:r>
          </w:p>
        </w:tc>
      </w:tr>
      <w:tr w:rsidR="004315E4" w:rsidRPr="001F0429" w14:paraId="4FCC3BB0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ADEAB5" w14:textId="36322CD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1529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2185E" w14:textId="1EDEF2D0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 ЗРУ-10,5кV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D964E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859–СН–0340</w:t>
            </w:r>
          </w:p>
        </w:tc>
      </w:tr>
      <w:tr w:rsidR="004315E4" w:rsidRPr="001F0429" w14:paraId="79F61303" w14:textId="77777777" w:rsidTr="000317F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1AB42A" w14:textId="3DEE825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E984F" w14:textId="37F93DA5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4649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ЗРУ-10,5кV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5DB80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859–СН–0341</w:t>
            </w:r>
          </w:p>
        </w:tc>
      </w:tr>
      <w:tr w:rsidR="004315E4" w:rsidRPr="001F0429" w14:paraId="5228FCE8" w14:textId="77777777" w:rsidTr="000317F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444B27" w14:textId="020B9F86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041B1F" w14:textId="03C7718C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4649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ЗРУ-10,5кV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122CB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859–СН–0342</w:t>
            </w:r>
          </w:p>
        </w:tc>
      </w:tr>
      <w:tr w:rsidR="004315E4" w:rsidRPr="001F0429" w14:paraId="4597C266" w14:textId="77777777" w:rsidTr="000317F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7B44CC" w14:textId="12F38F9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90B0AE4" w14:textId="7B45A2E0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4649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 в ЗРУ-10,5кV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DC34B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859–СН–0343</w:t>
            </w:r>
          </w:p>
        </w:tc>
      </w:tr>
      <w:tr w:rsidR="004315E4" w:rsidRPr="001F0429" w14:paraId="11101488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9D613" w14:textId="24D7E79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67B61" w14:textId="42BA6606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ВЕЦ „Момина клисура“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82855" w14:textId="75DDCD2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642489D0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099AA5" w14:textId="09DBD5D6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7E92BF" w14:textId="03D3AB4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командна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064F4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859–СН–0296</w:t>
            </w:r>
          </w:p>
        </w:tc>
      </w:tr>
      <w:tr w:rsidR="004315E4" w:rsidRPr="001F0429" w14:paraId="0952AB54" w14:textId="77777777" w:rsidTr="000D5E3C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29BC4F" w14:textId="51A727A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9EA7A" w14:textId="193C950B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3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командна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54AFA" w14:textId="686844C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859–СН–029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4315E4" w:rsidRPr="001F0429" w14:paraId="62F827EE" w14:textId="77777777" w:rsidTr="000D5E3C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C7E5F9" w14:textId="14A8A19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CE737F" w14:textId="46EC3C51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3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командна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1BA83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859–СН–0298</w:t>
            </w:r>
          </w:p>
        </w:tc>
      </w:tr>
      <w:tr w:rsidR="004315E4" w:rsidRPr="001F0429" w14:paraId="3FD92E11" w14:textId="77777777" w:rsidTr="000D5E3C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20B524" w14:textId="244AC2C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D2248F" w14:textId="05F5B691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3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командна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D14CCE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859–СН–0299</w:t>
            </w:r>
          </w:p>
        </w:tc>
      </w:tr>
      <w:tr w:rsidR="004315E4" w:rsidRPr="001F0429" w14:paraId="57631761" w14:textId="77777777" w:rsidTr="000D5E3C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C922B0" w14:textId="631EAE8B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446B9E" w14:textId="7255044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A4304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командна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15048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859–СН–0300</w:t>
            </w:r>
          </w:p>
        </w:tc>
      </w:tr>
      <w:tr w:rsidR="004315E4" w:rsidRPr="001F0429" w14:paraId="20B2511D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84D263" w14:textId="2B1B066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87D3E3" w14:textId="1BFCD96F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8A6F2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859–СН–0301</w:t>
            </w:r>
          </w:p>
        </w:tc>
      </w:tr>
      <w:tr w:rsidR="004315E4" w:rsidRPr="001F0429" w14:paraId="187841D0" w14:textId="77777777" w:rsidTr="0024032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305696" w14:textId="46D26E1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69E9F" w14:textId="59058684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43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0036B" w14:textId="3E3B9B5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4315E4" w:rsidRPr="001F0429" w14:paraId="05CA1A81" w14:textId="77777777" w:rsidTr="0024032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DE8BD1" w14:textId="11D586A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A6B94D" w14:textId="403E7B48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43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F99DD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859–СН–0303</w:t>
            </w:r>
          </w:p>
        </w:tc>
      </w:tr>
      <w:tr w:rsidR="004315E4" w:rsidRPr="001F0429" w14:paraId="432ACFC9" w14:textId="77777777" w:rsidTr="0024032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CCDABA" w14:textId="479B6D8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F01511" w14:textId="4BEA1188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43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524FC" w14:textId="6E2AB193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4315E4" w:rsidRPr="001F0429" w14:paraId="4150A58A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871EF3" w14:textId="30C61BC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B130A" w14:textId="46A53BC1" w:rsidR="004315E4" w:rsidRPr="00774237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канцелариите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D63A67" w14:textId="5D891FA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287</w:t>
            </w:r>
          </w:p>
        </w:tc>
      </w:tr>
      <w:tr w:rsidR="004315E4" w:rsidRPr="001F0429" w14:paraId="0DD13829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EB7BAB" w14:textId="3B256B0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43579" w14:textId="5E054282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00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канцелариите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44170" w14:textId="57E2522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288</w:t>
            </w:r>
          </w:p>
        </w:tc>
      </w:tr>
      <w:tr w:rsidR="004315E4" w:rsidRPr="001F0429" w14:paraId="6738A9D5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642E20" w14:textId="2588BAE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4A4210" w14:textId="37D927B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00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канцелариите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541BE" w14:textId="2508B67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289</w:t>
            </w:r>
          </w:p>
        </w:tc>
      </w:tr>
      <w:tr w:rsidR="004315E4" w:rsidRPr="001F0429" w14:paraId="75B2A6B7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D84CC4" w14:textId="0977CA7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59C66" w14:textId="41EBAF6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002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канцелариите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DBA71" w14:textId="17CF8D13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4315E4" w:rsidRPr="001F0429" w14:paraId="0967F372" w14:textId="77777777" w:rsidTr="00A15D75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B2AEEB" w14:textId="539F5C85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ED51B4" w14:textId="1463621C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625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42230" w14:textId="099BE35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291</w:t>
            </w:r>
          </w:p>
        </w:tc>
      </w:tr>
      <w:tr w:rsidR="004315E4" w:rsidRPr="001F0429" w14:paraId="1BFEBF0D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F320E5" w14:textId="3B568EB6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1F224" w14:textId="72C2884D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625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34025" w14:textId="16697A2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292</w:t>
            </w:r>
          </w:p>
        </w:tc>
      </w:tr>
      <w:tr w:rsidR="004315E4" w:rsidRPr="001F0429" w14:paraId="22181483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A772CC" w14:textId="02ADB2B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BEC20" w14:textId="45851DCA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625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CE76BF" w14:textId="5C33672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293</w:t>
            </w:r>
          </w:p>
        </w:tc>
      </w:tr>
      <w:tr w:rsidR="004315E4" w:rsidRPr="001F0429" w14:paraId="16F66ACD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D7AEA6" w14:textId="5CAEAF3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3CD9A" w14:textId="5E3B1068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625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368BB" w14:textId="143B8DB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4315E4" w:rsidRPr="001F0429" w14:paraId="10CB0B3A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6BF765" w14:textId="348581F1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E84A7" w14:textId="3402E9DB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625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в машинна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3E5E5" w14:textId="47F00A18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859–СН–0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295</w:t>
            </w:r>
          </w:p>
        </w:tc>
      </w:tr>
      <w:tr w:rsidR="004315E4" w:rsidRPr="001F0429" w14:paraId="396ADC6D" w14:textId="77777777" w:rsidTr="006277CA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7A5861" w14:textId="00D6CFAC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D76CC" w14:textId="2EF2B976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37015" w14:textId="76CDE14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4315E4" w:rsidRPr="001F0429" w14:paraId="75C7F33B" w14:textId="77777777" w:rsidTr="00DD7FD2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9713CB" w14:textId="24B38B9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DF368C" w14:textId="1BA94A8C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21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C96F7" w14:textId="2D409C21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4315E4" w:rsidRPr="001F0429" w14:paraId="13DD0B8D" w14:textId="77777777" w:rsidTr="00315211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266E" w14:textId="16FEDB4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E1784" w14:textId="62324855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21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8D65A" w14:textId="434F22B6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4315E4" w:rsidRPr="001F0429" w14:paraId="4EEE29D0" w14:textId="77777777" w:rsidTr="00315211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678B" w14:textId="4A2EE7D8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225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61091" w14:textId="31C77A18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21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ПАВЕЦ „Белмекен“ пред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6790C" w14:textId="3EECA21F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859–СН–030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4315E4" w:rsidRPr="001F0429" w14:paraId="39A8F678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EFD678" w14:textId="0481140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37BD5" w14:textId="13F66FD9" w:rsidR="004315E4" w:rsidRPr="00CB2173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ПАВЕЦ „Белмекен“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B263BC" w14:textId="6897F7EF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613CA0F8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6787AD" w14:textId="66E9F9C0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CCD641" w14:textId="69E3681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„Бели Искър“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4476B8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0" w:name="_Hlk34720467"/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724–СН–0177</w:t>
            </w:r>
            <w:bookmarkEnd w:id="0"/>
          </w:p>
        </w:tc>
      </w:tr>
      <w:tr w:rsidR="004315E4" w:rsidRPr="001F0429" w14:paraId="37B9087F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1D897C" w14:textId="391F3735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03A7B" w14:textId="41169556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2C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„Бели Искър“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4051C2" w14:textId="44B1932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E5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67372389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87B1FF" w14:textId="7D95BAC6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476E1" w14:textId="654CEE9E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2C2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„Бели Искър“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C115727" w14:textId="7C40263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7E5D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38CCA1C2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F8261A" w14:textId="742B4BE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DAB5BE" w14:textId="76B75295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„Мала църква“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7B356E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" w:name="_Hlk34720485"/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724–СН–0176</w:t>
            </w:r>
            <w:bookmarkEnd w:id="1"/>
          </w:p>
        </w:tc>
      </w:tr>
      <w:tr w:rsidR="004315E4" w:rsidRPr="001F0429" w14:paraId="1A2D7E77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665670" w14:textId="7EB8F155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0EBAAF" w14:textId="2A57FB54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„Тополница“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1CCE07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2" w:name="_Hlk34720499"/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724–СН–0178</w:t>
            </w:r>
            <w:bookmarkEnd w:id="2"/>
          </w:p>
        </w:tc>
      </w:tr>
      <w:tr w:rsidR="004315E4" w:rsidRPr="001F0429" w14:paraId="2117D8E8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594A6F" w14:textId="4C25D02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896ECD" w14:textId="021B80E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„Симеоново“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командна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C6639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724–СН–0442</w:t>
            </w:r>
          </w:p>
        </w:tc>
      </w:tr>
      <w:tr w:rsidR="004315E4" w:rsidRPr="001F0429" w14:paraId="58D6D74C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E8FF1E" w14:textId="1B1E3CD8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8FFCA3" w14:textId="72DFF77B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„Симеоново“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ЗРУ-20кV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DBD1C7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724–СН–0443</w:t>
            </w:r>
          </w:p>
        </w:tc>
      </w:tr>
      <w:tr w:rsidR="004315E4" w:rsidRPr="001F0429" w14:paraId="5C73C809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0E6736" w14:textId="29C1CB3E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9A4BF9" w14:textId="4B6B996E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ВЕЦ „Бояна“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6162A1" w14:textId="77777777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3" w:name="_Hlk34720546"/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724–СН–0444</w:t>
            </w:r>
            <w:bookmarkEnd w:id="3"/>
          </w:p>
        </w:tc>
      </w:tr>
      <w:tr w:rsidR="004315E4" w:rsidRPr="001F0429" w14:paraId="36740B62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CDF9FA" w14:textId="723D138E" w:rsidR="004315E4" w:rsidRPr="00F1529A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FBDD8F" w14:textId="1018B035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0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ВЕЦ „Цанков камък“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6FACD0" w14:textId="208A88C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3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5CDAB11C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E56D9E" w14:textId="7A957EA4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8AB1706" w14:textId="40B8ED12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7A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ВЕЦ „Цанков камък“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69F05BD" w14:textId="030BD99A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3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63F9A719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C973FC" w14:textId="4984AA15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7736B34" w14:textId="6710CA4D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7A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ВЕЦ „Цанков камък“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1E48FDE" w14:textId="5292DC9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3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224A1401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8C6124" w14:textId="254A33A2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37793F8" w14:textId="1A609ED9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7A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ВЕЦ „Цанков камък“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D746E88" w14:textId="43B07B6D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3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39C80139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500BD4" w14:textId="360B45B4" w:rsidR="004315E4" w:rsidRPr="00F1529A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E28846" w14:textId="1E85E0CB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7A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ВЕЦ „Цанков камък“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92D17A" w14:textId="7EF481A6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3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  <w:tr w:rsidR="004315E4" w:rsidRPr="001F0429" w14:paraId="72571550" w14:textId="77777777" w:rsidTr="009F4519">
        <w:trPr>
          <w:gridBefore w:val="1"/>
          <w:wBefore w:w="6" w:type="dxa"/>
          <w:trHeight w:val="315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D4F219" w14:textId="6C05F951" w:rsidR="004315E4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5888FD" w14:textId="110D9A6D" w:rsidR="004315E4" w:rsidRPr="001F0429" w:rsidRDefault="004315E4" w:rsidP="004315E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D7A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ВЕЦ „Цанков камък“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8C3EEE" w14:textId="051EBFE9" w:rsidR="004315E4" w:rsidRPr="001F0429" w:rsidRDefault="004315E4" w:rsidP="004315E4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E23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Не е регистрирана</w:t>
            </w:r>
          </w:p>
        </w:tc>
      </w:tr>
    </w:tbl>
    <w:p w14:paraId="04AD8800" w14:textId="77777777" w:rsidR="00DE3A18" w:rsidRDefault="00DE3A18" w:rsidP="00DE3A18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ED2052" w14:textId="646152AC" w:rsidR="001F0429" w:rsidRDefault="001F0429" w:rsidP="00DE3A18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Бутилките с </w:t>
      </w:r>
      <w:r w:rsidR="00153876">
        <w:rPr>
          <w:rFonts w:ascii="Arial" w:eastAsia="Calibri" w:hAnsi="Arial" w:cs="Arial"/>
          <w:sz w:val="22"/>
          <w:szCs w:val="22"/>
          <w:lang w:eastAsia="en-US"/>
        </w:rPr>
        <w:t>поредни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номера</w:t>
      </w:r>
      <w:r w:rsidR="00153876">
        <w:rPr>
          <w:rFonts w:ascii="Arial" w:eastAsia="Calibri" w:hAnsi="Arial" w:cs="Arial"/>
          <w:sz w:val="22"/>
          <w:szCs w:val="22"/>
          <w:lang w:eastAsia="en-US"/>
        </w:rPr>
        <w:t xml:space="preserve"> от №226 до №240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са </w:t>
      </w:r>
      <w:r w:rsidRPr="00153876">
        <w:rPr>
          <w:rFonts w:ascii="Arial" w:eastAsia="Calibri" w:hAnsi="Arial" w:cs="Arial"/>
          <w:sz w:val="22"/>
          <w:szCs w:val="22"/>
          <w:lang w:eastAsia="en-US"/>
        </w:rPr>
        <w:t>композитни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с обем V=0,0069 м</w:t>
      </w:r>
      <w:r w:rsidRPr="00D2001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и номинално налягане Рн=30 МРа</w:t>
      </w:r>
      <w:r w:rsidR="0015387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DEF3774" w14:textId="05CC8F6A" w:rsidR="0083296F" w:rsidRDefault="0083296F" w:rsidP="00DE3A18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A698F2" w14:textId="794641AB" w:rsidR="0083296F" w:rsidRDefault="0083296F" w:rsidP="00DE3A18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24173" w14:textId="77777777" w:rsidR="0083296F" w:rsidRDefault="0083296F" w:rsidP="00DE3A18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185346" w14:textId="77777777" w:rsidR="0083296F" w:rsidRDefault="0083296F" w:rsidP="0083296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83296F" w:rsidSect="00FA1F47">
      <w:pgSz w:w="11906" w:h="16838" w:code="9"/>
      <w:pgMar w:top="454" w:right="454" w:bottom="454" w:left="1134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9"/>
    <w:rsid w:val="000146DF"/>
    <w:rsid w:val="00032DB6"/>
    <w:rsid w:val="00067BE1"/>
    <w:rsid w:val="000B530E"/>
    <w:rsid w:val="000C5219"/>
    <w:rsid w:val="001174DC"/>
    <w:rsid w:val="00123D3C"/>
    <w:rsid w:val="00146782"/>
    <w:rsid w:val="00153876"/>
    <w:rsid w:val="001676EE"/>
    <w:rsid w:val="001A3565"/>
    <w:rsid w:val="001E60FD"/>
    <w:rsid w:val="001F0429"/>
    <w:rsid w:val="00210760"/>
    <w:rsid w:val="00211678"/>
    <w:rsid w:val="00221633"/>
    <w:rsid w:val="00222BED"/>
    <w:rsid w:val="00252202"/>
    <w:rsid w:val="002B26AC"/>
    <w:rsid w:val="002B4876"/>
    <w:rsid w:val="002C1F4D"/>
    <w:rsid w:val="002D03BE"/>
    <w:rsid w:val="002E54A7"/>
    <w:rsid w:val="00327B93"/>
    <w:rsid w:val="0033626B"/>
    <w:rsid w:val="003435AA"/>
    <w:rsid w:val="003A23FE"/>
    <w:rsid w:val="003A2F88"/>
    <w:rsid w:val="003B6739"/>
    <w:rsid w:val="003B6974"/>
    <w:rsid w:val="0040092D"/>
    <w:rsid w:val="004110A0"/>
    <w:rsid w:val="00412447"/>
    <w:rsid w:val="004315E4"/>
    <w:rsid w:val="004374AD"/>
    <w:rsid w:val="004536B9"/>
    <w:rsid w:val="004667CE"/>
    <w:rsid w:val="00470FF4"/>
    <w:rsid w:val="00494A0D"/>
    <w:rsid w:val="004A1D53"/>
    <w:rsid w:val="004A6CBE"/>
    <w:rsid w:val="004C6ACA"/>
    <w:rsid w:val="004E1F36"/>
    <w:rsid w:val="004F0557"/>
    <w:rsid w:val="005135E6"/>
    <w:rsid w:val="00521BA4"/>
    <w:rsid w:val="005374D4"/>
    <w:rsid w:val="00542AF4"/>
    <w:rsid w:val="00547C89"/>
    <w:rsid w:val="00547C9B"/>
    <w:rsid w:val="00555311"/>
    <w:rsid w:val="0055721C"/>
    <w:rsid w:val="00565AD3"/>
    <w:rsid w:val="005B4998"/>
    <w:rsid w:val="005C7E07"/>
    <w:rsid w:val="005D3D68"/>
    <w:rsid w:val="005D46BB"/>
    <w:rsid w:val="005E4908"/>
    <w:rsid w:val="006277CA"/>
    <w:rsid w:val="00646C10"/>
    <w:rsid w:val="00694400"/>
    <w:rsid w:val="006975FF"/>
    <w:rsid w:val="006D35D2"/>
    <w:rsid w:val="006E4A46"/>
    <w:rsid w:val="006E5709"/>
    <w:rsid w:val="006F6262"/>
    <w:rsid w:val="007026E4"/>
    <w:rsid w:val="00720473"/>
    <w:rsid w:val="007327DD"/>
    <w:rsid w:val="0074484B"/>
    <w:rsid w:val="00751932"/>
    <w:rsid w:val="00774237"/>
    <w:rsid w:val="00786B72"/>
    <w:rsid w:val="007A0AF0"/>
    <w:rsid w:val="007C73E3"/>
    <w:rsid w:val="007F2479"/>
    <w:rsid w:val="007F68B2"/>
    <w:rsid w:val="008046E8"/>
    <w:rsid w:val="0080630C"/>
    <w:rsid w:val="008137F9"/>
    <w:rsid w:val="008207AF"/>
    <w:rsid w:val="0083296F"/>
    <w:rsid w:val="00843260"/>
    <w:rsid w:val="00852DA5"/>
    <w:rsid w:val="0087575C"/>
    <w:rsid w:val="00875EF5"/>
    <w:rsid w:val="00877D5C"/>
    <w:rsid w:val="008963F3"/>
    <w:rsid w:val="008D0188"/>
    <w:rsid w:val="00917699"/>
    <w:rsid w:val="00922198"/>
    <w:rsid w:val="0093387A"/>
    <w:rsid w:val="00946486"/>
    <w:rsid w:val="0094707F"/>
    <w:rsid w:val="00993D6F"/>
    <w:rsid w:val="009A75B0"/>
    <w:rsid w:val="009E0E66"/>
    <w:rsid w:val="009F232B"/>
    <w:rsid w:val="009F4519"/>
    <w:rsid w:val="00A60AF2"/>
    <w:rsid w:val="00A93000"/>
    <w:rsid w:val="00A95622"/>
    <w:rsid w:val="00AB35B5"/>
    <w:rsid w:val="00AB4002"/>
    <w:rsid w:val="00AF0549"/>
    <w:rsid w:val="00B035A9"/>
    <w:rsid w:val="00B14F13"/>
    <w:rsid w:val="00B244F6"/>
    <w:rsid w:val="00B42688"/>
    <w:rsid w:val="00B42939"/>
    <w:rsid w:val="00B67C41"/>
    <w:rsid w:val="00B8645E"/>
    <w:rsid w:val="00BB3391"/>
    <w:rsid w:val="00BC35E2"/>
    <w:rsid w:val="00BD3733"/>
    <w:rsid w:val="00BF544F"/>
    <w:rsid w:val="00BF56EA"/>
    <w:rsid w:val="00C350C6"/>
    <w:rsid w:val="00C530DE"/>
    <w:rsid w:val="00C94ED0"/>
    <w:rsid w:val="00CA2553"/>
    <w:rsid w:val="00CB0C41"/>
    <w:rsid w:val="00D20012"/>
    <w:rsid w:val="00D9296C"/>
    <w:rsid w:val="00DC5EBD"/>
    <w:rsid w:val="00DE3A18"/>
    <w:rsid w:val="00E063A2"/>
    <w:rsid w:val="00E23EBD"/>
    <w:rsid w:val="00E310CE"/>
    <w:rsid w:val="00E4707A"/>
    <w:rsid w:val="00E837D5"/>
    <w:rsid w:val="00E83A14"/>
    <w:rsid w:val="00EB18C7"/>
    <w:rsid w:val="00EB6E4F"/>
    <w:rsid w:val="00EC10B4"/>
    <w:rsid w:val="00EC59F0"/>
    <w:rsid w:val="00ED5927"/>
    <w:rsid w:val="00F14555"/>
    <w:rsid w:val="00F1529A"/>
    <w:rsid w:val="00F17E96"/>
    <w:rsid w:val="00F51C95"/>
    <w:rsid w:val="00F520C6"/>
    <w:rsid w:val="00FA1F47"/>
    <w:rsid w:val="00FA3D18"/>
    <w:rsid w:val="00FC292C"/>
    <w:rsid w:val="00FC5B89"/>
    <w:rsid w:val="00FD5F36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23DE"/>
  <w15:chartTrackingRefBased/>
  <w15:docId w15:val="{FF59743E-6E69-4CD5-999C-2CF398B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4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042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F0429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iPriority w:val="99"/>
    <w:semiHidden/>
    <w:unhideWhenUsed/>
    <w:rsid w:val="001F042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1F042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1F042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F042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1F042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1F042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caption"/>
    <w:basedOn w:val="a"/>
    <w:next w:val="a"/>
    <w:semiHidden/>
    <w:unhideWhenUsed/>
    <w:qFormat/>
    <w:rsid w:val="001F0429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1F0429"/>
    <w:rPr>
      <w:b/>
      <w:bCs/>
    </w:rPr>
  </w:style>
  <w:style w:type="character" w:customStyle="1" w:styleId="ad">
    <w:name w:val="Предмет на коментар Знак"/>
    <w:basedOn w:val="a6"/>
    <w:link w:val="ac"/>
    <w:uiPriority w:val="99"/>
    <w:semiHidden/>
    <w:rsid w:val="001F042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1F042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1F042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List Paragraph"/>
    <w:basedOn w:val="a"/>
    <w:uiPriority w:val="99"/>
    <w:qFormat/>
    <w:rsid w:val="001F0429"/>
    <w:pPr>
      <w:ind w:left="720"/>
      <w:contextualSpacing/>
    </w:pPr>
  </w:style>
  <w:style w:type="paragraph" w:customStyle="1" w:styleId="CharCharChar">
    <w:name w:val="Char Char Char"/>
    <w:basedOn w:val="a"/>
    <w:rsid w:val="001F04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Char">
    <w:name w:val="Подраздел 1 Char"/>
    <w:link w:val="1"/>
    <w:uiPriority w:val="99"/>
    <w:locked/>
    <w:rsid w:val="001F0429"/>
    <w:rPr>
      <w:rFonts w:ascii="Calibri" w:eastAsia="Times New Roman" w:hAnsi="Calibri" w:cs="Calibri"/>
      <w:sz w:val="20"/>
      <w:szCs w:val="20"/>
      <w:lang w:eastAsia="bg-BG"/>
    </w:rPr>
  </w:style>
  <w:style w:type="paragraph" w:customStyle="1" w:styleId="1">
    <w:name w:val="Подраздел 1"/>
    <w:basedOn w:val="a"/>
    <w:link w:val="1Char"/>
    <w:uiPriority w:val="99"/>
    <w:rsid w:val="001F0429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Style1">
    <w:name w:val="Style1"/>
    <w:basedOn w:val="a"/>
    <w:uiPriority w:val="99"/>
    <w:rsid w:val="001F0429"/>
    <w:pPr>
      <w:spacing w:line="360" w:lineRule="auto"/>
      <w:ind w:firstLine="851"/>
      <w:jc w:val="both"/>
    </w:pPr>
    <w:rPr>
      <w:lang w:val="en-GB" w:eastAsia="en-US"/>
    </w:rPr>
  </w:style>
  <w:style w:type="character" w:styleId="af1">
    <w:name w:val="annotation reference"/>
    <w:basedOn w:val="a0"/>
    <w:uiPriority w:val="99"/>
    <w:semiHidden/>
    <w:unhideWhenUsed/>
    <w:rsid w:val="001F0429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rsid w:val="001F0429"/>
    <w:rPr>
      <w:color w:val="605E5C"/>
      <w:shd w:val="clear" w:color="auto" w:fill="E1DFDD"/>
    </w:rPr>
  </w:style>
  <w:style w:type="character" w:customStyle="1" w:styleId="Hyperlink1">
    <w:name w:val="Hyperlink1"/>
    <w:basedOn w:val="a0"/>
    <w:uiPriority w:val="99"/>
    <w:rsid w:val="001F0429"/>
    <w:rPr>
      <w:color w:val="0000FF"/>
      <w:u w:val="single"/>
    </w:rPr>
  </w:style>
  <w:style w:type="table" w:styleId="af2">
    <w:name w:val="Table Grid"/>
    <w:basedOn w:val="a1"/>
    <w:uiPriority w:val="59"/>
    <w:rsid w:val="001F0429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1F0429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Simeonov</dc:creator>
  <cp:keywords/>
  <dc:description/>
  <cp:lastModifiedBy>Veselin Simeonov</cp:lastModifiedBy>
  <cp:revision>53</cp:revision>
  <dcterms:created xsi:type="dcterms:W3CDTF">2021-05-25T08:14:00Z</dcterms:created>
  <dcterms:modified xsi:type="dcterms:W3CDTF">2023-02-07T08:01:00Z</dcterms:modified>
</cp:coreProperties>
</file>