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6BA1A2A0" w14:textId="3A8D7874" w:rsidR="00F35C73" w:rsidRPr="00E36FAD" w:rsidRDefault="004475CD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E36FAD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E14A17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„Доставка на </w:t>
      </w:r>
      <w:r w:rsidR="006108D7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резервни филтри и адаптери за </w:t>
      </w:r>
      <w:r w:rsidR="006108D7">
        <w:rPr>
          <w:rFonts w:ascii="Arial" w:hAnsi="Arial" w:cs="Arial"/>
          <w:b/>
          <w:bCs/>
          <w:sz w:val="22"/>
          <w:szCs w:val="22"/>
          <w:lang w:eastAsia="bg-BG"/>
        </w:rPr>
        <w:t>UV</w:t>
      </w:r>
      <w:r w:rsidR="006108D7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системи за дезинфекция на питейните води</w:t>
      </w:r>
      <w:r w:rsidR="00E14A17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</w:p>
    <w:p w14:paraId="3EFE1348" w14:textId="77777777" w:rsidR="00D52617" w:rsidRPr="00E36FAD" w:rsidRDefault="00D52617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59F26D9C" w14:textId="77777777" w:rsidR="00B22FA3" w:rsidRPr="00E36FAD" w:rsidRDefault="00B22FA3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4547E1CB" w:rsidR="004475CD" w:rsidRPr="006108D7" w:rsidRDefault="004475CD" w:rsidP="006108D7">
      <w:pPr>
        <w:tabs>
          <w:tab w:val="left" w:pos="180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6108D7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„Доставка на резервни филтри и адаптери за </w:t>
      </w:r>
      <w:r w:rsidR="006108D7">
        <w:rPr>
          <w:rFonts w:ascii="Arial" w:hAnsi="Arial" w:cs="Arial"/>
          <w:b/>
          <w:bCs/>
          <w:sz w:val="22"/>
          <w:szCs w:val="22"/>
          <w:lang w:eastAsia="bg-BG"/>
        </w:rPr>
        <w:t>UV</w:t>
      </w:r>
      <w:r w:rsidR="006108D7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системи за дезинфекция на питейните води</w:t>
      </w:r>
      <w:r w:rsidR="006108D7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65CC36EB" w14:textId="5CA4739C" w:rsidR="00B96054" w:rsidRPr="00E36FAD" w:rsidRDefault="00B96054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B96054">
        <w:rPr>
          <w:rFonts w:ascii="Arial" w:eastAsia="Calibri" w:hAnsi="Arial" w:cs="Arial"/>
          <w:sz w:val="22"/>
          <w:szCs w:val="22"/>
          <w:lang w:val="bg-BG"/>
        </w:rPr>
        <w:t xml:space="preserve">Таблица № </w:t>
      </w:r>
      <w:r>
        <w:rPr>
          <w:rFonts w:ascii="Arial" w:eastAsia="Calibri" w:hAnsi="Arial" w:cs="Arial"/>
          <w:sz w:val="22"/>
          <w:szCs w:val="22"/>
          <w:lang w:val="bg-BG"/>
        </w:rPr>
        <w:t>1</w:t>
      </w:r>
      <w:r w:rsidRPr="00B96054">
        <w:rPr>
          <w:rFonts w:ascii="Arial" w:eastAsia="Calibri" w:hAnsi="Arial" w:cs="Arial"/>
          <w:sz w:val="22"/>
          <w:szCs w:val="22"/>
          <w:lang w:val="bg-BG"/>
        </w:rPr>
        <w:t xml:space="preserve"> – </w:t>
      </w:r>
      <w:r w:rsidR="00121A05" w:rsidRPr="00121A05">
        <w:rPr>
          <w:rFonts w:ascii="Arial" w:eastAsia="Calibri" w:hAnsi="Arial" w:cs="Arial"/>
          <w:sz w:val="22"/>
          <w:szCs w:val="22"/>
          <w:lang w:val="bg-BG"/>
        </w:rPr>
        <w:t>КОЛИЧЕСТВЕНА СМЕТКА</w:t>
      </w: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</w:t>
            </w:r>
            <w:proofErr w:type="spellEnd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м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К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6108D7" w:rsidRPr="00DD155D" w14:paraId="520D7EA5" w14:textId="6F19A9C6" w:rsidTr="004A372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C850" w14:textId="6F7AC8E6" w:rsidR="006108D7" w:rsidRPr="00DD155D" w:rsidRDefault="006108D7" w:rsidP="006108D7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t xml:space="preserve">Адаптери (баласт) за </w:t>
            </w:r>
            <w:r w:rsidRPr="008944C4">
              <w:rPr>
                <w:rFonts w:ascii="Arial" w:hAnsi="Arial" w:cs="Arial"/>
                <w:noProof/>
              </w:rPr>
              <w:t>UV лампа 25W (6GPM; 1,3m</w:t>
            </w:r>
            <w:r w:rsidRPr="008944C4">
              <w:rPr>
                <w:rFonts w:ascii="Arial" w:hAnsi="Arial" w:cs="Arial"/>
                <w:noProof/>
                <w:vertAlign w:val="superscript"/>
              </w:rPr>
              <w:t>3</w:t>
            </w:r>
            <w:r w:rsidRPr="008944C4">
              <w:rPr>
                <w:rFonts w:ascii="Arial" w:hAnsi="Arial" w:cs="Arial"/>
                <w:noProof/>
              </w:rPr>
              <w:t>/h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33F174A4" w:rsidR="006108D7" w:rsidRPr="00E14A17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5FA5BEE0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6108D7" w:rsidRPr="00DD155D" w:rsidRDefault="006108D7" w:rsidP="006108D7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6108D7" w:rsidRPr="00DD155D" w14:paraId="7AA547D8" w14:textId="12E57873" w:rsidTr="004A3729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6DDC" w14:textId="77777777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8D99" w14:textId="547A12CB" w:rsidR="006108D7" w:rsidRPr="00DD155D" w:rsidRDefault="006108D7" w:rsidP="006108D7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aps/>
                <w:lang w:val="bg-BG"/>
              </w:rPr>
            </w:pPr>
            <w:r w:rsidRPr="00BB5CC7">
              <w:rPr>
                <w:rFonts w:ascii="Arial" w:eastAsia="Times New Roman" w:hAnsi="Arial" w:cs="Arial"/>
                <w:noProof/>
              </w:rPr>
              <w:t xml:space="preserve">Адаптери (баласт) </w:t>
            </w:r>
            <w:r>
              <w:rPr>
                <w:rFonts w:ascii="Arial" w:eastAsia="Times New Roman" w:hAnsi="Arial" w:cs="Arial"/>
                <w:noProof/>
              </w:rPr>
              <w:t>за</w:t>
            </w:r>
            <w:r w:rsidRPr="008944C4">
              <w:rPr>
                <w:rFonts w:ascii="Arial" w:eastAsia="Times New Roman" w:hAnsi="Arial" w:cs="Arial"/>
                <w:noProof/>
              </w:rPr>
              <w:t xml:space="preserve"> UV лампа </w:t>
            </w:r>
            <w:r>
              <w:rPr>
                <w:rFonts w:ascii="Arial" w:eastAsia="Times New Roman" w:hAnsi="Arial" w:cs="Arial"/>
                <w:noProof/>
              </w:rPr>
              <w:t>5</w:t>
            </w:r>
            <w:r w:rsidRPr="008944C4">
              <w:rPr>
                <w:rFonts w:ascii="Arial" w:eastAsia="Times New Roman" w:hAnsi="Arial" w:cs="Arial"/>
                <w:noProof/>
              </w:rPr>
              <w:t>5W (6GPM; 1,3m</w:t>
            </w:r>
            <w:r w:rsidRPr="008944C4">
              <w:rPr>
                <w:rFonts w:ascii="Arial" w:eastAsia="Times New Roman" w:hAnsi="Arial" w:cs="Arial"/>
                <w:noProof/>
                <w:vertAlign w:val="superscript"/>
              </w:rPr>
              <w:t>3</w:t>
            </w:r>
            <w:r w:rsidRPr="008944C4">
              <w:rPr>
                <w:rFonts w:ascii="Arial" w:eastAsia="Times New Roman" w:hAnsi="Arial" w:cs="Arial"/>
                <w:noProof/>
              </w:rPr>
              <w:t>/h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F32ED" w14:textId="402F2D2D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2388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69D0" w14:textId="74986E10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D5791" w14:textId="77777777" w:rsidR="006108D7" w:rsidRPr="00DD155D" w:rsidRDefault="006108D7" w:rsidP="006108D7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8DC7" w14:textId="39C04B88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6108D7" w:rsidRPr="00DD155D" w14:paraId="54B2F7CC" w14:textId="2F2DAF09" w:rsidTr="004A3729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3044" w14:textId="77777777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3.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DDAB" w14:textId="77777777" w:rsidR="006108D7" w:rsidRPr="00BB5CC7" w:rsidRDefault="006108D7" w:rsidP="006108D7">
            <w:pPr>
              <w:jc w:val="both"/>
              <w:rPr>
                <w:rFonts w:ascii="Arial" w:hAnsi="Arial" w:cs="Arial"/>
              </w:rPr>
            </w:pPr>
            <w:proofErr w:type="spellStart"/>
            <w:r w:rsidRPr="00BB5CC7">
              <w:rPr>
                <w:rFonts w:ascii="Arial" w:hAnsi="Arial" w:cs="Arial"/>
              </w:rPr>
              <w:t>Филтър</w:t>
            </w:r>
            <w:proofErr w:type="spellEnd"/>
            <w:r w:rsidRPr="00BB5CC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B5CC7">
              <w:rPr>
                <w:rFonts w:ascii="Arial" w:hAnsi="Arial" w:cs="Arial"/>
              </w:rPr>
              <w:t xml:space="preserve">20" ВВ FIT </w:t>
            </w:r>
            <w:proofErr w:type="spellStart"/>
            <w:r w:rsidRPr="00BB5CC7">
              <w:rPr>
                <w:rFonts w:ascii="Arial" w:hAnsi="Arial" w:cs="Arial"/>
              </w:rPr>
              <w:t>влакно</w:t>
            </w:r>
            <w:proofErr w:type="spellEnd"/>
            <w:r w:rsidRPr="00BB5CC7">
              <w:rPr>
                <w:rFonts w:ascii="Arial" w:hAnsi="Arial" w:cs="Arial"/>
              </w:rPr>
              <w:t xml:space="preserve">, 5 </w:t>
            </w:r>
            <w:proofErr w:type="spellStart"/>
            <w:r w:rsidRPr="00BB5CC7">
              <w:rPr>
                <w:rFonts w:ascii="Arial" w:hAnsi="Arial" w:cs="Arial"/>
              </w:rPr>
              <w:t>микрометра</w:t>
            </w:r>
            <w:proofErr w:type="spellEnd"/>
          </w:p>
          <w:p w14:paraId="01C271DB" w14:textId="47F3439C" w:rsidR="006108D7" w:rsidRPr="00DD155D" w:rsidRDefault="006108D7" w:rsidP="006108D7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872C" w14:textId="6CE4F4DB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2388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67B1" w14:textId="16C36216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D400" w14:textId="77777777" w:rsidR="006108D7" w:rsidRPr="00DD155D" w:rsidRDefault="006108D7" w:rsidP="006108D7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867" w14:textId="211E6D49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6108D7" w:rsidRPr="00DD155D" w14:paraId="18194393" w14:textId="77777777" w:rsidTr="004A3729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60CE" w14:textId="555DE45F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862C" w14:textId="4957E6DA" w:rsidR="006108D7" w:rsidRPr="00DD155D" w:rsidRDefault="006108D7" w:rsidP="006108D7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B5CC7">
              <w:rPr>
                <w:rFonts w:ascii="Arial" w:hAnsi="Arial" w:cs="Arial"/>
              </w:rPr>
              <w:t>Филтър</w:t>
            </w:r>
            <w:proofErr w:type="spellEnd"/>
            <w:r w:rsidRPr="00BB5CC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B5CC7">
              <w:rPr>
                <w:rFonts w:ascii="Arial" w:hAnsi="Arial" w:cs="Arial"/>
              </w:rPr>
              <w:t xml:space="preserve">20" ВВ FIT </w:t>
            </w:r>
            <w:proofErr w:type="spellStart"/>
            <w:r w:rsidRPr="00BB5CC7">
              <w:rPr>
                <w:rFonts w:ascii="Arial" w:hAnsi="Arial" w:cs="Arial"/>
              </w:rPr>
              <w:t>влакно</w:t>
            </w:r>
            <w:proofErr w:type="spellEnd"/>
            <w:r w:rsidRPr="00BB5CC7">
              <w:rPr>
                <w:rFonts w:ascii="Arial" w:hAnsi="Arial" w:cs="Arial"/>
              </w:rPr>
              <w:t xml:space="preserve">, 20 </w:t>
            </w:r>
            <w:proofErr w:type="spellStart"/>
            <w:r w:rsidRPr="00BB5CC7">
              <w:rPr>
                <w:rFonts w:ascii="Arial" w:hAnsi="Arial" w:cs="Arial"/>
              </w:rPr>
              <w:t>микрометра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F678" w14:textId="26927829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2388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AB6" w14:textId="6096ACA6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7FCE5" w14:textId="77777777" w:rsidR="006108D7" w:rsidRPr="00DD155D" w:rsidRDefault="006108D7" w:rsidP="006108D7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D9CD" w14:textId="27534AEF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6108D7" w:rsidRPr="00DD155D" w14:paraId="46B222A6" w14:textId="77777777" w:rsidTr="004A3729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176D" w14:textId="6ED3BE42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6CD7" w14:textId="4C400B17" w:rsidR="006108D7" w:rsidRPr="00DD155D" w:rsidRDefault="006108D7" w:rsidP="006108D7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t xml:space="preserve">Адаптери (баласт) за </w:t>
            </w:r>
            <w:r w:rsidRPr="008944C4">
              <w:rPr>
                <w:rFonts w:ascii="Arial" w:hAnsi="Arial" w:cs="Arial"/>
                <w:noProof/>
              </w:rPr>
              <w:t>UV лампа 25W (6GPM; 1,3m</w:t>
            </w:r>
            <w:r w:rsidRPr="008944C4">
              <w:rPr>
                <w:rFonts w:ascii="Arial" w:hAnsi="Arial" w:cs="Arial"/>
                <w:noProof/>
                <w:vertAlign w:val="superscript"/>
              </w:rPr>
              <w:t>3</w:t>
            </w:r>
            <w:r w:rsidRPr="008944C4">
              <w:rPr>
                <w:rFonts w:ascii="Arial" w:hAnsi="Arial" w:cs="Arial"/>
                <w:noProof/>
              </w:rPr>
              <w:t>/h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14F71" w14:textId="5C188772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2388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8C00" w14:textId="0F6A4129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4AFB1" w14:textId="77777777" w:rsidR="006108D7" w:rsidRPr="00DD155D" w:rsidRDefault="006108D7" w:rsidP="006108D7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1562" w14:textId="416E7C41" w:rsidR="006108D7" w:rsidRPr="00DD155D" w:rsidRDefault="006108D7" w:rsidP="006108D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D4B2A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DDD94E8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0" w:usb1="00000000" w:usb2="00000000" w:usb3="00000000" w:csb0="000000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3C2494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9E24A2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84A50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D4B2A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D13DAC"/>
    <w:rsid w:val="00D41A9B"/>
    <w:rsid w:val="00D52617"/>
    <w:rsid w:val="00D70FFA"/>
    <w:rsid w:val="00DB0860"/>
    <w:rsid w:val="00DC2CDA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11</cp:revision>
  <cp:lastPrinted>2023-01-31T12:58:00Z</cp:lastPrinted>
  <dcterms:created xsi:type="dcterms:W3CDTF">2023-01-24T11:57:00Z</dcterms:created>
  <dcterms:modified xsi:type="dcterms:W3CDTF">2023-02-02T09:17:00Z</dcterms:modified>
</cp:coreProperties>
</file>