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40C1" w14:textId="29760CA1" w:rsidR="007522EF" w:rsidRPr="00AE667D" w:rsidRDefault="00784839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    </w:t>
      </w:r>
      <w:r w:rsidR="000078D7">
        <w:rPr>
          <w:rFonts w:ascii="Arial" w:eastAsia="Calibri" w:hAnsi="Arial" w:cs="Arial"/>
          <w:b/>
          <w:sz w:val="22"/>
          <w:szCs w:val="22"/>
          <w:lang w:val="bg-BG"/>
        </w:rPr>
        <w:t xml:space="preserve">     </w:t>
      </w:r>
      <w:r w:rsidR="004475CD" w:rsidRPr="00AE667D">
        <w:rPr>
          <w:rFonts w:ascii="Arial" w:eastAsia="Calibri" w:hAnsi="Arial" w:cs="Arial"/>
          <w:b/>
        </w:rPr>
        <w:t>ИНДИКАТИВНО ПРЕДЛОЖЕНИЕ</w:t>
      </w:r>
    </w:p>
    <w:p w14:paraId="41DC7B12" w14:textId="6ACBB70C" w:rsidR="0038416C" w:rsidRPr="00951F59" w:rsidRDefault="004475CD" w:rsidP="0005592F">
      <w:pPr>
        <w:spacing w:line="276" w:lineRule="auto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951F59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951F59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4F64C4" w:rsidRPr="00951F59">
        <w:rPr>
          <w:rFonts w:ascii="Arial" w:hAnsi="Arial" w:cs="Arial"/>
          <w:b/>
          <w:sz w:val="22"/>
          <w:szCs w:val="22"/>
        </w:rPr>
        <w:t>ВЕЦ „</w:t>
      </w:r>
      <w:proofErr w:type="spellStart"/>
      <w:r w:rsidR="004F64C4" w:rsidRPr="00951F59">
        <w:rPr>
          <w:rFonts w:ascii="Arial" w:hAnsi="Arial" w:cs="Arial"/>
          <w:b/>
          <w:sz w:val="22"/>
          <w:szCs w:val="22"/>
        </w:rPr>
        <w:t>Троян</w:t>
      </w:r>
      <w:proofErr w:type="spellEnd"/>
      <w:r w:rsidR="004F64C4" w:rsidRPr="00951F59">
        <w:rPr>
          <w:rFonts w:ascii="Arial" w:hAnsi="Arial" w:cs="Arial"/>
          <w:b/>
          <w:sz w:val="22"/>
          <w:szCs w:val="22"/>
        </w:rPr>
        <w:t xml:space="preserve"> 1“ - </w:t>
      </w:r>
      <w:proofErr w:type="spellStart"/>
      <w:r w:rsidR="004F64C4" w:rsidRPr="00951F59">
        <w:rPr>
          <w:rFonts w:ascii="Arial" w:hAnsi="Arial" w:cs="Arial"/>
          <w:b/>
          <w:sz w:val="22"/>
          <w:szCs w:val="22"/>
        </w:rPr>
        <w:t>Укрепване</w:t>
      </w:r>
      <w:proofErr w:type="spellEnd"/>
      <w:r w:rsidR="004F64C4" w:rsidRPr="00951F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F64C4" w:rsidRPr="00951F59">
        <w:rPr>
          <w:rFonts w:ascii="Arial" w:hAnsi="Arial" w:cs="Arial"/>
          <w:b/>
          <w:sz w:val="22"/>
          <w:szCs w:val="22"/>
        </w:rPr>
        <w:t>на</w:t>
      </w:r>
      <w:proofErr w:type="spellEnd"/>
      <w:r w:rsidR="004F64C4" w:rsidRPr="00951F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F64C4" w:rsidRPr="00951F59">
        <w:rPr>
          <w:rFonts w:ascii="Arial" w:hAnsi="Arial" w:cs="Arial"/>
          <w:b/>
          <w:sz w:val="22"/>
          <w:szCs w:val="22"/>
        </w:rPr>
        <w:t>конструкция</w:t>
      </w:r>
      <w:proofErr w:type="spellEnd"/>
      <w:r w:rsidR="004F64C4" w:rsidRPr="00951F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F64C4" w:rsidRPr="00951F59">
        <w:rPr>
          <w:rFonts w:ascii="Arial" w:hAnsi="Arial" w:cs="Arial"/>
          <w:b/>
          <w:sz w:val="22"/>
          <w:szCs w:val="22"/>
        </w:rPr>
        <w:t>на</w:t>
      </w:r>
      <w:proofErr w:type="spellEnd"/>
      <w:r w:rsidR="004F64C4" w:rsidRPr="00951F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F64C4" w:rsidRPr="00951F59">
        <w:rPr>
          <w:rFonts w:ascii="Arial" w:hAnsi="Arial" w:cs="Arial"/>
          <w:b/>
          <w:sz w:val="22"/>
          <w:szCs w:val="22"/>
        </w:rPr>
        <w:t>сградоцентрала</w:t>
      </w:r>
      <w:proofErr w:type="spellEnd"/>
      <w:r w:rsidR="004F64C4" w:rsidRPr="00951F59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4F64C4" w:rsidRPr="00951F59">
        <w:rPr>
          <w:rFonts w:ascii="Arial" w:hAnsi="Arial" w:cs="Arial"/>
          <w:b/>
          <w:sz w:val="22"/>
          <w:szCs w:val="22"/>
        </w:rPr>
        <w:t>проектиране</w:t>
      </w:r>
      <w:proofErr w:type="spellEnd"/>
    </w:p>
    <w:p w14:paraId="2456CFE1" w14:textId="426A48B7" w:rsidR="00664773" w:rsidRPr="00951F59" w:rsidRDefault="00664773" w:rsidP="0038416C">
      <w:pPr>
        <w:ind w:right="-2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6EE72337" w14:textId="42BE9494" w:rsidR="004475CD" w:rsidRPr="00951F59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951F59">
        <w:rPr>
          <w:rFonts w:ascii="Arial" w:eastAsia="Calibri" w:hAnsi="Arial" w:cs="Arial"/>
          <w:sz w:val="22"/>
          <w:szCs w:val="22"/>
          <w:lang w:val="ru-RU"/>
        </w:rPr>
        <w:t>ОТ: ……………………………………………………………………………………………………</w:t>
      </w:r>
    </w:p>
    <w:p w14:paraId="5F80FB54" w14:textId="768423CE" w:rsidR="00EE721A" w:rsidRPr="00951F59" w:rsidRDefault="00F365AC" w:rsidP="00784839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475CD" w:rsidRPr="00951F59">
        <w:rPr>
          <w:rFonts w:ascii="Arial" w:eastAsia="Calibri" w:hAnsi="Arial" w:cs="Arial"/>
          <w:sz w:val="22"/>
          <w:szCs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951F59">
        <w:rPr>
          <w:rFonts w:ascii="Arial" w:eastAsia="Calibri" w:hAnsi="Arial" w:cs="Arial"/>
          <w:sz w:val="22"/>
          <w:szCs w:val="22"/>
          <w:lang w:val="ru-RU"/>
        </w:rPr>
        <w:t>електронна</w:t>
      </w:r>
      <w:proofErr w:type="spellEnd"/>
      <w:r w:rsidR="004475CD" w:rsidRPr="00951F59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="004475CD" w:rsidRPr="00951F59">
        <w:rPr>
          <w:rFonts w:ascii="Arial" w:eastAsia="Calibri" w:hAnsi="Arial" w:cs="Arial"/>
          <w:sz w:val="22"/>
          <w:szCs w:val="22"/>
          <w:lang w:val="ru-RU"/>
        </w:rPr>
        <w:t>поща</w:t>
      </w:r>
      <w:proofErr w:type="spellEnd"/>
      <w:r w:rsidR="004475CD" w:rsidRPr="00951F59">
        <w:rPr>
          <w:rFonts w:ascii="Arial" w:eastAsia="Calibri" w:hAnsi="Arial" w:cs="Arial"/>
          <w:sz w:val="22"/>
          <w:szCs w:val="22"/>
          <w:lang w:val="ru-RU"/>
        </w:rPr>
        <w:t>)</w:t>
      </w:r>
    </w:p>
    <w:p w14:paraId="6B70FEED" w14:textId="77777777" w:rsidR="004475CD" w:rsidRPr="00951F59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951F59">
        <w:rPr>
          <w:rFonts w:ascii="Arial" w:eastAsia="Calibri" w:hAnsi="Arial" w:cs="Arial"/>
          <w:b/>
          <w:sz w:val="22"/>
          <w:szCs w:val="22"/>
          <w:lang w:val="ru-RU"/>
        </w:rPr>
        <w:t>УВАЖАЕМИ ДАМИ И ГОСПОДА,</w:t>
      </w:r>
    </w:p>
    <w:p w14:paraId="059E9AC1" w14:textId="286897A6" w:rsidR="00664773" w:rsidRPr="00584F3E" w:rsidRDefault="004475CD" w:rsidP="00584F3E">
      <w:pPr>
        <w:spacing w:line="276" w:lineRule="auto"/>
        <w:jc w:val="both"/>
        <w:rPr>
          <w:rFonts w:ascii="Arial" w:hAnsi="Arial" w:cs="Arial"/>
          <w:sz w:val="22"/>
          <w:szCs w:val="22"/>
          <w:lang w:val="bg-BG" w:eastAsia="bg-BG"/>
        </w:rPr>
      </w:pPr>
      <w:proofErr w:type="spellStart"/>
      <w:r w:rsidRPr="00951F59">
        <w:rPr>
          <w:rFonts w:ascii="Arial" w:eastAsia="Calibri" w:hAnsi="Arial" w:cs="Arial"/>
          <w:sz w:val="22"/>
          <w:szCs w:val="22"/>
          <w:lang w:val="ru-RU"/>
        </w:rPr>
        <w:t>Във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951F59">
        <w:rPr>
          <w:rFonts w:ascii="Arial" w:eastAsia="Calibri" w:hAnsi="Arial" w:cs="Arial"/>
          <w:sz w:val="22"/>
          <w:szCs w:val="22"/>
          <w:lang w:val="ru-RU"/>
        </w:rPr>
        <w:t>връзка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с </w:t>
      </w:r>
      <w:r w:rsidRPr="00951F59">
        <w:rPr>
          <w:rFonts w:ascii="Arial" w:eastAsia="Calibri" w:hAnsi="Arial" w:cs="Arial"/>
          <w:sz w:val="22"/>
          <w:szCs w:val="22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r w:rsidR="0005592F" w:rsidRPr="00951F59">
        <w:rPr>
          <w:rFonts w:ascii="Arial" w:hAnsi="Arial" w:cs="Arial"/>
          <w:b/>
          <w:sz w:val="22"/>
          <w:szCs w:val="22"/>
        </w:rPr>
        <w:t>ВЕЦ „</w:t>
      </w:r>
      <w:proofErr w:type="spellStart"/>
      <w:r w:rsidR="0005592F" w:rsidRPr="00951F59">
        <w:rPr>
          <w:rFonts w:ascii="Arial" w:hAnsi="Arial" w:cs="Arial"/>
          <w:b/>
          <w:sz w:val="22"/>
          <w:szCs w:val="22"/>
        </w:rPr>
        <w:t>Троян</w:t>
      </w:r>
      <w:proofErr w:type="spellEnd"/>
      <w:r w:rsidR="0005592F" w:rsidRPr="00951F59">
        <w:rPr>
          <w:rFonts w:ascii="Arial" w:hAnsi="Arial" w:cs="Arial"/>
          <w:b/>
          <w:sz w:val="22"/>
          <w:szCs w:val="22"/>
        </w:rPr>
        <w:t xml:space="preserve"> 1“ - </w:t>
      </w:r>
      <w:proofErr w:type="spellStart"/>
      <w:r w:rsidR="0005592F" w:rsidRPr="00951F59">
        <w:rPr>
          <w:rFonts w:ascii="Arial" w:hAnsi="Arial" w:cs="Arial"/>
          <w:b/>
          <w:sz w:val="22"/>
          <w:szCs w:val="22"/>
        </w:rPr>
        <w:t>Укрепване</w:t>
      </w:r>
      <w:proofErr w:type="spellEnd"/>
      <w:r w:rsidR="0005592F" w:rsidRPr="00951F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5592F" w:rsidRPr="00951F59">
        <w:rPr>
          <w:rFonts w:ascii="Arial" w:hAnsi="Arial" w:cs="Arial"/>
          <w:b/>
          <w:sz w:val="22"/>
          <w:szCs w:val="22"/>
        </w:rPr>
        <w:t>на</w:t>
      </w:r>
      <w:proofErr w:type="spellEnd"/>
      <w:r w:rsidR="0005592F" w:rsidRPr="00951F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5592F" w:rsidRPr="00951F59">
        <w:rPr>
          <w:rFonts w:ascii="Arial" w:hAnsi="Arial" w:cs="Arial"/>
          <w:b/>
          <w:sz w:val="22"/>
          <w:szCs w:val="22"/>
        </w:rPr>
        <w:t>конструкция</w:t>
      </w:r>
      <w:proofErr w:type="spellEnd"/>
      <w:r w:rsidR="0005592F" w:rsidRPr="00951F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5592F" w:rsidRPr="00951F59">
        <w:rPr>
          <w:rFonts w:ascii="Arial" w:hAnsi="Arial" w:cs="Arial"/>
          <w:b/>
          <w:sz w:val="22"/>
          <w:szCs w:val="22"/>
        </w:rPr>
        <w:t>на</w:t>
      </w:r>
      <w:proofErr w:type="spellEnd"/>
      <w:r w:rsidR="0005592F" w:rsidRPr="00951F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5592F" w:rsidRPr="00951F59">
        <w:rPr>
          <w:rFonts w:ascii="Arial" w:hAnsi="Arial" w:cs="Arial"/>
          <w:b/>
          <w:sz w:val="22"/>
          <w:szCs w:val="22"/>
        </w:rPr>
        <w:t>сградоцентрала</w:t>
      </w:r>
      <w:proofErr w:type="spellEnd"/>
      <w:r w:rsidR="0005592F" w:rsidRPr="00951F59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05592F" w:rsidRPr="00951F59">
        <w:rPr>
          <w:rFonts w:ascii="Arial" w:hAnsi="Arial" w:cs="Arial"/>
          <w:b/>
          <w:sz w:val="22"/>
          <w:szCs w:val="22"/>
        </w:rPr>
        <w:t>проектиране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bg-BG"/>
        </w:rPr>
        <w:t xml:space="preserve">, </w:t>
      </w:r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Ви </w:t>
      </w:r>
      <w:proofErr w:type="spellStart"/>
      <w:r w:rsidRPr="00951F59">
        <w:rPr>
          <w:rFonts w:ascii="Arial" w:eastAsia="Calibri" w:hAnsi="Arial" w:cs="Arial"/>
          <w:sz w:val="22"/>
          <w:szCs w:val="22"/>
          <w:lang w:val="ru-RU"/>
        </w:rPr>
        <w:t>представяме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951F59">
        <w:rPr>
          <w:rFonts w:ascii="Arial" w:eastAsia="Calibri" w:hAnsi="Arial" w:cs="Arial"/>
          <w:sz w:val="22"/>
          <w:szCs w:val="22"/>
          <w:lang w:val="ru-RU"/>
        </w:rPr>
        <w:t>нашето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индикативно предложение, </w:t>
      </w:r>
      <w:proofErr w:type="spellStart"/>
      <w:r w:rsidRPr="00951F59">
        <w:rPr>
          <w:rFonts w:ascii="Arial" w:eastAsia="Calibri" w:hAnsi="Arial" w:cs="Arial"/>
          <w:sz w:val="22"/>
          <w:szCs w:val="22"/>
          <w:lang w:val="ru-RU"/>
        </w:rPr>
        <w:t>както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951F59">
        <w:rPr>
          <w:rFonts w:ascii="Arial" w:eastAsia="Calibri" w:hAnsi="Arial" w:cs="Arial"/>
          <w:sz w:val="22"/>
          <w:szCs w:val="22"/>
          <w:lang w:val="ru-RU"/>
        </w:rPr>
        <w:t>следва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ru-RU"/>
        </w:rPr>
        <w:t>:</w:t>
      </w:r>
    </w:p>
    <w:tbl>
      <w:tblPr>
        <w:tblpPr w:leftFromText="141" w:rightFromText="141" w:vertAnchor="text" w:horzAnchor="margin" w:tblpY="47"/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386"/>
        <w:gridCol w:w="850"/>
        <w:gridCol w:w="851"/>
        <w:gridCol w:w="992"/>
        <w:gridCol w:w="985"/>
      </w:tblGrid>
      <w:tr w:rsidR="00AB7ACD" w:rsidRPr="00AB7ACD" w14:paraId="3DBC49E7" w14:textId="4AB052B3" w:rsidTr="00584F3E">
        <w:trPr>
          <w:trHeight w:val="9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CACB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bookmarkStart w:id="0" w:name="_Hlk12458325"/>
            <w:r w:rsidRPr="00951F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bg-BG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8592" w14:textId="77777777" w:rsidR="00AB7ACD" w:rsidRPr="00A724AC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A724A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08DE" w14:textId="77777777" w:rsidR="00AB7ACD" w:rsidRPr="00A724AC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A724A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 xml:space="preserve">Ед. </w:t>
            </w:r>
          </w:p>
          <w:p w14:paraId="6256319B" w14:textId="77777777" w:rsidR="00AB7ACD" w:rsidRPr="00A724AC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A724A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 xml:space="preserve">м - </w:t>
            </w:r>
            <w:proofErr w:type="spellStart"/>
            <w:r w:rsidRPr="00A724A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0C5" w14:textId="77777777" w:rsidR="00AB7ACD" w:rsidRPr="00A724AC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A724A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К - 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FEA" w14:textId="77777777" w:rsidR="00AB7ACD" w:rsidRPr="00A724AC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A724A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Ед. сума</w:t>
            </w:r>
          </w:p>
          <w:p w14:paraId="4E3651D3" w14:textId="77777777" w:rsidR="00AB7ACD" w:rsidRPr="00A724AC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A724A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в лв., без</w:t>
            </w:r>
          </w:p>
          <w:p w14:paraId="3F827E7F" w14:textId="14EDDFE0" w:rsidR="00AB7ACD" w:rsidRPr="00A724AC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A724A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ДДС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BCB0E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Обща</w:t>
            </w:r>
          </w:p>
          <w:p w14:paraId="5489AC28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сума в лв.,</w:t>
            </w:r>
          </w:p>
          <w:p w14:paraId="69617AC3" w14:textId="409E4CBA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без ДДС</w:t>
            </w:r>
          </w:p>
        </w:tc>
      </w:tr>
      <w:tr w:rsidR="0005592F" w:rsidRPr="00AB7ACD" w14:paraId="0D78D2E2" w14:textId="77777777" w:rsidTr="00951F59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BD10" w14:textId="77777777" w:rsidR="0005592F" w:rsidRPr="00AB7ACD" w:rsidRDefault="0005592F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EAE6" w14:textId="4CDD249E" w:rsidR="0005592F" w:rsidRPr="00A724AC" w:rsidRDefault="00584F3E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Изработване на инвестиционен проект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5C76" w14:textId="77777777" w:rsidR="0005592F" w:rsidRPr="00A724AC" w:rsidRDefault="0005592F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EBB7" w14:textId="77777777" w:rsidR="0005592F" w:rsidRPr="00A724AC" w:rsidRDefault="0005592F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FA4F1" w14:textId="77777777" w:rsidR="0005592F" w:rsidRPr="00A724AC" w:rsidRDefault="0005592F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AD1B" w14:textId="77777777" w:rsidR="0005592F" w:rsidRPr="00AB7ACD" w:rsidRDefault="0005592F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951F59" w:rsidRPr="00AB7ACD" w14:paraId="4D6B59CA" w14:textId="5BAF6D98" w:rsidTr="00951F59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EF91" w14:textId="5796BC31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86E8" w14:textId="453CB35A" w:rsidR="00951F59" w:rsidRPr="00A724AC" w:rsidRDefault="00951F59" w:rsidP="00951F59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Част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Архитектура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6E97" w14:textId="143AF9FB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ч.ч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5785" w14:textId="2A891260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4ED5" w14:textId="77777777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497D" w14:textId="77777777" w:rsidR="00951F59" w:rsidRPr="00AB7ACD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951F59" w:rsidRPr="00AB7ACD" w14:paraId="19D975BC" w14:textId="166C487C" w:rsidTr="00951F59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775F" w14:textId="011297DE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3AF2" w14:textId="095D30A5" w:rsidR="00951F59" w:rsidRPr="00A724AC" w:rsidRDefault="00951F59" w:rsidP="00951F59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Част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Конструкции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209" w14:textId="7C41C641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ч.ч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313C" w14:textId="2CB6926F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DC6F0" w14:textId="77777777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6B20" w14:textId="77777777" w:rsidR="00951F59" w:rsidRPr="00AB7ACD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951F59" w:rsidRPr="00AB7ACD" w14:paraId="607B7879" w14:textId="5D8B9FA9" w:rsidTr="00951F59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63D8" w14:textId="25CD1F08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384D" w14:textId="4389293B" w:rsidR="00951F59" w:rsidRPr="00A724AC" w:rsidRDefault="00951F59" w:rsidP="00951F59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Част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ВиК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ABDB" w14:textId="0CD87A39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ч.ч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A7C8" w14:textId="08C99893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E519" w14:textId="77777777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0BF5" w14:textId="77777777" w:rsidR="00951F59" w:rsidRPr="00AB7ACD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951F59" w:rsidRPr="00AB7ACD" w14:paraId="54F3CFA1" w14:textId="4ECC8F9E" w:rsidTr="00951F59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AB78" w14:textId="433BA426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21EB" w14:textId="6137B9EB" w:rsidR="00951F59" w:rsidRPr="00A724AC" w:rsidRDefault="00951F59" w:rsidP="00951F59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Част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Електро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E9A5" w14:textId="2200E244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ч.ч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3E67" w14:textId="55373DCA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24D4" w14:textId="77777777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E8388" w14:textId="77777777" w:rsidR="00951F59" w:rsidRPr="00AB7ACD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951F59" w:rsidRPr="00AB7ACD" w14:paraId="1A229BA4" w14:textId="79F8B7CB" w:rsidTr="00951F59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4801" w14:textId="13BBC4A4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1326" w14:textId="5B6F8C4E" w:rsidR="00951F59" w:rsidRPr="00A724AC" w:rsidRDefault="00951F59" w:rsidP="00951F5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Част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Вертикална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планировка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68E6" w14:textId="351C27F6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ч.ч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466C" w14:textId="72B2573C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C39B" w14:textId="77777777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DA36" w14:textId="77777777" w:rsidR="00951F59" w:rsidRPr="00AB7ACD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951F59" w:rsidRPr="00AB7ACD" w14:paraId="2A30874F" w14:textId="56532002" w:rsidTr="00951F59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A68A" w14:textId="52C0D7A2" w:rsidR="00951F59" w:rsidRPr="00A724AC" w:rsidRDefault="00951F59" w:rsidP="00951F59">
            <w:pPr>
              <w:widowControl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CC4F" w14:textId="3A3D35D9" w:rsidR="00951F59" w:rsidRPr="00A724AC" w:rsidRDefault="00951F59" w:rsidP="00951F5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Част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План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за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безопасност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и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здраве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B3D1" w14:textId="27FCA6BE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ч.ч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067C" w14:textId="5CA025A0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D727" w14:textId="77777777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FD720" w14:textId="77777777" w:rsidR="00951F59" w:rsidRPr="00AB7ACD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951F59" w:rsidRPr="00AB7ACD" w14:paraId="0C5B52EA" w14:textId="77777777" w:rsidTr="00951F59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D019" w14:textId="023703C6" w:rsidR="00951F59" w:rsidRPr="00A724AC" w:rsidRDefault="00951F59" w:rsidP="00951F59">
            <w:pPr>
              <w:widowControl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2EFE" w14:textId="13986BFE" w:rsidR="00951F59" w:rsidRPr="00A724AC" w:rsidRDefault="00951F59" w:rsidP="00951F5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Част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Пожарна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безопасност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8CEF" w14:textId="5973B76E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ч.ч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6B50" w14:textId="4750E4BB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0C8A3" w14:textId="77777777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D043" w14:textId="77777777" w:rsidR="00951F59" w:rsidRPr="00AB7ACD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951F59" w:rsidRPr="00AB7ACD" w14:paraId="646A6665" w14:textId="77777777" w:rsidTr="00951F59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C372" w14:textId="5D8CDDBF" w:rsidR="00951F59" w:rsidRPr="00A724AC" w:rsidRDefault="00951F59" w:rsidP="00951F59">
            <w:pPr>
              <w:widowControl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DDA1" w14:textId="0023CD8B" w:rsidR="00951F59" w:rsidRPr="00A724AC" w:rsidRDefault="00951F59" w:rsidP="00951F5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Част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План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за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управление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на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строителните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отпадъци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54F0" w14:textId="78910936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ч.ч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40F3" w14:textId="6F1B53E7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D61E0" w14:textId="77777777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09FAD" w14:textId="77777777" w:rsidR="00951F59" w:rsidRPr="00AB7ACD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951F59" w:rsidRPr="00AB7ACD" w14:paraId="2771E24E" w14:textId="77777777" w:rsidTr="00951F59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062C" w14:textId="5FF22603" w:rsidR="00951F59" w:rsidRPr="00A724AC" w:rsidRDefault="00951F59" w:rsidP="00951F59">
            <w:pPr>
              <w:widowControl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8C6A" w14:textId="67A91E73" w:rsidR="00951F59" w:rsidRPr="00A724AC" w:rsidRDefault="00951F59" w:rsidP="00951F5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Част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Проектно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сметна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документация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– с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количествени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и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количествено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–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стойностни</w:t>
            </w:r>
            <w:proofErr w:type="spellEnd"/>
            <w:r w:rsidRPr="00A72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724AC">
              <w:rPr>
                <w:rFonts w:ascii="Arial" w:hAnsi="Arial" w:cs="Arial"/>
                <w:iCs/>
                <w:sz w:val="22"/>
                <w:szCs w:val="22"/>
              </w:rPr>
              <w:t>сметки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B4D1" w14:textId="5E02080E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ч.ч</w:t>
            </w:r>
            <w:proofErr w:type="spellEnd"/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AEDC" w14:textId="0EFBD89B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724AC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80E5A" w14:textId="77777777" w:rsidR="00951F59" w:rsidRPr="00A724AC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B8A35" w14:textId="77777777" w:rsidR="00951F59" w:rsidRPr="00AB7ACD" w:rsidRDefault="00951F59" w:rsidP="00951F5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784839" w:rsidRPr="00AB7ACD" w14:paraId="1DC6AC4F" w14:textId="77777777" w:rsidTr="00784839">
        <w:trPr>
          <w:trHeight w:val="52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00E8" w14:textId="1522E3A6" w:rsidR="00784839" w:rsidRPr="00784839" w:rsidRDefault="00784839" w:rsidP="0078483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784839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 ЦЕНА В ЛВ., БЕЗ ДДС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BBA4C" w14:textId="77777777" w:rsidR="00784839" w:rsidRPr="00AB7ACD" w:rsidRDefault="00784839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bookmarkEnd w:id="0"/>
    </w:tbl>
    <w:p w14:paraId="21E58787" w14:textId="530EA24A" w:rsidR="00784839" w:rsidRDefault="00784839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6259E384" w14:textId="77777777" w:rsidR="00784839" w:rsidRPr="00584F3E" w:rsidRDefault="00784839" w:rsidP="00784839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Така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предложената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обща сума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включва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всички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разходи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>,</w:t>
      </w:r>
    </w:p>
    <w:p w14:paraId="27E22BBC" w14:textId="2D7A27EE" w:rsidR="00784839" w:rsidRPr="00584F3E" w:rsidRDefault="00784839" w:rsidP="00784839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включително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транспортните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>.</w:t>
      </w:r>
      <w:r w:rsidRPr="00584F3E">
        <w:rPr>
          <w:rFonts w:ascii="Arial" w:eastAsia="Calibri" w:hAnsi="Arial" w:cs="Arial"/>
          <w:sz w:val="22"/>
          <w:szCs w:val="22"/>
          <w:lang w:val="ru-RU"/>
        </w:rPr>
        <w:cr/>
      </w:r>
    </w:p>
    <w:p w14:paraId="0C778982" w14:textId="52C17A91" w:rsidR="00287BDB" w:rsidRPr="00584F3E" w:rsidRDefault="00AB7ACD" w:rsidP="008C3CD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584F3E">
        <w:rPr>
          <w:rFonts w:ascii="Arial" w:eastAsia="Calibri" w:hAnsi="Arial" w:cs="Arial"/>
          <w:sz w:val="22"/>
          <w:szCs w:val="22"/>
          <w:lang w:val="ru-RU"/>
        </w:rPr>
        <w:t>С</w:t>
      </w:r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 xml:space="preserve">рок за </w:t>
      </w:r>
      <w:proofErr w:type="spellStart"/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>из</w:t>
      </w:r>
      <w:r w:rsidR="00A724AC">
        <w:rPr>
          <w:rFonts w:ascii="Arial" w:eastAsia="Calibri" w:hAnsi="Arial" w:cs="Arial"/>
          <w:sz w:val="22"/>
          <w:szCs w:val="22"/>
          <w:lang w:val="ru-RU"/>
        </w:rPr>
        <w:t>готвяне</w:t>
      </w:r>
      <w:proofErr w:type="spellEnd"/>
      <w:r w:rsidR="00A724AC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="00A724AC">
        <w:rPr>
          <w:rFonts w:ascii="Arial" w:eastAsia="Calibri" w:hAnsi="Arial" w:cs="Arial"/>
          <w:sz w:val="22"/>
          <w:szCs w:val="22"/>
          <w:lang w:val="ru-RU"/>
        </w:rPr>
        <w:t>предаване</w:t>
      </w:r>
      <w:proofErr w:type="spellEnd"/>
      <w:r w:rsidR="00A724AC"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 w:rsidR="00A724AC">
        <w:rPr>
          <w:rFonts w:ascii="Arial" w:eastAsia="Calibri" w:hAnsi="Arial" w:cs="Arial"/>
          <w:sz w:val="22"/>
          <w:szCs w:val="22"/>
          <w:lang w:val="ru-RU"/>
        </w:rPr>
        <w:t>инвестиционен</w:t>
      </w:r>
      <w:proofErr w:type="spellEnd"/>
      <w:r w:rsidR="00A724AC">
        <w:rPr>
          <w:rFonts w:ascii="Arial" w:eastAsia="Calibri" w:hAnsi="Arial" w:cs="Arial"/>
          <w:sz w:val="22"/>
          <w:szCs w:val="22"/>
          <w:lang w:val="ru-RU"/>
        </w:rPr>
        <w:t xml:space="preserve"> проект</w:t>
      </w:r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 xml:space="preserve">: ……………………… </w:t>
      </w:r>
      <w:proofErr w:type="spellStart"/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>календарни</w:t>
      </w:r>
      <w:proofErr w:type="spellEnd"/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 xml:space="preserve"> дни.</w:t>
      </w:r>
    </w:p>
    <w:p w14:paraId="7317AEE4" w14:textId="464B4DBF" w:rsidR="00AE667D" w:rsidRPr="00584F3E" w:rsidRDefault="00287BDB" w:rsidP="00F365AC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Цената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сроковете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са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определени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при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пълно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съответствие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с Приложение 1 –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техническа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спецификация от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поканата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пазарна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консултация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>.</w:t>
      </w:r>
    </w:p>
    <w:p w14:paraId="2E4BEDCF" w14:textId="264254DD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</w:t>
      </w:r>
      <w:proofErr w:type="gramStart"/>
      <w:r w:rsidRPr="00AE667D">
        <w:rPr>
          <w:rFonts w:ascii="Arial" w:eastAsia="Calibri" w:hAnsi="Arial" w:cs="Arial"/>
          <w:lang w:val="ru-RU"/>
        </w:rPr>
        <w:t>…….</w:t>
      </w:r>
      <w:proofErr w:type="gramEnd"/>
      <w:r w:rsidRPr="00AE667D">
        <w:rPr>
          <w:rFonts w:ascii="Arial" w:eastAsia="Calibri" w:hAnsi="Arial" w:cs="Arial"/>
          <w:lang w:val="ru-RU"/>
        </w:rPr>
        <w:t>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784839">
      <w:headerReference w:type="default" r:id="rId6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DF5A" w14:textId="77777777" w:rsidR="00DD4565" w:rsidRDefault="00DD4565" w:rsidP="004475CD">
      <w:r>
        <w:separator/>
      </w:r>
    </w:p>
  </w:endnote>
  <w:endnote w:type="continuationSeparator" w:id="0">
    <w:p w14:paraId="089ABC15" w14:textId="77777777" w:rsidR="00DD4565" w:rsidRDefault="00DD4565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6103" w14:textId="77777777" w:rsidR="00DD4565" w:rsidRDefault="00DD4565" w:rsidP="004475CD">
      <w:r>
        <w:separator/>
      </w:r>
    </w:p>
  </w:footnote>
  <w:footnote w:type="continuationSeparator" w:id="0">
    <w:p w14:paraId="017110B7" w14:textId="77777777" w:rsidR="00DD4565" w:rsidRDefault="00DD4565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  <w:lang w:val="bg-BG"/>
            </w:rPr>
            <w:t>5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Pr="00F365AC">
            <w:rPr>
              <w:b/>
              <w:sz w:val="22"/>
              <w:szCs w:val="22"/>
              <w:lang w:val="bg-BG"/>
            </w:rPr>
            <w:t>16.02.2022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5919D02F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0078D7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78D7"/>
    <w:rsid w:val="0005592F"/>
    <w:rsid w:val="0007228A"/>
    <w:rsid w:val="000B4F02"/>
    <w:rsid w:val="000F14CF"/>
    <w:rsid w:val="00160B89"/>
    <w:rsid w:val="00287BDB"/>
    <w:rsid w:val="002F59E1"/>
    <w:rsid w:val="003250F0"/>
    <w:rsid w:val="0038416C"/>
    <w:rsid w:val="003B74BA"/>
    <w:rsid w:val="003E6F92"/>
    <w:rsid w:val="004475CD"/>
    <w:rsid w:val="00480534"/>
    <w:rsid w:val="004B54C0"/>
    <w:rsid w:val="004F64C4"/>
    <w:rsid w:val="00584F3E"/>
    <w:rsid w:val="005B4724"/>
    <w:rsid w:val="005D235E"/>
    <w:rsid w:val="005F7FC4"/>
    <w:rsid w:val="0063612F"/>
    <w:rsid w:val="00664773"/>
    <w:rsid w:val="006D7B4B"/>
    <w:rsid w:val="006F0D4A"/>
    <w:rsid w:val="007522EF"/>
    <w:rsid w:val="00760A8F"/>
    <w:rsid w:val="00784839"/>
    <w:rsid w:val="00795B0A"/>
    <w:rsid w:val="00847E5F"/>
    <w:rsid w:val="0087187A"/>
    <w:rsid w:val="008C3CDA"/>
    <w:rsid w:val="00901237"/>
    <w:rsid w:val="00905FFA"/>
    <w:rsid w:val="00951F59"/>
    <w:rsid w:val="009812D7"/>
    <w:rsid w:val="00A17777"/>
    <w:rsid w:val="00A358F8"/>
    <w:rsid w:val="00A45D6B"/>
    <w:rsid w:val="00A724AC"/>
    <w:rsid w:val="00AB7ACD"/>
    <w:rsid w:val="00AC320B"/>
    <w:rsid w:val="00AE39DE"/>
    <w:rsid w:val="00AE667D"/>
    <w:rsid w:val="00AF216F"/>
    <w:rsid w:val="00B3458D"/>
    <w:rsid w:val="00BB6C7E"/>
    <w:rsid w:val="00BF5B5B"/>
    <w:rsid w:val="00C2679A"/>
    <w:rsid w:val="00C474B7"/>
    <w:rsid w:val="00C72F0B"/>
    <w:rsid w:val="00CD65C7"/>
    <w:rsid w:val="00D143E0"/>
    <w:rsid w:val="00D705FB"/>
    <w:rsid w:val="00D70FFA"/>
    <w:rsid w:val="00DB0860"/>
    <w:rsid w:val="00DD4565"/>
    <w:rsid w:val="00E62834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Vanina Petrova</cp:lastModifiedBy>
  <cp:revision>40</cp:revision>
  <cp:lastPrinted>2022-11-01T11:25:00Z</cp:lastPrinted>
  <dcterms:created xsi:type="dcterms:W3CDTF">2021-03-22T08:59:00Z</dcterms:created>
  <dcterms:modified xsi:type="dcterms:W3CDTF">2022-11-01T11:27:00Z</dcterms:modified>
</cp:coreProperties>
</file>