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0EEDEA2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 xml:space="preserve">по чл. </w:t>
      </w:r>
      <w:r w:rsidR="00922778" w:rsidRPr="00922778">
        <w:rPr>
          <w:rFonts w:ascii="Tahoma" w:eastAsia="Times New Roman" w:hAnsi="Tahoma" w:cs="Tahoma"/>
          <w:b/>
          <w:bCs/>
        </w:rPr>
        <w:t>20</w:t>
      </w:r>
      <w:r w:rsidR="00922778" w:rsidRPr="00922778">
        <w:rPr>
          <w:rFonts w:ascii="Tahoma" w:eastAsia="Times New Roman" w:hAnsi="Tahoma" w:cs="Tahoma"/>
          <w:b/>
          <w:bCs/>
          <w:lang w:val="en-US"/>
        </w:rPr>
        <w:t xml:space="preserve">, </w:t>
      </w:r>
      <w:r w:rsidR="00922778">
        <w:rPr>
          <w:rFonts w:ascii="Tahoma" w:eastAsia="Times New Roman" w:hAnsi="Tahoma" w:cs="Tahoma"/>
          <w:b/>
          <w:bCs/>
        </w:rPr>
        <w:t xml:space="preserve">ал. 1, т.1-8 и т. 13 </w:t>
      </w:r>
      <w:r w:rsidR="00386FB5">
        <w:rPr>
          <w:rFonts w:ascii="Tahoma" w:eastAsia="Times New Roman" w:hAnsi="Tahoma" w:cs="Tahoma"/>
          <w:b/>
          <w:bCs/>
        </w:rPr>
        <w:t xml:space="preserve"> </w:t>
      </w:r>
      <w:r w:rsidRPr="00734C50">
        <w:rPr>
          <w:rFonts w:ascii="Tahoma" w:eastAsia="Times New Roman" w:hAnsi="Tahoma" w:cs="Tahoma"/>
          <w:b/>
          <w:bCs/>
        </w:rPr>
        <w:t xml:space="preserve">от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65C373C5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03396E">
        <w:rPr>
          <w:rFonts w:ascii="Tahoma" w:eastAsia="Times New Roman" w:hAnsi="Tahoma" w:cs="Tahoma"/>
          <w:color w:val="010101"/>
          <w:lang w:eastAsia="bg-BG"/>
        </w:rPr>
        <w:t>трима</w:t>
      </w:r>
      <w:r w:rsidR="00A12307" w:rsidRPr="00A12307">
        <w:rPr>
          <w:rFonts w:ascii="Tahoma" w:eastAsia="Times New Roman" w:hAnsi="Tahoma" w:cs="Tahoma"/>
        </w:rPr>
        <w:t xml:space="preserve"> членове </w:t>
      </w:r>
      <w:r w:rsidR="00B83066" w:rsidRPr="00B83066">
        <w:rPr>
          <w:rFonts w:ascii="Tahoma" w:eastAsia="Times New Roman" w:hAnsi="Tahoma" w:cs="Tahoma"/>
        </w:rPr>
        <w:t xml:space="preserve">/представители на държавата/ </w:t>
      </w:r>
      <w:r w:rsidR="00A12307" w:rsidRPr="00A12307">
        <w:rPr>
          <w:rFonts w:ascii="Tahoma" w:eastAsia="Times New Roman" w:hAnsi="Tahoma" w:cs="Tahoma"/>
        </w:rPr>
        <w:t xml:space="preserve">на Съвета на директорите на  </w:t>
      </w:r>
      <w:r w:rsidR="0096588E" w:rsidRPr="0096588E">
        <w:rPr>
          <w:rFonts w:ascii="Tahoma" w:eastAsia="Times New Roman" w:hAnsi="Tahoma" w:cs="Tahoma"/>
        </w:rPr>
        <w:t xml:space="preserve">„Национална Електрическа Компания“ ЕАД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6AD870AE" w:rsidR="00330081" w:rsidRPr="00C3416A" w:rsidRDefault="00734C50" w:rsidP="00ED71F4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1CBDD6E0" w:rsidR="00734C50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3FF8FF00" w:rsidR="00734C50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2469F174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0EE89869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03627E13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E5D3680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6AFC3A9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420F49AD" w:rsidR="00734C50" w:rsidRPr="00B67FFC" w:rsidRDefault="00432FE5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6F289E04" w:rsidR="002B2861" w:rsidRPr="002B2861" w:rsidRDefault="00432FE5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D627AC" w:rsidRPr="00D627AC">
        <w:rPr>
          <w:rFonts w:ascii="Tahoma" w:hAnsi="Tahoma" w:cs="Tahoma"/>
        </w:rPr>
        <w:t>„Национална Електрическа Компания“ ЕАД</w:t>
      </w:r>
      <w:r w:rsidR="00D627AC">
        <w:rPr>
          <w:rFonts w:ascii="Tahoma" w:hAnsi="Tahoma" w:cs="Tahoma"/>
        </w:rPr>
        <w:t>;</w:t>
      </w:r>
      <w:r w:rsidR="002B2861" w:rsidRPr="002B2861">
        <w:rPr>
          <w:rFonts w:ascii="Tahoma" w:hAnsi="Tahoma" w:cs="Tahoma"/>
        </w:rPr>
        <w:t xml:space="preserve"> 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0C67ACA3" w:rsidR="00734C50" w:rsidRPr="00ED71F4" w:rsidRDefault="00734C50" w:rsidP="00ED71F4">
      <w:pPr>
        <w:spacing w:after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sectPr w:rsid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3396E"/>
    <w:rsid w:val="00034BAB"/>
    <w:rsid w:val="00243784"/>
    <w:rsid w:val="002B2861"/>
    <w:rsid w:val="002F1583"/>
    <w:rsid w:val="0031450A"/>
    <w:rsid w:val="00330081"/>
    <w:rsid w:val="00386FB5"/>
    <w:rsid w:val="00432FE5"/>
    <w:rsid w:val="004C3ADD"/>
    <w:rsid w:val="00710616"/>
    <w:rsid w:val="00725EB5"/>
    <w:rsid w:val="00734C50"/>
    <w:rsid w:val="008375F2"/>
    <w:rsid w:val="00922778"/>
    <w:rsid w:val="0096588E"/>
    <w:rsid w:val="009661DF"/>
    <w:rsid w:val="00A03585"/>
    <w:rsid w:val="00A04113"/>
    <w:rsid w:val="00A12307"/>
    <w:rsid w:val="00A21309"/>
    <w:rsid w:val="00B83066"/>
    <w:rsid w:val="00D627AC"/>
    <w:rsid w:val="00ED71F4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29</cp:revision>
  <cp:lastPrinted>2020-12-21T07:19:00Z</cp:lastPrinted>
  <dcterms:created xsi:type="dcterms:W3CDTF">2020-12-22T12:54:00Z</dcterms:created>
  <dcterms:modified xsi:type="dcterms:W3CDTF">2021-01-12T15:06:00Z</dcterms:modified>
</cp:coreProperties>
</file>