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F5F5" w14:textId="587D0665" w:rsidR="00825F9E" w:rsidRDefault="00825F9E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  <w:r>
        <w:rPr>
          <w:b/>
          <w:bCs/>
        </w:rPr>
        <w:t>Приложение №</w:t>
      </w:r>
      <w:r w:rsidR="00E64D8F">
        <w:rPr>
          <w:b/>
          <w:bCs/>
        </w:rPr>
        <w:t>9</w:t>
      </w:r>
    </w:p>
    <w:p w14:paraId="73AA6B2D" w14:textId="77777777" w:rsidR="006171FE" w:rsidRPr="004128AA" w:rsidRDefault="006171FE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 w:rsidRPr="004128AA">
        <w:rPr>
          <w:b/>
          <w:bCs/>
        </w:rPr>
        <w:t>ОБРАЗЕЦ</w:t>
      </w:r>
    </w:p>
    <w:p w14:paraId="6BDE9FDF" w14:textId="77777777" w:rsidR="006171FE" w:rsidRDefault="006171FE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</w:p>
    <w:p w14:paraId="56A82EF6" w14:textId="77777777" w:rsidR="006A1FB0" w:rsidRPr="006171FE" w:rsidRDefault="006A1FB0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  <w:r w:rsidRPr="006171FE">
        <w:rPr>
          <w:b/>
          <w:spacing w:val="40"/>
          <w:sz w:val="22"/>
          <w:szCs w:val="20"/>
        </w:rPr>
        <w:t>ДЕКЛАРАЦИЯ</w:t>
      </w:r>
    </w:p>
    <w:p w14:paraId="0D1E8470" w14:textId="77777777" w:rsidR="006A1FB0" w:rsidRPr="006171FE" w:rsidRDefault="006A1FB0" w:rsidP="006A1FB0">
      <w:pPr>
        <w:spacing w:line="360" w:lineRule="auto"/>
        <w:jc w:val="center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>за съгласие за участие като подизпълнител</w:t>
      </w:r>
    </w:p>
    <w:p w14:paraId="66CB73D5" w14:textId="77777777" w:rsidR="006A1FB0" w:rsidRPr="006171FE" w:rsidRDefault="006A1FB0" w:rsidP="006A1FB0">
      <w:pPr>
        <w:spacing w:before="120"/>
        <w:ind w:firstLine="851"/>
        <w:jc w:val="both"/>
        <w:rPr>
          <w:b/>
          <w:sz w:val="22"/>
          <w:szCs w:val="20"/>
          <w:u w:val="single"/>
        </w:rPr>
      </w:pPr>
    </w:p>
    <w:p w14:paraId="077CEE90" w14:textId="64DB7ABC" w:rsidR="00E64D8F" w:rsidRPr="00E64D8F" w:rsidRDefault="006A1FB0" w:rsidP="00E64D8F">
      <w:pPr>
        <w:spacing w:before="120"/>
        <w:jc w:val="both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 xml:space="preserve">Във връзка с участие в обществена поръчка по чл. 20, ал. 4, т. </w:t>
      </w:r>
      <w:r w:rsidR="00DE0D5D">
        <w:rPr>
          <w:b/>
          <w:sz w:val="22"/>
          <w:szCs w:val="20"/>
        </w:rPr>
        <w:t>3</w:t>
      </w:r>
      <w:r w:rsidRPr="006171FE">
        <w:rPr>
          <w:b/>
          <w:sz w:val="22"/>
          <w:szCs w:val="20"/>
        </w:rPr>
        <w:t xml:space="preserve"> от ЗОП </w:t>
      </w:r>
      <w:r w:rsidRPr="006171FE">
        <w:rPr>
          <w:b/>
          <w:sz w:val="22"/>
          <w:szCs w:val="20"/>
          <w:lang w:val="ru-RU"/>
        </w:rPr>
        <w:t>с предмет</w:t>
      </w:r>
      <w:r w:rsidRPr="006171FE">
        <w:rPr>
          <w:b/>
          <w:sz w:val="22"/>
          <w:szCs w:val="20"/>
        </w:rPr>
        <w:t>:</w:t>
      </w:r>
      <w:r w:rsidR="00DA6CAF">
        <w:rPr>
          <w:b/>
          <w:sz w:val="22"/>
          <w:szCs w:val="20"/>
        </w:rPr>
        <w:t xml:space="preserve"> </w:t>
      </w:r>
      <w:r w:rsidR="00E64D8F" w:rsidRPr="00E64D8F">
        <w:rPr>
          <w:b/>
          <w:sz w:val="22"/>
          <w:szCs w:val="20"/>
        </w:rPr>
        <w:t>Изготвяне на комплексен проект за инвестиционна инициатива по чл. 150 от ЗУТ, включващ:</w:t>
      </w:r>
    </w:p>
    <w:p w14:paraId="5ED8AF07" w14:textId="6F2CC5F8" w:rsidR="00E64D8F" w:rsidRPr="00E64D8F" w:rsidRDefault="00E64D8F" w:rsidP="00E64D8F">
      <w:pPr>
        <w:pStyle w:val="ListParagraph"/>
        <w:numPr>
          <w:ilvl w:val="0"/>
          <w:numId w:val="42"/>
        </w:numPr>
        <w:spacing w:before="120"/>
        <w:ind w:left="426"/>
        <w:jc w:val="both"/>
        <w:rPr>
          <w:b/>
          <w:sz w:val="22"/>
          <w:szCs w:val="20"/>
        </w:rPr>
      </w:pPr>
      <w:r w:rsidRPr="00E64D8F">
        <w:rPr>
          <w:b/>
          <w:sz w:val="22"/>
          <w:szCs w:val="20"/>
        </w:rPr>
        <w:t>Проект за изменение на ПУП – ПРЗ за УПИ XXIII-8027.8026. кв. 11 по плана на кв. „Бялата висота“ –  гр. Благоевград,</w:t>
      </w:r>
    </w:p>
    <w:p w14:paraId="2627A698" w14:textId="39BF7988" w:rsidR="006A1FB0" w:rsidRPr="00E64D8F" w:rsidRDefault="00E64D8F" w:rsidP="00E64D8F">
      <w:pPr>
        <w:pStyle w:val="ListParagraph"/>
        <w:numPr>
          <w:ilvl w:val="0"/>
          <w:numId w:val="42"/>
        </w:numPr>
        <w:spacing w:before="120"/>
        <w:ind w:left="426"/>
        <w:jc w:val="both"/>
        <w:rPr>
          <w:b/>
          <w:sz w:val="22"/>
          <w:szCs w:val="20"/>
        </w:rPr>
      </w:pPr>
      <w:r w:rsidRPr="00E64D8F">
        <w:rPr>
          <w:b/>
          <w:sz w:val="22"/>
          <w:szCs w:val="20"/>
        </w:rPr>
        <w:t>Работен проект за „Преустройство на сграда собственост на НЕК ЕАД, находяща се в гр. Благоевград“</w:t>
      </w:r>
    </w:p>
    <w:p w14:paraId="5A2EE47E" w14:textId="77777777" w:rsidR="00BB1C7D" w:rsidRDefault="00BB1C7D" w:rsidP="006A1FB0">
      <w:pPr>
        <w:spacing w:line="360" w:lineRule="auto"/>
        <w:jc w:val="both"/>
        <w:rPr>
          <w:b/>
          <w:sz w:val="22"/>
          <w:szCs w:val="22"/>
        </w:rPr>
      </w:pPr>
    </w:p>
    <w:p w14:paraId="5400965B" w14:textId="77777777" w:rsidR="00E23842" w:rsidRPr="00BB1C7D" w:rsidRDefault="00E23842" w:rsidP="006A1FB0">
      <w:pPr>
        <w:spacing w:line="360" w:lineRule="auto"/>
        <w:jc w:val="both"/>
        <w:rPr>
          <w:b/>
          <w:sz w:val="22"/>
          <w:szCs w:val="22"/>
        </w:rPr>
      </w:pPr>
    </w:p>
    <w:p w14:paraId="35950012" w14:textId="77777777"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  <w:r w:rsidRPr="006171FE">
        <w:rPr>
          <w:sz w:val="22"/>
          <w:szCs w:val="20"/>
        </w:rPr>
        <w:t>Долуподписаният ………………………............................................................................, представляващ ................................................. в качеството си на ...................................,  със седалище и адрес на управление: ............................................, ЕИК .........................................</w:t>
      </w:r>
    </w:p>
    <w:p w14:paraId="3030724E" w14:textId="77777777"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</w:p>
    <w:p w14:paraId="4D9DE3EA" w14:textId="77777777"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b/>
          <w:sz w:val="22"/>
          <w:szCs w:val="20"/>
        </w:rPr>
        <w:t>Д Е К Л А Р И Р А М, ЧЕ:</w:t>
      </w:r>
    </w:p>
    <w:p w14:paraId="3D3D7015" w14:textId="77777777" w:rsidR="006A1FB0" w:rsidRPr="006171FE" w:rsidRDefault="006A1FB0" w:rsidP="006A1FB0">
      <w:pPr>
        <w:spacing w:line="360" w:lineRule="auto"/>
        <w:jc w:val="both"/>
        <w:rPr>
          <w:i/>
          <w:sz w:val="22"/>
          <w:szCs w:val="20"/>
        </w:rPr>
      </w:pPr>
      <w:r w:rsidRPr="006171FE">
        <w:rPr>
          <w:sz w:val="22"/>
          <w:szCs w:val="20"/>
        </w:rPr>
        <w:t xml:space="preserve">Ние, ..................................................................................................................................................................., </w:t>
      </w:r>
    </w:p>
    <w:p w14:paraId="7901BAEE" w14:textId="77777777"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i/>
          <w:sz w:val="22"/>
          <w:szCs w:val="20"/>
        </w:rPr>
        <w:t>/името на подизпълнителя/</w:t>
      </w:r>
    </w:p>
    <w:p w14:paraId="526D2C7A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сме съгласни да участваме като подизпълнител на ..................................................................................... </w:t>
      </w:r>
    </w:p>
    <w:p w14:paraId="41503370" w14:textId="77777777" w:rsidR="006A1FB0" w:rsidRPr="006171FE" w:rsidRDefault="006A1FB0" w:rsidP="006A1FB0">
      <w:pPr>
        <w:spacing w:line="360" w:lineRule="auto"/>
        <w:ind w:left="4956" w:firstLine="708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/името на Участника/ </w:t>
      </w:r>
    </w:p>
    <w:p w14:paraId="3CD237D7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при изпълнение на горепосочената поръчка в частта по .................................................................</w:t>
      </w:r>
    </w:p>
    <w:p w14:paraId="67B4F903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24C1D3FD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Дейностите, които ще изпълняваме, като подизпълнител са:  ......................................................................</w:t>
      </w:r>
    </w:p>
    <w:p w14:paraId="3AEE59F7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64FE3664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0779761E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59B523EE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153042CC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777F3DB5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Дата: ..........................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  <w:t>Декларатор: ................................</w:t>
      </w:r>
    </w:p>
    <w:p w14:paraId="676F5265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</w:t>
      </w:r>
    </w:p>
    <w:p w14:paraId="34B8E075" w14:textId="77777777" w:rsidR="006A1FB0" w:rsidRPr="006171FE" w:rsidRDefault="006A1FB0" w:rsidP="006A1FB0">
      <w:pPr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  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  <w:lang w:val="ru-RU"/>
        </w:rPr>
        <w:tab/>
      </w:r>
      <w:r w:rsidRPr="006171FE">
        <w:rPr>
          <w:sz w:val="22"/>
          <w:szCs w:val="20"/>
        </w:rPr>
        <w:t>/............................../</w:t>
      </w:r>
      <w:r w:rsidRPr="006171FE">
        <w:rPr>
          <w:sz w:val="22"/>
          <w:szCs w:val="20"/>
          <w:vertAlign w:val="superscript"/>
        </w:rPr>
        <w:t xml:space="preserve">                           </w:t>
      </w:r>
      <w:r w:rsidRPr="006171FE">
        <w:rPr>
          <w:b/>
          <w:sz w:val="22"/>
          <w:szCs w:val="20"/>
          <w:u w:val="single"/>
        </w:rPr>
        <w:t>Забележка</w:t>
      </w:r>
      <w:r w:rsidRPr="006171FE">
        <w:rPr>
          <w:sz w:val="22"/>
          <w:szCs w:val="20"/>
        </w:rPr>
        <w:t>: Подава се, когато е приложима.</w:t>
      </w:r>
    </w:p>
    <w:p w14:paraId="3387B455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  <w:t xml:space="preserve"> </w:t>
      </w:r>
    </w:p>
    <w:sectPr w:rsidR="006A1FB0" w:rsidRPr="006171FE" w:rsidSect="001051A7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828E" w14:textId="77777777" w:rsidR="001051A7" w:rsidRDefault="001051A7">
      <w:r>
        <w:separator/>
      </w:r>
    </w:p>
  </w:endnote>
  <w:endnote w:type="continuationSeparator" w:id="0">
    <w:p w14:paraId="3F42EDBC" w14:textId="77777777" w:rsidR="001051A7" w:rsidRDefault="001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B5AD" w14:textId="77777777" w:rsidR="001051A7" w:rsidRDefault="001051A7">
      <w:r>
        <w:separator/>
      </w:r>
    </w:p>
  </w:footnote>
  <w:footnote w:type="continuationSeparator" w:id="0">
    <w:p w14:paraId="754F27EA" w14:textId="77777777" w:rsidR="001051A7" w:rsidRDefault="0010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EF711EC"/>
    <w:multiLevelType w:val="hybridMultilevel"/>
    <w:tmpl w:val="10EA5200"/>
    <w:lvl w:ilvl="0" w:tplc="20E69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7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30398"/>
    <w:multiLevelType w:val="hybridMultilevel"/>
    <w:tmpl w:val="13DA0CC2"/>
    <w:lvl w:ilvl="0" w:tplc="20E69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321079">
    <w:abstractNumId w:val="19"/>
  </w:num>
  <w:num w:numId="2" w16cid:durableId="450974968">
    <w:abstractNumId w:val="19"/>
  </w:num>
  <w:num w:numId="3" w16cid:durableId="17453024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869779">
    <w:abstractNumId w:val="34"/>
  </w:num>
  <w:num w:numId="5" w16cid:durableId="1020815876">
    <w:abstractNumId w:val="11"/>
  </w:num>
  <w:num w:numId="6" w16cid:durableId="1895896726">
    <w:abstractNumId w:val="20"/>
  </w:num>
  <w:num w:numId="7" w16cid:durableId="881214529">
    <w:abstractNumId w:val="21"/>
  </w:num>
  <w:num w:numId="8" w16cid:durableId="1082025655">
    <w:abstractNumId w:val="31"/>
  </w:num>
  <w:num w:numId="9" w16cid:durableId="1308632507">
    <w:abstractNumId w:val="0"/>
  </w:num>
  <w:num w:numId="10" w16cid:durableId="1108936194">
    <w:abstractNumId w:val="26"/>
  </w:num>
  <w:num w:numId="11" w16cid:durableId="1031146892">
    <w:abstractNumId w:val="16"/>
  </w:num>
  <w:num w:numId="12" w16cid:durableId="1663855580">
    <w:abstractNumId w:val="2"/>
  </w:num>
  <w:num w:numId="13" w16cid:durableId="513496950">
    <w:abstractNumId w:val="24"/>
  </w:num>
  <w:num w:numId="14" w16cid:durableId="270474771">
    <w:abstractNumId w:val="10"/>
  </w:num>
  <w:num w:numId="15" w16cid:durableId="1902012790">
    <w:abstractNumId w:val="18"/>
  </w:num>
  <w:num w:numId="16" w16cid:durableId="309020062">
    <w:abstractNumId w:val="28"/>
  </w:num>
  <w:num w:numId="17" w16cid:durableId="126320358">
    <w:abstractNumId w:val="35"/>
  </w:num>
  <w:num w:numId="18" w16cid:durableId="420948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702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8992345">
    <w:abstractNumId w:val="14"/>
  </w:num>
  <w:num w:numId="21" w16cid:durableId="1327778702">
    <w:abstractNumId w:val="3"/>
  </w:num>
  <w:num w:numId="22" w16cid:durableId="1457332315">
    <w:abstractNumId w:val="5"/>
  </w:num>
  <w:num w:numId="23" w16cid:durableId="1887835085">
    <w:abstractNumId w:val="29"/>
  </w:num>
  <w:num w:numId="24" w16cid:durableId="1498761252">
    <w:abstractNumId w:val="27"/>
  </w:num>
  <w:num w:numId="25" w16cid:durableId="1293319784">
    <w:abstractNumId w:val="25"/>
  </w:num>
  <w:num w:numId="26" w16cid:durableId="1039938240">
    <w:abstractNumId w:val="15"/>
  </w:num>
  <w:num w:numId="27" w16cid:durableId="610402522">
    <w:abstractNumId w:val="9"/>
  </w:num>
  <w:num w:numId="28" w16cid:durableId="1600529944">
    <w:abstractNumId w:val="37"/>
  </w:num>
  <w:num w:numId="29" w16cid:durableId="653988374">
    <w:abstractNumId w:val="12"/>
  </w:num>
  <w:num w:numId="30" w16cid:durableId="230583006">
    <w:abstractNumId w:val="32"/>
  </w:num>
  <w:num w:numId="31" w16cid:durableId="543712261">
    <w:abstractNumId w:val="30"/>
  </w:num>
  <w:num w:numId="32" w16cid:durableId="1653102500">
    <w:abstractNumId w:val="36"/>
  </w:num>
  <w:num w:numId="33" w16cid:durableId="1744401848">
    <w:abstractNumId w:val="13"/>
  </w:num>
  <w:num w:numId="34" w16cid:durableId="1785494410">
    <w:abstractNumId w:val="17"/>
  </w:num>
  <w:num w:numId="35" w16cid:durableId="943418290">
    <w:abstractNumId w:val="38"/>
  </w:num>
  <w:num w:numId="36" w16cid:durableId="1823960026">
    <w:abstractNumId w:val="22"/>
  </w:num>
  <w:num w:numId="37" w16cid:durableId="1646935948">
    <w:abstractNumId w:val="33"/>
  </w:num>
  <w:num w:numId="38" w16cid:durableId="441608428">
    <w:abstractNumId w:val="6"/>
  </w:num>
  <w:num w:numId="39" w16cid:durableId="2043362223">
    <w:abstractNumId w:val="7"/>
  </w:num>
  <w:num w:numId="40" w16cid:durableId="1275406465">
    <w:abstractNumId w:val="1"/>
  </w:num>
  <w:num w:numId="41" w16cid:durableId="1889877581">
    <w:abstractNumId w:val="23"/>
  </w:num>
  <w:num w:numId="42" w16cid:durableId="21235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767A"/>
    <w:rsid w:val="000901ED"/>
    <w:rsid w:val="000A19A2"/>
    <w:rsid w:val="000A3403"/>
    <w:rsid w:val="000B0067"/>
    <w:rsid w:val="000D1422"/>
    <w:rsid w:val="0010360D"/>
    <w:rsid w:val="001051A7"/>
    <w:rsid w:val="00111014"/>
    <w:rsid w:val="00114047"/>
    <w:rsid w:val="001149D5"/>
    <w:rsid w:val="00121AF4"/>
    <w:rsid w:val="00147DFE"/>
    <w:rsid w:val="00150C4F"/>
    <w:rsid w:val="00151EE8"/>
    <w:rsid w:val="001619FB"/>
    <w:rsid w:val="00175D10"/>
    <w:rsid w:val="00190CFE"/>
    <w:rsid w:val="001A4EC9"/>
    <w:rsid w:val="001B13B3"/>
    <w:rsid w:val="001B3FF6"/>
    <w:rsid w:val="001C3F14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6783A"/>
    <w:rsid w:val="00383071"/>
    <w:rsid w:val="00394CA4"/>
    <w:rsid w:val="003A490C"/>
    <w:rsid w:val="003A4D1F"/>
    <w:rsid w:val="003C7EBB"/>
    <w:rsid w:val="003F653F"/>
    <w:rsid w:val="004063BC"/>
    <w:rsid w:val="00412D86"/>
    <w:rsid w:val="00415585"/>
    <w:rsid w:val="004209CC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915"/>
    <w:rsid w:val="006D6B78"/>
    <w:rsid w:val="006D7237"/>
    <w:rsid w:val="00702F1F"/>
    <w:rsid w:val="0071011B"/>
    <w:rsid w:val="00725824"/>
    <w:rsid w:val="00767C6F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25F9E"/>
    <w:rsid w:val="008301F7"/>
    <w:rsid w:val="00833AC4"/>
    <w:rsid w:val="00843AE1"/>
    <w:rsid w:val="00846207"/>
    <w:rsid w:val="008871C9"/>
    <w:rsid w:val="00895752"/>
    <w:rsid w:val="008A06FA"/>
    <w:rsid w:val="008A452D"/>
    <w:rsid w:val="008A78F6"/>
    <w:rsid w:val="008B7439"/>
    <w:rsid w:val="008D50AB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748C5"/>
    <w:rsid w:val="00A7499D"/>
    <w:rsid w:val="00A76B96"/>
    <w:rsid w:val="00AA7E60"/>
    <w:rsid w:val="00AC0CF3"/>
    <w:rsid w:val="00AC5314"/>
    <w:rsid w:val="00AC56D7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651B1"/>
    <w:rsid w:val="00C726B8"/>
    <w:rsid w:val="00CB298C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E0D5D"/>
    <w:rsid w:val="00DF200C"/>
    <w:rsid w:val="00DF4491"/>
    <w:rsid w:val="00E028EC"/>
    <w:rsid w:val="00E23842"/>
    <w:rsid w:val="00E27DFE"/>
    <w:rsid w:val="00E562DF"/>
    <w:rsid w:val="00E64D8F"/>
    <w:rsid w:val="00E7151D"/>
    <w:rsid w:val="00E7547D"/>
    <w:rsid w:val="00E820DE"/>
    <w:rsid w:val="00E82743"/>
    <w:rsid w:val="00E91376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5F7DA"/>
  <w15:chartTrackingRefBased/>
  <w15:docId w15:val="{814802B6-B5AB-4364-B7BC-182B815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uiPriority w:val="34"/>
    <w:qFormat/>
    <w:rsid w:val="00E6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Иван Вангелов</cp:lastModifiedBy>
  <cp:revision>2</cp:revision>
  <dcterms:created xsi:type="dcterms:W3CDTF">2024-02-26T08:22:00Z</dcterms:created>
  <dcterms:modified xsi:type="dcterms:W3CDTF">2024-02-26T08:22:00Z</dcterms:modified>
</cp:coreProperties>
</file>