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5EAD" w14:textId="77777777" w:rsidR="007B0895" w:rsidRPr="007B0895" w:rsidRDefault="007B0895" w:rsidP="007B0895">
      <w:pPr>
        <w:tabs>
          <w:tab w:val="left" w:pos="5245"/>
        </w:tabs>
        <w:rPr>
          <w:rFonts w:ascii="Arial" w:eastAsia="Calibri" w:hAnsi="Arial" w:cs="Arial"/>
          <w:i/>
          <w:sz w:val="22"/>
          <w:szCs w:val="22"/>
        </w:rPr>
      </w:pPr>
    </w:p>
    <w:p w14:paraId="18B5EA37" w14:textId="77777777" w:rsidR="007B0895" w:rsidRPr="007F78E5" w:rsidRDefault="007B0895" w:rsidP="007B0895">
      <w:pPr>
        <w:tabs>
          <w:tab w:val="left" w:pos="0"/>
          <w:tab w:val="left" w:pos="1800"/>
        </w:tabs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7F78E5">
        <w:rPr>
          <w:rFonts w:ascii="Arial" w:eastAsia="Calibri" w:hAnsi="Arial" w:cs="Arial"/>
          <w:b/>
          <w:sz w:val="22"/>
          <w:szCs w:val="22"/>
          <w:lang w:val="en-US" w:eastAsia="en-US"/>
        </w:rPr>
        <w:t>ИНДИКАТИВНО ПРЕДЛОЖЕНИЕ</w:t>
      </w:r>
    </w:p>
    <w:p w14:paraId="35FBABBF" w14:textId="6BD83F93" w:rsidR="005C4376" w:rsidRPr="007F78E5" w:rsidRDefault="007B0895" w:rsidP="007F78E5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r w:rsidRPr="007F78E5">
        <w:rPr>
          <w:rFonts w:ascii="Arial" w:hAnsi="Arial" w:cs="Arial"/>
          <w:sz w:val="22"/>
          <w:szCs w:val="22"/>
        </w:rPr>
        <w:t>за определяне на прогнозна стойност при възлагане на предстояща обществена поръчка с</w:t>
      </w:r>
      <w:r w:rsidR="005C4376" w:rsidRPr="007F78E5">
        <w:rPr>
          <w:rFonts w:ascii="Arial" w:hAnsi="Arial" w:cs="Arial"/>
          <w:sz w:val="22"/>
          <w:szCs w:val="22"/>
        </w:rPr>
        <w:t xml:space="preserve"> </w:t>
      </w:r>
      <w:r w:rsidRPr="007F78E5">
        <w:rPr>
          <w:rFonts w:ascii="Arial" w:hAnsi="Arial" w:cs="Arial"/>
          <w:sz w:val="22"/>
          <w:szCs w:val="22"/>
        </w:rPr>
        <w:t>предмет:</w:t>
      </w:r>
      <w:r w:rsidRPr="007F78E5">
        <w:rPr>
          <w:rFonts w:ascii="Arial" w:hAnsi="Arial" w:cs="Arial"/>
          <w:b/>
          <w:bCs/>
          <w:sz w:val="22"/>
          <w:szCs w:val="22"/>
        </w:rPr>
        <w:t xml:space="preserve"> </w:t>
      </w:r>
      <w:r w:rsidR="007F78E5" w:rsidRPr="007F78E5">
        <w:rPr>
          <w:rFonts w:ascii="Arial" w:hAnsi="Arial" w:cs="Arial"/>
          <w:sz w:val="22"/>
          <w:szCs w:val="22"/>
        </w:rPr>
        <w:t>„</w:t>
      </w:r>
      <w:bookmarkStart w:id="0" w:name="_Hlk155355794"/>
      <w:r w:rsidR="007F78E5" w:rsidRPr="007F78E5">
        <w:rPr>
          <w:rFonts w:ascii="Arial" w:hAnsi="Arial" w:cs="Arial"/>
          <w:sz w:val="22"/>
          <w:szCs w:val="22"/>
        </w:rPr>
        <w:t>Доставка на  резервни части за ремонт на ходова част на верижен челен товарач Caterpillar 933C</w:t>
      </w:r>
      <w:bookmarkEnd w:id="0"/>
      <w:r w:rsidR="007F78E5" w:rsidRPr="007F78E5">
        <w:rPr>
          <w:rFonts w:ascii="Arial" w:hAnsi="Arial" w:cs="Arial"/>
          <w:sz w:val="22"/>
          <w:szCs w:val="22"/>
          <w:lang w:val="en-US"/>
        </w:rPr>
        <w:t>“</w:t>
      </w:r>
    </w:p>
    <w:p w14:paraId="093157AE" w14:textId="77777777" w:rsidR="007F78E5" w:rsidRPr="007F78E5" w:rsidRDefault="007F78E5" w:rsidP="007F78E5">
      <w:pPr>
        <w:ind w:left="1276" w:hanging="1276"/>
        <w:rPr>
          <w:rFonts w:ascii="Arial" w:eastAsia="Calibri" w:hAnsi="Arial" w:cs="Arial"/>
          <w:bCs/>
          <w:sz w:val="22"/>
          <w:szCs w:val="22"/>
          <w:highlight w:val="yellow"/>
          <w:lang w:eastAsia="en-US"/>
        </w:rPr>
      </w:pPr>
    </w:p>
    <w:p w14:paraId="5CA5ACAB" w14:textId="2B3DA942" w:rsidR="007B0895" w:rsidRPr="007F78E5" w:rsidRDefault="007B0895" w:rsidP="007B0895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ru-RU" w:eastAsia="en-US"/>
        </w:rPr>
      </w:pPr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ОТ: ……………………………………………………………………………………………………</w:t>
      </w:r>
    </w:p>
    <w:p w14:paraId="77930D02" w14:textId="77777777" w:rsidR="005C4376" w:rsidRPr="007F78E5" w:rsidRDefault="005C4376" w:rsidP="007B0895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ru-RU" w:eastAsia="en-US"/>
        </w:rPr>
      </w:pPr>
    </w:p>
    <w:p w14:paraId="5ADE0458" w14:textId="12F8893E" w:rsidR="007B0895" w:rsidRPr="007F78E5" w:rsidRDefault="007B0895" w:rsidP="007B0895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ru-RU" w:eastAsia="en-US"/>
        </w:rPr>
      </w:pPr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(наименование на участника, ЕИК, адрес, телефон за контакт, </w:t>
      </w:r>
      <w:proofErr w:type="spellStart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електронна</w:t>
      </w:r>
      <w:proofErr w:type="spellEnd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поща</w:t>
      </w:r>
      <w:proofErr w:type="spellEnd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)</w:t>
      </w:r>
    </w:p>
    <w:p w14:paraId="63B5D49B" w14:textId="77777777" w:rsidR="005C4376" w:rsidRPr="007F78E5" w:rsidRDefault="005C4376" w:rsidP="007B0895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highlight w:val="yellow"/>
          <w:lang w:val="ru-RU" w:eastAsia="en-US"/>
        </w:rPr>
      </w:pPr>
    </w:p>
    <w:p w14:paraId="12599736" w14:textId="77777777" w:rsidR="007B0895" w:rsidRPr="007F78E5" w:rsidRDefault="007B0895" w:rsidP="007B0895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7F78E5">
        <w:rPr>
          <w:rFonts w:ascii="Arial" w:eastAsia="Calibri" w:hAnsi="Arial" w:cs="Arial"/>
          <w:b/>
          <w:sz w:val="22"/>
          <w:szCs w:val="22"/>
          <w:lang w:val="ru-RU" w:eastAsia="en-US"/>
        </w:rPr>
        <w:t>УВАЖАЕМИ ДАМИ И ГОСПОДА,</w:t>
      </w:r>
    </w:p>
    <w:p w14:paraId="120AB408" w14:textId="36B329FF" w:rsidR="007B0895" w:rsidRDefault="007B0895" w:rsidP="007F78E5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proofErr w:type="spellStart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Във</w:t>
      </w:r>
      <w:proofErr w:type="spellEnd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връзка</w:t>
      </w:r>
      <w:proofErr w:type="spellEnd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 с </w:t>
      </w:r>
      <w:r w:rsidRPr="007F78E5">
        <w:rPr>
          <w:rFonts w:ascii="Arial" w:eastAsia="Calibri" w:hAnsi="Arial" w:cs="Arial"/>
          <w:sz w:val="22"/>
          <w:szCs w:val="22"/>
          <w:lang w:eastAsia="en-US"/>
        </w:rPr>
        <w:t>необходимостта от определяне на прогнозната стойност на предстояща за възлагане обществена поръчка с предмет</w:t>
      </w:r>
      <w:r w:rsidR="007F78E5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7F78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78E5" w:rsidRPr="007F78E5">
        <w:rPr>
          <w:rFonts w:ascii="Arial" w:hAnsi="Arial" w:cs="Arial"/>
          <w:sz w:val="22"/>
          <w:szCs w:val="22"/>
        </w:rPr>
        <w:t xml:space="preserve">„Доставка на  резервни части за ремонт на ходова част на верижен челен товарач </w:t>
      </w:r>
      <w:bookmarkStart w:id="1" w:name="_Hlk156308561"/>
      <w:r w:rsidR="007F78E5" w:rsidRPr="007F78E5">
        <w:rPr>
          <w:rFonts w:ascii="Arial" w:hAnsi="Arial" w:cs="Arial"/>
          <w:sz w:val="22"/>
          <w:szCs w:val="22"/>
        </w:rPr>
        <w:t>Caterpillar 933C</w:t>
      </w:r>
      <w:bookmarkEnd w:id="1"/>
      <w:r w:rsidR="007F78E5" w:rsidRPr="007F78E5">
        <w:rPr>
          <w:rFonts w:ascii="Arial" w:hAnsi="Arial" w:cs="Arial"/>
          <w:sz w:val="22"/>
          <w:szCs w:val="22"/>
          <w:lang w:val="en-US"/>
        </w:rPr>
        <w:t>“</w:t>
      </w:r>
      <w:r w:rsidR="007F78E5">
        <w:rPr>
          <w:rFonts w:ascii="Arial" w:hAnsi="Arial" w:cs="Arial"/>
          <w:sz w:val="22"/>
          <w:szCs w:val="22"/>
        </w:rPr>
        <w:t xml:space="preserve">, </w:t>
      </w:r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Ви </w:t>
      </w:r>
      <w:proofErr w:type="spellStart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представяме</w:t>
      </w:r>
      <w:proofErr w:type="spellEnd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нашето</w:t>
      </w:r>
      <w:proofErr w:type="spellEnd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 индикативно предложение, </w:t>
      </w:r>
      <w:proofErr w:type="spellStart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както</w:t>
      </w:r>
      <w:proofErr w:type="spellEnd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следва</w:t>
      </w:r>
      <w:proofErr w:type="spellEnd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:</w:t>
      </w:r>
    </w:p>
    <w:p w14:paraId="351994BC" w14:textId="77777777" w:rsidR="007F78E5" w:rsidRPr="007F78E5" w:rsidRDefault="007F78E5" w:rsidP="007F78E5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564"/>
        <w:gridCol w:w="1544"/>
        <w:gridCol w:w="1299"/>
        <w:gridCol w:w="696"/>
        <w:gridCol w:w="544"/>
        <w:gridCol w:w="841"/>
        <w:gridCol w:w="943"/>
      </w:tblGrid>
      <w:tr w:rsidR="007A4562" w:rsidRPr="007F78E5" w14:paraId="1BC07454" w14:textId="07EDC404" w:rsidTr="007A4562">
        <w:trPr>
          <w:trHeight w:val="264"/>
          <w:tblHeader/>
          <w:jc w:val="center"/>
        </w:trPr>
        <w:tc>
          <w:tcPr>
            <w:tcW w:w="408" w:type="dxa"/>
            <w:shd w:val="clear" w:color="auto" w:fill="auto"/>
            <w:vAlign w:val="center"/>
          </w:tcPr>
          <w:p w14:paraId="560236E3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2" w:name="_Hlk156308456"/>
            <w:r w:rsidRPr="007F78E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3706BBAB" w14:textId="3F2C84A8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03CEADB8" w14:textId="77777777" w:rsidR="00020109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6DDAD8" w14:textId="77777777" w:rsidR="00020109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948D2A" w14:textId="2AEB216B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9A763" w14:textId="11A5DF0A" w:rsidR="00020109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Техн. х</w:t>
            </w:r>
            <w:r w:rsidR="007A456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</w:t>
            </w:r>
            <w:proofErr w:type="spellEnd"/>
          </w:p>
          <w:p w14:paraId="2E00769C" w14:textId="72B71F1D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78E5">
              <w:rPr>
                <w:rFonts w:ascii="Arial" w:hAnsi="Arial" w:cs="Arial"/>
                <w:sz w:val="20"/>
                <w:szCs w:val="20"/>
              </w:rPr>
              <w:t xml:space="preserve">Каталожен </w:t>
            </w:r>
          </w:p>
          <w:p w14:paraId="62D317D6" w14:textId="76318B1A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номер от паспорта на машината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EEEC9B7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Ед. мярка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69BD3C55" w14:textId="0E3C1914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F78E5">
              <w:rPr>
                <w:rFonts w:ascii="Arial" w:hAnsi="Arial" w:cs="Arial"/>
                <w:sz w:val="20"/>
                <w:szCs w:val="20"/>
              </w:rPr>
              <w:t>во</w:t>
            </w:r>
          </w:p>
        </w:tc>
        <w:tc>
          <w:tcPr>
            <w:tcW w:w="841" w:type="dxa"/>
            <w:vAlign w:val="center"/>
          </w:tcPr>
          <w:p w14:paraId="032E642B" w14:textId="2DCAF2CF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Ед. цена в лв., </w:t>
            </w:r>
            <w:r>
              <w:rPr>
                <w:rFonts w:ascii="Arial" w:hAnsi="Arial" w:cs="Arial"/>
                <w:sz w:val="20"/>
                <w:szCs w:val="20"/>
              </w:rPr>
              <w:br/>
              <w:t>без ДДС</w:t>
            </w:r>
          </w:p>
        </w:tc>
        <w:tc>
          <w:tcPr>
            <w:tcW w:w="943" w:type="dxa"/>
            <w:vAlign w:val="center"/>
          </w:tcPr>
          <w:p w14:paraId="073C2CEB" w14:textId="77777777" w:rsidR="00020109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 цена </w:t>
            </w:r>
          </w:p>
          <w:p w14:paraId="47857FBB" w14:textId="2CBA6EDF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лв., </w:t>
            </w:r>
            <w:r>
              <w:rPr>
                <w:rFonts w:ascii="Arial" w:hAnsi="Arial" w:cs="Arial"/>
                <w:sz w:val="20"/>
                <w:szCs w:val="20"/>
              </w:rPr>
              <w:br/>
              <w:t>без ДДС</w:t>
            </w:r>
          </w:p>
        </w:tc>
      </w:tr>
      <w:bookmarkEnd w:id="2"/>
      <w:tr w:rsidR="007A4562" w:rsidRPr="007F78E5" w14:paraId="17769084" w14:textId="6781FE33" w:rsidTr="007A4562">
        <w:trPr>
          <w:trHeight w:val="264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8020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C5C8" w14:textId="1B4EF102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Зъб за кофа на Катерпилар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8901" w14:textId="185A606C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1BA7" w14:textId="50F82E71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6Y3222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A2A2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E5E45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E0C6F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01DF7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176B11EB" w14:textId="3FE7AD01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CB6E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C14B" w14:textId="3E809C30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Щифт за зъб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5920" w14:textId="367D6C7D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0CA2" w14:textId="0106D10C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1324762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324B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C5A580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151547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E4DD1A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2120D095" w14:textId="2802F64E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25F0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FD69" w14:textId="66F4BBB2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F78E5">
              <w:rPr>
                <w:rFonts w:ascii="Arial" w:hAnsi="Arial" w:cs="Arial"/>
                <w:sz w:val="20"/>
                <w:szCs w:val="20"/>
              </w:rPr>
              <w:t>Зегерка</w:t>
            </w:r>
            <w:proofErr w:type="spellEnd"/>
            <w:r w:rsidRPr="007F78E5">
              <w:rPr>
                <w:rFonts w:ascii="Arial" w:hAnsi="Arial" w:cs="Arial"/>
                <w:sz w:val="20"/>
                <w:szCs w:val="20"/>
              </w:rPr>
              <w:t xml:space="preserve"> за зъб 8E-6259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145" w14:textId="187F1179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1931" w14:textId="58FE216D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1495733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C2C6C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010B70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47071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AFC93C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6024FEA3" w14:textId="36C7AD6F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B894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3B25A" w14:textId="55D188D5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Ленивец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E6A" w14:textId="427F96A9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AE14" w14:textId="69B5B268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5335536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39D9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E213F9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E7767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553C5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02CC9236" w14:textId="51F988BC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A27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69699" w14:textId="627B462B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Предпазител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6DE" w14:textId="759E022E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3EC5" w14:textId="1FBDB229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8Y6643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B86DE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91B4A9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686717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FF830A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23D837A4" w14:textId="2153024F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DAC9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2ABD" w14:textId="2E3FC3F4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Предпазител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DDE8" w14:textId="628C3708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4191" w14:textId="040AC06E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8Y6644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4CA5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1745A8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F9F274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8C44EE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7CF2116A" w14:textId="083D02BB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60E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ECFC8" w14:textId="5F4D236F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Ролка еднобордна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166" w14:textId="77FC5FA9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2F7A" w14:textId="2341CBA0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4999026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B896A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837A28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187408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9E701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49308FA9" w14:textId="043FDA83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1B3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95BF3" w14:textId="2D55313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Ролка двубордна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CCA" w14:textId="0FA5E90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36F3" w14:textId="20641958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4999049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4324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CAA535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72F19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AE7C21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27CFCB13" w14:textId="60DCBBBA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2314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821A" w14:textId="384DE74B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Болтове за ролки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60B" w14:textId="15797224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AA8E" w14:textId="47EAB796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051585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8A479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0ABBB5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504D61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1AC230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0524823D" w14:textId="10986955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53D8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6906" w14:textId="1FAEF9B2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Шайба </w:t>
            </w:r>
            <w:proofErr w:type="spellStart"/>
            <w:r w:rsidRPr="007F78E5">
              <w:rPr>
                <w:rFonts w:ascii="Arial" w:hAnsi="Arial" w:cs="Arial"/>
                <w:sz w:val="20"/>
                <w:szCs w:val="20"/>
              </w:rPr>
              <w:t>подложна</w:t>
            </w:r>
            <w:proofErr w:type="spellEnd"/>
            <w:r w:rsidRPr="007F78E5">
              <w:rPr>
                <w:rFonts w:ascii="Arial" w:hAnsi="Arial" w:cs="Arial"/>
                <w:sz w:val="20"/>
                <w:szCs w:val="20"/>
              </w:rPr>
              <w:t xml:space="preserve"> / за болт ролки /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D2B" w14:textId="33B81409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6B4B" w14:textId="7D675195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2M0849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E369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92F096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0DE5CE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0D96B4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5DCD005F" w14:textId="1E5B5368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062C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FA6B" w14:textId="16ADE62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Опорна ролка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5448" w14:textId="76FAD72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9FAD" w14:textId="6318D731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6S3609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AFCC2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EF9252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0A7EB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9B725B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259EEFAE" w14:textId="567EE207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1947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870E" w14:textId="28631A65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Верига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FE7D" w14:textId="42BF891A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6752" w14:textId="00223410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3238757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63344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F99390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3E4D15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B1FFA2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2026EC88" w14:textId="33A8C291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9D22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9D25" w14:textId="7CF85F51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Трак / </w:t>
            </w:r>
            <w:proofErr w:type="spellStart"/>
            <w:r w:rsidRPr="007F78E5">
              <w:rPr>
                <w:rFonts w:ascii="Arial" w:hAnsi="Arial" w:cs="Arial"/>
                <w:sz w:val="20"/>
                <w:szCs w:val="20"/>
              </w:rPr>
              <w:t>башмак</w:t>
            </w:r>
            <w:proofErr w:type="spellEnd"/>
            <w:r w:rsidRPr="007F78E5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A9E" w14:textId="7479116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00A8" w14:textId="54B6CF7C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6Y1596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2570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7E2A3B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E17359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3D10E9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37E8EFF6" w14:textId="7DBEAB7C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E1BE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98DB0" w14:textId="5F6DA354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Трак / </w:t>
            </w:r>
            <w:proofErr w:type="spellStart"/>
            <w:r w:rsidRPr="007F78E5">
              <w:rPr>
                <w:rFonts w:ascii="Arial" w:hAnsi="Arial" w:cs="Arial"/>
                <w:sz w:val="20"/>
                <w:szCs w:val="20"/>
              </w:rPr>
              <w:t>башмак</w:t>
            </w:r>
            <w:proofErr w:type="spellEnd"/>
            <w:r w:rsidRPr="007F78E5">
              <w:rPr>
                <w:rFonts w:ascii="Arial" w:hAnsi="Arial" w:cs="Arial"/>
                <w:sz w:val="20"/>
                <w:szCs w:val="20"/>
              </w:rPr>
              <w:t xml:space="preserve">  / свързващ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F06" w14:textId="30A270AE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02AC" w14:textId="0EFDE876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6Y1597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5DC9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B8CEF8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E3C437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C5A32B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5CF43DF0" w14:textId="37116A7C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9179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3A97E" w14:textId="0C1FC5EE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Болт за </w:t>
            </w:r>
            <w:proofErr w:type="spellStart"/>
            <w:r w:rsidRPr="007F78E5">
              <w:rPr>
                <w:rFonts w:ascii="Arial" w:hAnsi="Arial" w:cs="Arial"/>
                <w:sz w:val="20"/>
                <w:szCs w:val="20"/>
              </w:rPr>
              <w:t>башмак</w:t>
            </w:r>
            <w:proofErr w:type="spellEnd"/>
            <w:r w:rsidRPr="007F78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6DCA" w14:textId="694D87E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B862" w14:textId="4C6C1FF2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4K7038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9A2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227BCE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2DFDFC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2EE3E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338DC843" w14:textId="4BEABC82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118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14AAA" w14:textId="39F8EAF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Болт за </w:t>
            </w:r>
            <w:proofErr w:type="spellStart"/>
            <w:r w:rsidRPr="007F78E5">
              <w:rPr>
                <w:rFonts w:ascii="Arial" w:hAnsi="Arial" w:cs="Arial"/>
                <w:sz w:val="20"/>
                <w:szCs w:val="20"/>
              </w:rPr>
              <w:t>башмак</w:t>
            </w:r>
            <w:proofErr w:type="spellEnd"/>
            <w:r w:rsidRPr="007F78E5">
              <w:rPr>
                <w:rFonts w:ascii="Arial" w:hAnsi="Arial" w:cs="Arial"/>
                <w:sz w:val="20"/>
                <w:szCs w:val="20"/>
              </w:rPr>
              <w:t xml:space="preserve"> свързващ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A62" w14:textId="306A3B4A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5E9D" w14:textId="3D0AC748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5M5000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F1D7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5D979A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DF5391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4EB706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06AAB2CC" w14:textId="71D014F4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7998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10EEE" w14:textId="1D5AE5B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Болт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579" w14:textId="734A523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B275" w14:textId="52116AA6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6C3241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3636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E49EBE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D436C7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C0C22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2C39435C" w14:textId="3BE6747E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F26E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C6CE" w14:textId="432B6B1B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Гайка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E5F8" w14:textId="2BE6792F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5A3F" w14:textId="761CBD66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7K2017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2014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091A0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884129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0FE370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063F2E32" w14:textId="6394F51C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E3B6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EED7B" w14:textId="73B8CB8A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Протектор  GUARD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3294" w14:textId="48AEB8A8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74F0" w14:textId="1C754079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1289555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29E1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BD5A55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878F4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8C2091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67FCEB89" w14:textId="6ECA3C01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A4C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D5B8" w14:textId="13655A15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Болт протектор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B7E" w14:textId="76196976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100C" w14:textId="359C42B0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4L6454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E44B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00E278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89829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6CF0B1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31D0E255" w14:textId="715A99BA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CDB8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15278" w14:textId="323D8F4D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Шайба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9DB" w14:textId="56E6C571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FBB7" w14:textId="7E723DA4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5P1075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9200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4DF587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B97DD1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C87632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19AE40FF" w14:textId="146B3F4C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A9C0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281CA" w14:textId="7EAF553C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Предпазител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C3F" w14:textId="7535BE4D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008B" w14:textId="2CEDFB60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1301437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4C55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C75FA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D0391B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6805F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0CC30864" w14:textId="3EBAFB1A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459C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F6E11" w14:textId="2765DDF4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Предпазител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07A" w14:textId="0BC9F8EE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5CBF" w14:textId="3866D378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1301428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2B095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1D1BD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324280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3FEAD7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63DC40E7" w14:textId="7D20FE23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7A8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ED1E5" w14:textId="539CB946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Болт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C40" w14:textId="5CB123FF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CBC5" w14:textId="0FF34CB9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5C6565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8237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977125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5100F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C28237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72320B90" w14:textId="420A81C6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BB0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5BC76" w14:textId="3E7C9DA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Предпазител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E76E" w14:textId="3D86F304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D975" w14:textId="5023C8B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1289545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2B4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106651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9382CB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216445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7FC6113D" w14:textId="24106EA7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80D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2FAA" w14:textId="4DB8E6BC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Предпазител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751" w14:textId="2BBBFD2B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40FA" w14:textId="00D61D5D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1289546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0E78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5FFEF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31B4A6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71D05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31C57446" w14:textId="1A535581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4F7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46286" w14:textId="497896AF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Болт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333" w14:textId="30ED6CD1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51D6" w14:textId="45BE208C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7X0351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5913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300891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DC2340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0407EA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7E42F016" w14:textId="57B04B83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73D9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0C56C" w14:textId="32398FFE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Шайба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CE31" w14:textId="4EF464ED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448A" w14:textId="7DFCFFB5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8T4122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E67B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AED58A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F1A278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4DC093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73B09858" w14:textId="3EE19507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7DFE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FDE3" w14:textId="6555C3A3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Предпазител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6BC8" w14:textId="3432743C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58CE" w14:textId="63F52F5A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1326615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FA77B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291251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3A16AE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1F0E46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6495239F" w14:textId="15738061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6FE3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DF93" w14:textId="263F1F2E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Предпазител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728" w14:textId="7795AA01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447C" w14:textId="6D01BA8F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1326615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BBD47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0915C6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94EED6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10C0EA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1CD83ADF" w14:textId="1CC582EA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6AAB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70B7" w14:textId="5E9BEED1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Болт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390" w14:textId="1A38E3F2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0F25" w14:textId="343CB96F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7X0288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E308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088B64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ED0373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3BFD6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76EC1982" w14:textId="78766E87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31B1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2E000" w14:textId="1F25B03A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Дистанция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E55B" w14:textId="3429DFFE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1204" w14:textId="34CF65CB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1301433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D5B9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B6D3E6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3FA7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7B1DC3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5C0438A7" w14:textId="7831B141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9346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FBEC7" w14:textId="03E674EB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Корк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C3CC" w14:textId="48D839D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D8CC" w14:textId="52EB87E8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2B7557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4F58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5DC2BA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25696A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6A0EB7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1B3AE850" w14:textId="70C33EF2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4BC4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B54CC" w14:textId="3B2018AA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Главина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A4B" w14:textId="04B6B1B0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63A9" w14:textId="47692DE5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1137228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C6A40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54F4AB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FDC903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52BA29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37B566AE" w14:textId="39BC6E44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14A3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5651E" w14:textId="595EFB90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Болт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595E" w14:textId="66810839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874F" w14:textId="44EA4964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9W9265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6255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4838BC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C9740E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DF0976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169A2272" w14:textId="637AB6C7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E7A5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AF15" w14:textId="2BE599EE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Сегмент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F36A" w14:textId="58A53E1C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74E5" w14:textId="20875566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1907396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62657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B9A921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AD64D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C2D1F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62" w:rsidRPr="007F78E5" w14:paraId="2724CF2A" w14:textId="4DFF1E72" w:rsidTr="007A4562">
        <w:trPr>
          <w:trHeight w:val="26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1F85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4E5CF" w14:textId="224F186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 xml:space="preserve">Корпус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CBC" w14:textId="56E59C95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FC52" w14:textId="7DFDD650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  <w:lang w:val="en-US"/>
              </w:rPr>
              <w:t>1143585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F0E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5CAB4F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F78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243017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FCA2A" w14:textId="77777777" w:rsidR="00020109" w:rsidRPr="007F78E5" w:rsidRDefault="00020109" w:rsidP="00020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C5373" w14:textId="77777777" w:rsidR="007F78E5" w:rsidRPr="007F78E5" w:rsidRDefault="007F78E5" w:rsidP="007F78E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7F78E5">
        <w:rPr>
          <w:rFonts w:ascii="Arial" w:hAnsi="Arial" w:cs="Arial"/>
          <w:bCs/>
          <w:sz w:val="20"/>
          <w:szCs w:val="20"/>
        </w:rPr>
        <w:t xml:space="preserve"> </w:t>
      </w:r>
      <w:r w:rsidRPr="007F78E5">
        <w:rPr>
          <w:rFonts w:ascii="Arial" w:hAnsi="Arial" w:cs="Arial"/>
          <w:bCs/>
          <w:sz w:val="20"/>
          <w:szCs w:val="20"/>
          <w:lang w:val="en-US"/>
        </w:rPr>
        <w:t xml:space="preserve">*  </w:t>
      </w:r>
      <w:r w:rsidRPr="007F78E5">
        <w:rPr>
          <w:rFonts w:ascii="Arial" w:hAnsi="Arial" w:cs="Arial"/>
          <w:bCs/>
          <w:sz w:val="20"/>
          <w:szCs w:val="20"/>
        </w:rPr>
        <w:t>Каталожен номер от паспорта на машината или негов еквивалент/аналог.</w:t>
      </w:r>
    </w:p>
    <w:p w14:paraId="25695456" w14:textId="77777777" w:rsidR="007F78E5" w:rsidRDefault="007F78E5" w:rsidP="007B089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highlight w:val="yellow"/>
          <w:lang w:val="ru-RU" w:eastAsia="en-US"/>
        </w:rPr>
      </w:pPr>
    </w:p>
    <w:p w14:paraId="7095716B" w14:textId="349DD10B" w:rsidR="007B0895" w:rsidRPr="007F78E5" w:rsidRDefault="007B0895" w:rsidP="007B089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Индикативен</w:t>
      </w:r>
      <w:r w:rsidR="005C4376"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 срок</w:t>
      </w:r>
      <w:r w:rsidR="005C4376"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 за </w:t>
      </w:r>
      <w:proofErr w:type="spellStart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изпълнение</w:t>
      </w:r>
      <w:proofErr w:type="spellEnd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 на </w:t>
      </w:r>
      <w:proofErr w:type="spellStart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поръчката</w:t>
      </w:r>
      <w:proofErr w:type="spellEnd"/>
      <w:r w:rsidR="005C4376" w:rsidRPr="007F78E5">
        <w:rPr>
          <w:rFonts w:ascii="Arial" w:eastAsia="Calibri" w:hAnsi="Arial" w:cs="Arial"/>
          <w:sz w:val="22"/>
          <w:szCs w:val="22"/>
          <w:lang w:val="en-US" w:eastAsia="en-US"/>
        </w:rPr>
        <w:t>:</w:t>
      </w:r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………………………………….</w:t>
      </w:r>
      <w:r w:rsidR="005C4376" w:rsidRPr="007F78E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5C4376" w:rsidRPr="007F78E5">
        <w:rPr>
          <w:rFonts w:ascii="Arial" w:eastAsia="Calibri" w:hAnsi="Arial" w:cs="Arial"/>
          <w:sz w:val="22"/>
          <w:szCs w:val="22"/>
          <w:lang w:eastAsia="en-US"/>
        </w:rPr>
        <w:t>от дата на възлагане.</w:t>
      </w:r>
    </w:p>
    <w:p w14:paraId="302D139A" w14:textId="51C9E986" w:rsidR="007B0895" w:rsidRPr="007F78E5" w:rsidRDefault="007B0895" w:rsidP="007B089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Индикативен </w:t>
      </w:r>
      <w:proofErr w:type="spellStart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гаранционен</w:t>
      </w:r>
      <w:proofErr w:type="spellEnd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 срок: …………………………………. </w:t>
      </w:r>
      <w:r w:rsidR="005C4376"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От дата на приемателен протокол. </w:t>
      </w:r>
    </w:p>
    <w:p w14:paraId="12A60225" w14:textId="464F9F1C" w:rsidR="007B0895" w:rsidRPr="007F78E5" w:rsidRDefault="007B0895" w:rsidP="007B089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proofErr w:type="spellStart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Цената</w:t>
      </w:r>
      <w:proofErr w:type="spellEnd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 и </w:t>
      </w:r>
      <w:proofErr w:type="spellStart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срокът</w:t>
      </w:r>
      <w:proofErr w:type="spellEnd"/>
      <w:r w:rsidR="005C4376"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proofErr w:type="spellStart"/>
      <w:r w:rsidR="005C4376" w:rsidRPr="007F78E5">
        <w:rPr>
          <w:rFonts w:ascii="Arial" w:eastAsia="Calibri" w:hAnsi="Arial" w:cs="Arial"/>
          <w:sz w:val="22"/>
          <w:szCs w:val="22"/>
          <w:lang w:val="ru-RU" w:eastAsia="en-US"/>
        </w:rPr>
        <w:t>са</w:t>
      </w:r>
      <w:proofErr w:type="spellEnd"/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 xml:space="preserve"> определе</w:t>
      </w:r>
      <w:r w:rsidR="005C4376" w:rsidRPr="007F78E5">
        <w:rPr>
          <w:rFonts w:ascii="Arial" w:eastAsia="Calibri" w:hAnsi="Arial" w:cs="Arial"/>
          <w:sz w:val="22"/>
          <w:szCs w:val="22"/>
          <w:lang w:val="ru-RU" w:eastAsia="en-US"/>
        </w:rPr>
        <w:t>н</w:t>
      </w:r>
      <w:r w:rsidRPr="007F78E5">
        <w:rPr>
          <w:rFonts w:ascii="Arial" w:eastAsia="Calibri" w:hAnsi="Arial" w:cs="Arial"/>
          <w:sz w:val="22"/>
          <w:szCs w:val="22"/>
          <w:lang w:val="ru-RU" w:eastAsia="en-US"/>
        </w:rPr>
        <w:t>и при пълно съответствие с Приложение 1 – техническа спецификация от поканата за пазарна консултация.</w:t>
      </w:r>
    </w:p>
    <w:p w14:paraId="05ACFF11" w14:textId="4A10A354" w:rsidR="007B0895" w:rsidRPr="007F78E5" w:rsidRDefault="007B0895" w:rsidP="007B089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highlight w:val="yellow"/>
          <w:lang w:val="ru-RU" w:eastAsia="en-US"/>
        </w:rPr>
      </w:pPr>
    </w:p>
    <w:p w14:paraId="7B56ABB2" w14:textId="4705D83B" w:rsidR="005C4376" w:rsidRPr="007F78E5" w:rsidRDefault="005C4376" w:rsidP="007B089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highlight w:val="yellow"/>
          <w:lang w:val="ru-RU" w:eastAsia="en-US"/>
        </w:rPr>
      </w:pPr>
    </w:p>
    <w:p w14:paraId="46451FFB" w14:textId="77777777" w:rsidR="005C4376" w:rsidRPr="00274FA9" w:rsidRDefault="005C4376" w:rsidP="007B089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14:paraId="58C1D670" w14:textId="08CDB1A3" w:rsidR="007B0895" w:rsidRPr="00274FA9" w:rsidRDefault="007B0895" w:rsidP="007B0895">
      <w:pPr>
        <w:spacing w:after="160" w:line="259" w:lineRule="auto"/>
        <w:ind w:left="4320" w:hanging="432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274FA9">
        <w:rPr>
          <w:rFonts w:ascii="Arial" w:eastAsia="Calibri" w:hAnsi="Arial" w:cs="Arial"/>
          <w:sz w:val="22"/>
          <w:szCs w:val="22"/>
          <w:lang w:val="ru-RU" w:eastAsia="en-US"/>
        </w:rPr>
        <w:t>Дата: …………..</w:t>
      </w:r>
      <w:r w:rsidRPr="00274FA9">
        <w:rPr>
          <w:rFonts w:ascii="Arial" w:eastAsia="Calibri" w:hAnsi="Arial" w:cs="Arial"/>
          <w:sz w:val="22"/>
          <w:szCs w:val="22"/>
          <w:lang w:val="ru-RU" w:eastAsia="en-US"/>
        </w:rPr>
        <w:tab/>
        <w:t>ПОДПИС:</w:t>
      </w:r>
      <w:r w:rsidR="008E176B" w:rsidRPr="00274FA9">
        <w:rPr>
          <w:rFonts w:ascii="Arial" w:eastAsia="Calibri" w:hAnsi="Arial" w:cs="Arial"/>
          <w:sz w:val="22"/>
          <w:szCs w:val="22"/>
          <w:lang w:val="ru-RU" w:eastAsia="en-US"/>
        </w:rPr>
        <w:t xml:space="preserve"> …………………………</w:t>
      </w:r>
    </w:p>
    <w:p w14:paraId="562465F9" w14:textId="0C95727D" w:rsidR="008E176B" w:rsidRPr="00274FA9" w:rsidRDefault="008E176B" w:rsidP="007B0895">
      <w:pPr>
        <w:spacing w:after="160" w:line="259" w:lineRule="auto"/>
        <w:ind w:left="4320" w:hanging="432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274FA9">
        <w:rPr>
          <w:rFonts w:ascii="Arial" w:eastAsia="Calibri" w:hAnsi="Arial" w:cs="Arial"/>
          <w:sz w:val="22"/>
          <w:szCs w:val="22"/>
          <w:lang w:val="ru-RU" w:eastAsia="en-US"/>
        </w:rPr>
        <w:tab/>
      </w:r>
      <w:r w:rsidRPr="00274FA9">
        <w:rPr>
          <w:rFonts w:ascii="Arial" w:eastAsia="Calibri" w:hAnsi="Arial" w:cs="Arial"/>
          <w:sz w:val="22"/>
          <w:szCs w:val="22"/>
          <w:lang w:val="ru-RU" w:eastAsia="en-US"/>
        </w:rPr>
        <w:tab/>
        <w:t>……………………………………..</w:t>
      </w:r>
    </w:p>
    <w:p w14:paraId="1F4C676C" w14:textId="77777777" w:rsidR="007B0895" w:rsidRPr="00274FA9" w:rsidRDefault="007B0895" w:rsidP="007B0895">
      <w:pPr>
        <w:tabs>
          <w:tab w:val="left" w:pos="5245"/>
        </w:tabs>
        <w:rPr>
          <w:rFonts w:ascii="Arial" w:eastAsia="Calibri" w:hAnsi="Arial" w:cs="Arial"/>
          <w:i/>
          <w:sz w:val="22"/>
          <w:szCs w:val="22"/>
        </w:rPr>
      </w:pPr>
      <w:r w:rsidRPr="00274FA9">
        <w:rPr>
          <w:rFonts w:ascii="Arial" w:eastAsia="Calibri" w:hAnsi="Arial" w:cs="Arial"/>
          <w:sz w:val="22"/>
          <w:szCs w:val="22"/>
          <w:lang w:val="ru-RU" w:eastAsia="en-US"/>
        </w:rPr>
        <w:tab/>
      </w:r>
      <w:r w:rsidRPr="00274FA9">
        <w:rPr>
          <w:rFonts w:ascii="Arial" w:eastAsia="Calibri" w:hAnsi="Arial" w:cs="Arial"/>
          <w:i/>
          <w:sz w:val="22"/>
          <w:szCs w:val="22"/>
        </w:rPr>
        <w:t>(име, фамилия, длъжност)</w:t>
      </w:r>
    </w:p>
    <w:p w14:paraId="512860D1" w14:textId="77777777" w:rsidR="007B0895" w:rsidRPr="00274FA9" w:rsidRDefault="007B0895" w:rsidP="007B0895">
      <w:pPr>
        <w:tabs>
          <w:tab w:val="left" w:pos="5245"/>
        </w:tabs>
        <w:rPr>
          <w:rFonts w:ascii="Arial" w:eastAsia="Calibri" w:hAnsi="Arial" w:cs="Arial"/>
          <w:i/>
          <w:sz w:val="22"/>
          <w:szCs w:val="22"/>
        </w:rPr>
      </w:pPr>
    </w:p>
    <w:p w14:paraId="003E6EAB" w14:textId="77777777" w:rsidR="00C81BFC" w:rsidRPr="00274FA9" w:rsidRDefault="00C81BFC" w:rsidP="00C81BFC">
      <w:pPr>
        <w:pStyle w:val="ListParagraph"/>
        <w:numPr>
          <w:ilvl w:val="0"/>
          <w:numId w:val="1"/>
        </w:numPr>
        <w:tabs>
          <w:tab w:val="left" w:pos="2640"/>
        </w:tabs>
        <w:spacing w:after="0" w:line="240" w:lineRule="auto"/>
        <w:rPr>
          <w:rFonts w:ascii="Arial" w:hAnsi="Arial" w:cs="Arial"/>
          <w:bCs/>
        </w:rPr>
      </w:pPr>
    </w:p>
    <w:p w14:paraId="5E505886" w14:textId="77777777" w:rsidR="00F208B0" w:rsidRDefault="00F208B0" w:rsidP="001B23E2">
      <w:pPr>
        <w:jc w:val="both"/>
        <w:rPr>
          <w:rFonts w:ascii="Arial" w:hAnsi="Arial" w:cs="Arial"/>
          <w:sz w:val="22"/>
          <w:szCs w:val="22"/>
        </w:rPr>
      </w:pPr>
    </w:p>
    <w:p w14:paraId="0E4374D6" w14:textId="77777777" w:rsidR="00020109" w:rsidRPr="00496FC1" w:rsidRDefault="00020109" w:rsidP="001B23E2">
      <w:pPr>
        <w:jc w:val="both"/>
        <w:rPr>
          <w:rFonts w:ascii="Arial" w:hAnsi="Arial" w:cs="Arial"/>
          <w:sz w:val="22"/>
          <w:szCs w:val="22"/>
        </w:rPr>
      </w:pPr>
    </w:p>
    <w:sectPr w:rsidR="00020109" w:rsidRPr="00496FC1" w:rsidSect="00602BC4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80BB" w14:textId="77777777" w:rsidR="005F3794" w:rsidRDefault="005F3794">
      <w:r>
        <w:separator/>
      </w:r>
    </w:p>
  </w:endnote>
  <w:endnote w:type="continuationSeparator" w:id="0">
    <w:p w14:paraId="07CE9CF2" w14:textId="77777777" w:rsidR="005F3794" w:rsidRDefault="005F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i/>
        <w:sz w:val="18"/>
        <w:szCs w:val="18"/>
      </w:rPr>
      <w:id w:val="-214141032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="Times New Roman"/>
          </w:rPr>
        </w:sdtEndPr>
        <w:sdtContent>
          <w:p w14:paraId="05F0A4F0" w14:textId="3D669CE6" w:rsidR="007262B5" w:rsidRPr="00274FA9" w:rsidRDefault="007262B5" w:rsidP="005C4376">
            <w:pPr>
              <w:pBdr>
                <w:top w:val="single" w:sz="4" w:space="1" w:color="auto"/>
              </w:pBdr>
              <w:ind w:left="1276" w:hanging="127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r w:rsidR="005C4376" w:rsidRPr="00274FA9">
              <w:rPr>
                <w:rFonts w:ascii="Arial" w:hAnsi="Arial" w:cs="Arial"/>
                <w:i/>
                <w:iCs/>
                <w:sz w:val="18"/>
                <w:szCs w:val="18"/>
              </w:rPr>
              <w:t>нд. пр.</w:t>
            </w:r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</w:t>
            </w:r>
            <w:r w:rsidR="005C4376" w:rsidRPr="00274F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„Доставка части за верижен челен товарач</w:t>
            </w:r>
            <w:bookmarkStart w:id="3" w:name="_Hlk45615840"/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bookmarkEnd w:id="3"/>
            <w:r w:rsidR="00274FA9" w:rsidRPr="00274F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„Caterpillar 933C“ </w:t>
            </w:r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t>– РБ „Батак“                        стр.</w:t>
            </w:r>
            <w:r w:rsidR="005C4376" w:rsidRPr="00274F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instrText>PAGE</w:instrText>
            </w:r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от </w:t>
            </w:r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instrText>NUMPAGES</w:instrText>
            </w:r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00274FA9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  <w:p w14:paraId="34A13787" w14:textId="61D60DFE" w:rsidR="007262B5" w:rsidRDefault="00000000">
            <w:pPr>
              <w:pStyle w:val="Footer"/>
              <w:jc w:val="center"/>
            </w:pPr>
          </w:p>
        </w:sdtContent>
      </w:sdt>
    </w:sdtContent>
  </w:sdt>
  <w:p w14:paraId="266FEBB1" w14:textId="77777777" w:rsidR="007262B5" w:rsidRPr="00CB59F7" w:rsidRDefault="007262B5" w:rsidP="00726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C006" w14:textId="77777777" w:rsidR="005F3794" w:rsidRDefault="005F3794">
      <w:r>
        <w:separator/>
      </w:r>
    </w:p>
  </w:footnote>
  <w:footnote w:type="continuationSeparator" w:id="0">
    <w:p w14:paraId="030E9C8B" w14:textId="77777777" w:rsidR="005F3794" w:rsidRDefault="005F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020109" w14:paraId="77B23DB4" w14:textId="77777777" w:rsidTr="0096081D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65829438" w14:textId="691F7EAA" w:rsidR="00020109" w:rsidRDefault="00020109" w:rsidP="00020109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B3F468F" wp14:editId="27079658">
                <wp:extent cx="819150" cy="866775"/>
                <wp:effectExtent l="0" t="0" r="0" b="9525"/>
                <wp:docPr id="13910604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5D7D11FE" w14:textId="77777777" w:rsidR="00020109" w:rsidRPr="00812C0D" w:rsidRDefault="00020109" w:rsidP="00020109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>
            <w:rPr>
              <w:b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22281B76" w14:textId="77777777" w:rsidR="00020109" w:rsidRPr="00812C0D" w:rsidRDefault="00020109" w:rsidP="00020109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>00.ДСТ.ПР.01-10</w:t>
          </w:r>
        </w:p>
      </w:tc>
    </w:tr>
    <w:tr w:rsidR="00020109" w14:paraId="1E96DE7A" w14:textId="77777777" w:rsidTr="0096081D">
      <w:trPr>
        <w:cantSplit/>
        <w:trHeight w:val="323"/>
        <w:jc w:val="center"/>
      </w:trPr>
      <w:tc>
        <w:tcPr>
          <w:tcW w:w="1705" w:type="dxa"/>
          <w:vMerge/>
        </w:tcPr>
        <w:p w14:paraId="0BF6194E" w14:textId="77777777" w:rsidR="00020109" w:rsidRDefault="00020109" w:rsidP="00020109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7B358300" w14:textId="77777777" w:rsidR="00020109" w:rsidRPr="0020020E" w:rsidRDefault="00020109" w:rsidP="00020109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Изд. 6</w:t>
          </w:r>
        </w:p>
      </w:tc>
      <w:tc>
        <w:tcPr>
          <w:tcW w:w="1559" w:type="dxa"/>
          <w:vAlign w:val="center"/>
        </w:tcPr>
        <w:p w14:paraId="4EEF83A5" w14:textId="77777777" w:rsidR="00020109" w:rsidRPr="00744091" w:rsidRDefault="00020109" w:rsidP="00020109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Изм. 0</w:t>
          </w:r>
        </w:p>
      </w:tc>
      <w:tc>
        <w:tcPr>
          <w:tcW w:w="2979" w:type="dxa"/>
          <w:vAlign w:val="center"/>
        </w:tcPr>
        <w:p w14:paraId="559A3977" w14:textId="77777777" w:rsidR="00020109" w:rsidRDefault="00020109" w:rsidP="00020109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В сила от: 27.01.2023</w:t>
          </w:r>
          <w:r w:rsidRPr="0088228B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год.</w:t>
          </w:r>
        </w:p>
      </w:tc>
      <w:tc>
        <w:tcPr>
          <w:tcW w:w="2123" w:type="dxa"/>
          <w:vAlign w:val="center"/>
        </w:tcPr>
        <w:p w14:paraId="189B72FC" w14:textId="77777777" w:rsidR="00020109" w:rsidRPr="002F24FB" w:rsidRDefault="00020109" w:rsidP="00020109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Стр. </w:t>
          </w:r>
          <w:r w:rsidRPr="00162F2D">
            <w:rPr>
              <w:b/>
              <w:sz w:val="22"/>
              <w:szCs w:val="22"/>
            </w:rPr>
            <w:fldChar w:fldCharType="begin"/>
          </w:r>
          <w:r w:rsidRPr="00162F2D">
            <w:rPr>
              <w:b/>
              <w:sz w:val="22"/>
              <w:szCs w:val="22"/>
            </w:rPr>
            <w:instrText xml:space="preserve"> PAGE   \* MERGEFORMAT </w:instrText>
          </w:r>
          <w:r w:rsidRPr="00162F2D">
            <w:rPr>
              <w:b/>
              <w:sz w:val="22"/>
              <w:szCs w:val="22"/>
            </w:rPr>
            <w:fldChar w:fldCharType="separate"/>
          </w:r>
          <w:r w:rsidRPr="00162F2D">
            <w:rPr>
              <w:b/>
              <w:noProof/>
              <w:sz w:val="22"/>
              <w:szCs w:val="22"/>
            </w:rPr>
            <w:t>1</w:t>
          </w:r>
          <w:r w:rsidRPr="00162F2D">
            <w:rPr>
              <w:b/>
              <w:noProof/>
              <w:sz w:val="22"/>
              <w:szCs w:val="22"/>
            </w:rPr>
            <w:fldChar w:fldCharType="end"/>
          </w:r>
          <w:r>
            <w:rPr>
              <w:b/>
              <w:noProof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от 1</w:t>
          </w:r>
        </w:p>
      </w:tc>
    </w:tr>
  </w:tbl>
  <w:p w14:paraId="2BB4F98E" w14:textId="07746515" w:rsidR="007262B5" w:rsidRDefault="00726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77BA8"/>
    <w:multiLevelType w:val="hybridMultilevel"/>
    <w:tmpl w:val="57B0780A"/>
    <w:lvl w:ilvl="0" w:tplc="034E44D6">
      <w:start w:val="7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5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A9"/>
    <w:rsid w:val="00020109"/>
    <w:rsid w:val="00071205"/>
    <w:rsid w:val="001B23E2"/>
    <w:rsid w:val="00243E8F"/>
    <w:rsid w:val="00251E97"/>
    <w:rsid w:val="002646C6"/>
    <w:rsid w:val="00274FA9"/>
    <w:rsid w:val="002B6366"/>
    <w:rsid w:val="003A42A9"/>
    <w:rsid w:val="003A490C"/>
    <w:rsid w:val="00415585"/>
    <w:rsid w:val="00425B12"/>
    <w:rsid w:val="00441ED6"/>
    <w:rsid w:val="00496FC1"/>
    <w:rsid w:val="005C4376"/>
    <w:rsid w:val="005D7686"/>
    <w:rsid w:val="005F3794"/>
    <w:rsid w:val="00602BC4"/>
    <w:rsid w:val="006D1D77"/>
    <w:rsid w:val="007262B5"/>
    <w:rsid w:val="0076633A"/>
    <w:rsid w:val="007A4562"/>
    <w:rsid w:val="007B0895"/>
    <w:rsid w:val="007F78E5"/>
    <w:rsid w:val="008A06FA"/>
    <w:rsid w:val="008E176B"/>
    <w:rsid w:val="009B4187"/>
    <w:rsid w:val="009F5BC1"/>
    <w:rsid w:val="00A153FF"/>
    <w:rsid w:val="00B40391"/>
    <w:rsid w:val="00BA5830"/>
    <w:rsid w:val="00BB6E9D"/>
    <w:rsid w:val="00C81BFC"/>
    <w:rsid w:val="00CB1FCC"/>
    <w:rsid w:val="00CB59F7"/>
    <w:rsid w:val="00F2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4112D"/>
  <w15:chartTrackingRefBased/>
  <w15:docId w15:val="{554B4733-69CA-4C97-8E63-BC803467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BA5830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Footer">
    <w:name w:val="footer"/>
    <w:basedOn w:val="Normal"/>
    <w:link w:val="FooterChar"/>
    <w:autoRedefine/>
    <w:uiPriority w:val="99"/>
    <w:rsid w:val="007262B5"/>
    <w:pPr>
      <w:tabs>
        <w:tab w:val="center" w:pos="4536"/>
        <w:tab w:val="right" w:pos="9072"/>
      </w:tabs>
    </w:pPr>
    <w:rPr>
      <w:rFonts w:ascii="Arial" w:hAnsi="Arial"/>
      <w:i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B0895"/>
    <w:rPr>
      <w:rFonts w:ascii="Arial" w:hAnsi="Arial"/>
      <w:i/>
      <w:szCs w:val="24"/>
    </w:rPr>
  </w:style>
  <w:style w:type="paragraph" w:styleId="ListParagraph">
    <w:name w:val="List Paragraph"/>
    <w:basedOn w:val="Normal"/>
    <w:uiPriority w:val="34"/>
    <w:qFormat/>
    <w:rsid w:val="00C81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62B5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4AF9-A074-4FC5-B141-7028B550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Румяна Каменова</cp:lastModifiedBy>
  <cp:revision>4</cp:revision>
  <dcterms:created xsi:type="dcterms:W3CDTF">2024-01-11T12:53:00Z</dcterms:created>
  <dcterms:modified xsi:type="dcterms:W3CDTF">2024-01-16T13:00:00Z</dcterms:modified>
</cp:coreProperties>
</file>