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7200" w14:textId="462945A2" w:rsidR="00BE4B09" w:rsidRPr="00266B5D" w:rsidRDefault="003147A9" w:rsidP="00BE4B09">
      <w:pPr>
        <w:jc w:val="center"/>
        <w:rPr>
          <w:rFonts w:ascii="Arial" w:hAnsi="Arial" w:cs="Arial"/>
          <w:b/>
          <w:sz w:val="22"/>
          <w:szCs w:val="22"/>
        </w:rPr>
      </w:pPr>
      <w:r w:rsidRPr="00266B5D">
        <w:rPr>
          <w:rFonts w:ascii="Arial" w:hAnsi="Arial" w:cs="Arial"/>
          <w:b/>
          <w:sz w:val="22"/>
          <w:szCs w:val="22"/>
        </w:rPr>
        <w:t xml:space="preserve">Таблица </w:t>
      </w:r>
      <w:r w:rsidR="00BE4B09" w:rsidRPr="00266B5D">
        <w:rPr>
          <w:rFonts w:ascii="Arial" w:hAnsi="Arial" w:cs="Arial"/>
          <w:b/>
          <w:sz w:val="22"/>
          <w:szCs w:val="22"/>
        </w:rPr>
        <w:t xml:space="preserve"> за </w:t>
      </w:r>
      <w:r w:rsidRPr="00266B5D">
        <w:rPr>
          <w:rFonts w:ascii="Arial" w:hAnsi="Arial" w:cs="Arial"/>
          <w:b/>
          <w:sz w:val="22"/>
          <w:szCs w:val="22"/>
        </w:rPr>
        <w:t xml:space="preserve">съответствие </w:t>
      </w:r>
      <w:r w:rsidR="00E705FA" w:rsidRPr="00266B5D">
        <w:rPr>
          <w:rFonts w:ascii="Arial" w:hAnsi="Arial" w:cs="Arial"/>
          <w:b/>
          <w:sz w:val="22"/>
          <w:szCs w:val="22"/>
        </w:rPr>
        <w:t>по</w:t>
      </w:r>
      <w:r w:rsidRPr="00266B5D">
        <w:rPr>
          <w:rFonts w:ascii="Arial" w:hAnsi="Arial" w:cs="Arial"/>
          <w:b/>
          <w:sz w:val="22"/>
          <w:szCs w:val="22"/>
        </w:rPr>
        <w:t xml:space="preserve"> </w:t>
      </w:r>
      <w:r w:rsidR="00BE4B09" w:rsidRPr="00266B5D">
        <w:rPr>
          <w:rFonts w:ascii="Arial" w:hAnsi="Arial" w:cs="Arial"/>
          <w:b/>
          <w:sz w:val="22"/>
          <w:szCs w:val="22"/>
        </w:rPr>
        <w:t xml:space="preserve">технически </w:t>
      </w:r>
      <w:r w:rsidRPr="00266B5D">
        <w:rPr>
          <w:rFonts w:ascii="Arial" w:hAnsi="Arial" w:cs="Arial"/>
          <w:b/>
          <w:sz w:val="22"/>
          <w:szCs w:val="22"/>
        </w:rPr>
        <w:t>параметри</w:t>
      </w:r>
    </w:p>
    <w:p w14:paraId="731369D3" w14:textId="77777777" w:rsidR="00BE4B09" w:rsidRPr="00266B5D" w:rsidRDefault="00BE4B09" w:rsidP="00BE4B09">
      <w:pPr>
        <w:jc w:val="both"/>
        <w:rPr>
          <w:rFonts w:ascii="Arial" w:hAnsi="Arial" w:cs="Arial"/>
          <w:b/>
          <w:sz w:val="22"/>
          <w:szCs w:val="22"/>
        </w:rPr>
      </w:pPr>
    </w:p>
    <w:p w14:paraId="4ACFBF5C" w14:textId="5F153AB8" w:rsidR="00BE4B09" w:rsidRPr="00DB2E41" w:rsidRDefault="00DB2E41" w:rsidP="00BE4B0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Ремарке</w:t>
      </w:r>
    </w:p>
    <w:p w14:paraId="05751142" w14:textId="77777777" w:rsidR="00BE4B09" w:rsidRPr="00266B5D" w:rsidRDefault="00BE4B09" w:rsidP="00BE4B09">
      <w:pPr>
        <w:jc w:val="both"/>
        <w:rPr>
          <w:rFonts w:ascii="Arial" w:hAnsi="Arial" w:cs="Arial"/>
          <w:i/>
          <w:sz w:val="22"/>
          <w:szCs w:val="22"/>
          <w:highlight w:val="yellow"/>
          <w:lang w:val="ru-RU"/>
        </w:rPr>
      </w:pP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3071"/>
        <w:gridCol w:w="1083"/>
        <w:gridCol w:w="807"/>
        <w:gridCol w:w="768"/>
        <w:gridCol w:w="2590"/>
      </w:tblGrid>
      <w:tr w:rsidR="00BE4B09" w:rsidRPr="00266B5D" w14:paraId="113045AE" w14:textId="77777777" w:rsidTr="009B1FE6">
        <w:trPr>
          <w:trHeight w:val="475"/>
          <w:jc w:val="center"/>
        </w:trPr>
        <w:tc>
          <w:tcPr>
            <w:tcW w:w="1091" w:type="dxa"/>
            <w:vMerge w:val="restart"/>
            <w:shd w:val="clear" w:color="auto" w:fill="auto"/>
            <w:vAlign w:val="center"/>
          </w:tcPr>
          <w:p w14:paraId="7723C499" w14:textId="77777777" w:rsidR="00BE4B09" w:rsidRPr="00266B5D" w:rsidRDefault="00BE4B09" w:rsidP="00281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B5D">
              <w:rPr>
                <w:rFonts w:ascii="Arial" w:hAnsi="Arial" w:cs="Arial"/>
                <w:sz w:val="22"/>
                <w:szCs w:val="22"/>
              </w:rPr>
              <w:t>Поз.</w:t>
            </w:r>
          </w:p>
          <w:p w14:paraId="323A278E" w14:textId="77777777" w:rsidR="00BE4B09" w:rsidRPr="00266B5D" w:rsidRDefault="00BE4B09" w:rsidP="00281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B5D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14:paraId="7C0C43BB" w14:textId="77777777" w:rsidR="00BE4B09" w:rsidRPr="00266B5D" w:rsidRDefault="00BE4B09" w:rsidP="00281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B5D">
              <w:rPr>
                <w:rFonts w:ascii="Arial" w:hAnsi="Arial" w:cs="Arial"/>
                <w:sz w:val="22"/>
                <w:szCs w:val="22"/>
              </w:rPr>
              <w:t>Параметър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14:paraId="7D8F5245" w14:textId="77777777" w:rsidR="00BE4B09" w:rsidRPr="00266B5D" w:rsidRDefault="00BE4B09" w:rsidP="00281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B5D">
              <w:rPr>
                <w:rFonts w:ascii="Arial" w:hAnsi="Arial" w:cs="Arial"/>
                <w:sz w:val="22"/>
                <w:szCs w:val="22"/>
              </w:rPr>
              <w:t>Мерна</w:t>
            </w:r>
          </w:p>
          <w:p w14:paraId="7E540C49" w14:textId="77777777" w:rsidR="00BE4B09" w:rsidRPr="00266B5D" w:rsidRDefault="00BE4B09" w:rsidP="00281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B5D">
              <w:rPr>
                <w:rFonts w:ascii="Arial" w:hAnsi="Arial" w:cs="Arial"/>
                <w:sz w:val="22"/>
                <w:szCs w:val="22"/>
              </w:rPr>
              <w:t>единица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79684A05" w14:textId="77777777" w:rsidR="00BE4B09" w:rsidRPr="00266B5D" w:rsidRDefault="00BE4B09" w:rsidP="00281B5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B5D">
              <w:rPr>
                <w:rFonts w:ascii="Arial" w:hAnsi="Arial" w:cs="Arial"/>
                <w:sz w:val="22"/>
                <w:szCs w:val="22"/>
              </w:rPr>
              <w:t>Стойност</w:t>
            </w:r>
          </w:p>
          <w:p w14:paraId="30ECAB9C" w14:textId="5EDEE18A" w:rsidR="00BE4B09" w:rsidRPr="00266B5D" w:rsidRDefault="00BE4B09" w:rsidP="00281B5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B5D">
              <w:rPr>
                <w:rFonts w:ascii="Arial" w:hAnsi="Arial" w:cs="Arial"/>
                <w:sz w:val="22"/>
                <w:szCs w:val="22"/>
              </w:rPr>
              <w:t>включител</w:t>
            </w:r>
            <w:r w:rsidR="00F7202F">
              <w:rPr>
                <w:rFonts w:ascii="Arial" w:hAnsi="Arial" w:cs="Arial"/>
                <w:sz w:val="22"/>
                <w:szCs w:val="22"/>
              </w:rPr>
              <w:t>н</w:t>
            </w:r>
            <w:r w:rsidRPr="00266B5D">
              <w:rPr>
                <w:rFonts w:ascii="Arial" w:hAnsi="Arial" w:cs="Arial"/>
                <w:sz w:val="22"/>
                <w:szCs w:val="22"/>
              </w:rPr>
              <w:t>о</w:t>
            </w:r>
          </w:p>
        </w:tc>
        <w:tc>
          <w:tcPr>
            <w:tcW w:w="2539" w:type="dxa"/>
          </w:tcPr>
          <w:p w14:paraId="02805B03" w14:textId="77777777" w:rsidR="00BE4B09" w:rsidRPr="00266B5D" w:rsidRDefault="00BE4B09" w:rsidP="00281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B5D">
              <w:rPr>
                <w:rFonts w:ascii="Arial" w:hAnsi="Arial" w:cs="Arial"/>
                <w:sz w:val="22"/>
                <w:szCs w:val="22"/>
              </w:rPr>
              <w:t>ПРЕДЛОЖЕНИЕ</w:t>
            </w:r>
          </w:p>
        </w:tc>
      </w:tr>
      <w:tr w:rsidR="00BE4B09" w:rsidRPr="00266B5D" w14:paraId="28DF3A92" w14:textId="77777777" w:rsidTr="009B1FE6">
        <w:trPr>
          <w:trHeight w:val="543"/>
          <w:jc w:val="center"/>
        </w:trPr>
        <w:tc>
          <w:tcPr>
            <w:tcW w:w="1091" w:type="dxa"/>
            <w:vMerge/>
            <w:shd w:val="clear" w:color="auto" w:fill="auto"/>
            <w:vAlign w:val="center"/>
          </w:tcPr>
          <w:p w14:paraId="03EDD18D" w14:textId="77777777" w:rsidR="00BE4B09" w:rsidRPr="00266B5D" w:rsidRDefault="00BE4B09" w:rsidP="00281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558CAE37" w14:textId="77777777" w:rsidR="00BE4B09" w:rsidRPr="00266B5D" w:rsidRDefault="00BE4B09" w:rsidP="00281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14:paraId="11046354" w14:textId="77777777" w:rsidR="00BE4B09" w:rsidRPr="00266B5D" w:rsidRDefault="00BE4B09" w:rsidP="00281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70633DD7" w14:textId="77777777" w:rsidR="00BE4B09" w:rsidRPr="00266B5D" w:rsidRDefault="00BE4B09" w:rsidP="00281B5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6B5D">
              <w:rPr>
                <w:rFonts w:ascii="Arial" w:hAnsi="Arial" w:cs="Arial"/>
                <w:sz w:val="22"/>
                <w:szCs w:val="22"/>
                <w:lang w:val="en-US"/>
              </w:rPr>
              <w:t>min</w:t>
            </w:r>
          </w:p>
        </w:tc>
        <w:tc>
          <w:tcPr>
            <w:tcW w:w="768" w:type="dxa"/>
            <w:vAlign w:val="center"/>
          </w:tcPr>
          <w:p w14:paraId="2A486761" w14:textId="77777777" w:rsidR="00BE4B09" w:rsidRPr="00266B5D" w:rsidRDefault="00BE4B09" w:rsidP="00281B5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6B5D">
              <w:rPr>
                <w:rFonts w:ascii="Arial" w:hAnsi="Arial" w:cs="Arial"/>
                <w:sz w:val="22"/>
                <w:szCs w:val="22"/>
                <w:lang w:val="en-US"/>
              </w:rPr>
              <w:t>max</w:t>
            </w:r>
          </w:p>
        </w:tc>
        <w:tc>
          <w:tcPr>
            <w:tcW w:w="2539" w:type="dxa"/>
          </w:tcPr>
          <w:p w14:paraId="36B2BAE6" w14:textId="77777777" w:rsidR="00BE4B09" w:rsidRPr="00266B5D" w:rsidRDefault="00BE4B09" w:rsidP="00281B5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6B5D">
              <w:rPr>
                <w:rFonts w:ascii="Arial" w:hAnsi="Arial" w:cs="Arial"/>
                <w:sz w:val="22"/>
                <w:szCs w:val="22"/>
                <w:lang w:val="en-US"/>
              </w:rPr>
              <w:t>Фирма:</w:t>
            </w:r>
          </w:p>
          <w:p w14:paraId="01B8C80D" w14:textId="77777777" w:rsidR="00BE4B09" w:rsidRPr="00266B5D" w:rsidRDefault="00BE4B09" w:rsidP="00281B5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6B5D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</w:t>
            </w:r>
          </w:p>
        </w:tc>
      </w:tr>
      <w:tr w:rsidR="00BE4B09" w:rsidRPr="00266B5D" w14:paraId="627D76E2" w14:textId="77777777" w:rsidTr="00281B53">
        <w:trPr>
          <w:trHeight w:val="600"/>
          <w:jc w:val="center"/>
        </w:trPr>
        <w:tc>
          <w:tcPr>
            <w:tcW w:w="1091" w:type="dxa"/>
            <w:shd w:val="clear" w:color="auto" w:fill="auto"/>
            <w:vAlign w:val="center"/>
          </w:tcPr>
          <w:p w14:paraId="16D6AE16" w14:textId="77777777" w:rsidR="00BE4B09" w:rsidRPr="00266B5D" w:rsidRDefault="00BE4B09" w:rsidP="00281B5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6B5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768" w:type="dxa"/>
            <w:gridSpan w:val="4"/>
            <w:shd w:val="clear" w:color="auto" w:fill="auto"/>
            <w:vAlign w:val="center"/>
          </w:tcPr>
          <w:p w14:paraId="44E15191" w14:textId="18EEC84B" w:rsidR="00BE4B09" w:rsidRPr="00266B5D" w:rsidRDefault="00BE4B09" w:rsidP="00281B53">
            <w:pPr>
              <w:rPr>
                <w:rFonts w:ascii="Arial" w:hAnsi="Arial" w:cs="Arial"/>
                <w:sz w:val="22"/>
                <w:szCs w:val="22"/>
              </w:rPr>
            </w:pPr>
            <w:r w:rsidRPr="00266B5D">
              <w:rPr>
                <w:rFonts w:ascii="Arial" w:hAnsi="Arial" w:cs="Arial"/>
                <w:sz w:val="22"/>
                <w:szCs w:val="22"/>
              </w:rPr>
              <w:t xml:space="preserve">Тип – </w:t>
            </w:r>
            <w:r w:rsidR="00A7703B">
              <w:rPr>
                <w:rFonts w:ascii="Arial" w:hAnsi="Arial" w:cs="Arial"/>
                <w:sz w:val="22"/>
                <w:szCs w:val="22"/>
              </w:rPr>
              <w:t xml:space="preserve">Самосвално ремарке </w:t>
            </w:r>
            <w:r w:rsidR="00266B5D" w:rsidRPr="00266B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39" w:type="dxa"/>
          </w:tcPr>
          <w:p w14:paraId="09BB16D5" w14:textId="15C87D0D" w:rsidR="003A67D4" w:rsidRDefault="003A67D4" w:rsidP="00281B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BE4B09" w:rsidRPr="00266B5D">
              <w:rPr>
                <w:rFonts w:ascii="Arial" w:hAnsi="Arial" w:cs="Arial"/>
                <w:sz w:val="22"/>
                <w:szCs w:val="22"/>
              </w:rPr>
              <w:t>Марка</w:t>
            </w:r>
            <w:r>
              <w:rPr>
                <w:rFonts w:ascii="Arial" w:hAnsi="Arial" w:cs="Arial"/>
                <w:sz w:val="22"/>
                <w:szCs w:val="22"/>
              </w:rPr>
              <w:t>: ………………………….</w:t>
            </w:r>
          </w:p>
          <w:p w14:paraId="1BFBBAEB" w14:textId="54552C3F" w:rsidR="003A67D4" w:rsidRDefault="003A67D4" w:rsidP="00281B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38DD87D5" w14:textId="206EC3AB" w:rsidR="003A67D4" w:rsidRDefault="003A67D4" w:rsidP="00281B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BE4B09" w:rsidRPr="00266B5D">
              <w:rPr>
                <w:rFonts w:ascii="Arial" w:hAnsi="Arial" w:cs="Arial"/>
                <w:sz w:val="22"/>
                <w:szCs w:val="22"/>
              </w:rPr>
              <w:t>Модел</w:t>
            </w:r>
            <w:r>
              <w:rPr>
                <w:rFonts w:ascii="Arial" w:hAnsi="Arial" w:cs="Arial"/>
                <w:sz w:val="22"/>
                <w:szCs w:val="22"/>
              </w:rPr>
              <w:t>:……………….</w:t>
            </w:r>
          </w:p>
          <w:p w14:paraId="2FCC9C8E" w14:textId="744F4749" w:rsidR="003A67D4" w:rsidRDefault="003A67D4" w:rsidP="00281B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1302FDC5" w14:textId="233E804C" w:rsidR="00BE4B09" w:rsidRPr="00266B5D" w:rsidRDefault="003A67D4" w:rsidP="00281B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3.Производител……….</w:t>
            </w:r>
          </w:p>
          <w:p w14:paraId="594FB91D" w14:textId="49D59216" w:rsidR="00BE4B09" w:rsidRPr="00266B5D" w:rsidRDefault="003A67D4" w:rsidP="00281B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</w:tc>
      </w:tr>
      <w:tr w:rsidR="00592EF9" w:rsidRPr="00266B5D" w14:paraId="755B9074" w14:textId="77777777" w:rsidTr="009B1FE6">
        <w:trPr>
          <w:trHeight w:val="383"/>
          <w:jc w:val="center"/>
        </w:trPr>
        <w:tc>
          <w:tcPr>
            <w:tcW w:w="1091" w:type="dxa"/>
            <w:shd w:val="clear" w:color="auto" w:fill="auto"/>
            <w:vAlign w:val="center"/>
          </w:tcPr>
          <w:p w14:paraId="0246A4C8" w14:textId="77777777" w:rsidR="00592EF9" w:rsidRPr="00266B5D" w:rsidRDefault="00592EF9" w:rsidP="00281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B5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6B2C369D" w14:textId="73C0F13A" w:rsidR="00592EF9" w:rsidRPr="00266B5D" w:rsidRDefault="00592EF9" w:rsidP="003674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Материал на конструкцията</w:t>
            </w:r>
          </w:p>
        </w:tc>
        <w:tc>
          <w:tcPr>
            <w:tcW w:w="2658" w:type="dxa"/>
            <w:gridSpan w:val="3"/>
            <w:shd w:val="clear" w:color="auto" w:fill="auto"/>
            <w:vAlign w:val="center"/>
          </w:tcPr>
          <w:p w14:paraId="27C49D12" w14:textId="55DC4A06" w:rsidR="00592EF9" w:rsidRPr="00266B5D" w:rsidRDefault="00592EF9" w:rsidP="003674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Стомана,</w:t>
            </w:r>
            <w:r w:rsidR="00F017D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галванизирана</w:t>
            </w:r>
          </w:p>
        </w:tc>
        <w:tc>
          <w:tcPr>
            <w:tcW w:w="2539" w:type="dxa"/>
          </w:tcPr>
          <w:p w14:paraId="1A381A74" w14:textId="6B6BF5E1" w:rsidR="00592EF9" w:rsidRPr="00266B5D" w:rsidRDefault="00592EF9" w:rsidP="00281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7486" w:rsidRPr="00266B5D" w14:paraId="6F85C44A" w14:textId="77777777" w:rsidTr="009B1FE6">
        <w:trPr>
          <w:trHeight w:val="201"/>
          <w:jc w:val="center"/>
        </w:trPr>
        <w:tc>
          <w:tcPr>
            <w:tcW w:w="1091" w:type="dxa"/>
            <w:shd w:val="clear" w:color="auto" w:fill="auto"/>
            <w:vAlign w:val="center"/>
          </w:tcPr>
          <w:p w14:paraId="54C1BACF" w14:textId="77777777" w:rsidR="00367486" w:rsidRPr="00266B5D" w:rsidRDefault="00367486" w:rsidP="00266B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6B5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27287D07" w14:textId="41D87691" w:rsidR="00367486" w:rsidRPr="00266B5D" w:rsidRDefault="00367486" w:rsidP="00266B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Оси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751499D" w14:textId="6C41433C" w:rsidR="00367486" w:rsidRPr="00367486" w:rsidRDefault="00367486" w:rsidP="00266B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6537613C" w14:textId="0E9A89AE" w:rsidR="00367486" w:rsidRPr="00266B5D" w:rsidRDefault="00367486" w:rsidP="003674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9" w:type="dxa"/>
          </w:tcPr>
          <w:p w14:paraId="189A38E7" w14:textId="77777777" w:rsidR="00367486" w:rsidRPr="00266B5D" w:rsidRDefault="00367486" w:rsidP="00266B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0077A" w:rsidRPr="00266B5D" w14:paraId="437DA3E2" w14:textId="77777777" w:rsidTr="009B1FE6">
        <w:trPr>
          <w:trHeight w:val="201"/>
          <w:jc w:val="center"/>
        </w:trPr>
        <w:tc>
          <w:tcPr>
            <w:tcW w:w="1091" w:type="dxa"/>
            <w:shd w:val="clear" w:color="auto" w:fill="auto"/>
            <w:vAlign w:val="center"/>
          </w:tcPr>
          <w:p w14:paraId="230CF9B5" w14:textId="4EC3C43B" w:rsidR="0060077A" w:rsidRPr="00266B5D" w:rsidRDefault="0060077A" w:rsidP="006007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6B5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43D465AD" w14:textId="570A9665" w:rsidR="0060077A" w:rsidRDefault="0060077A" w:rsidP="006007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Спирачна система</w:t>
            </w:r>
          </w:p>
        </w:tc>
        <w:tc>
          <w:tcPr>
            <w:tcW w:w="2658" w:type="dxa"/>
            <w:gridSpan w:val="3"/>
            <w:shd w:val="clear" w:color="auto" w:fill="auto"/>
            <w:vAlign w:val="center"/>
          </w:tcPr>
          <w:p w14:paraId="25F2613B" w14:textId="74DF44A9" w:rsidR="0060077A" w:rsidRDefault="0060077A" w:rsidP="006007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</w:t>
            </w:r>
          </w:p>
        </w:tc>
        <w:tc>
          <w:tcPr>
            <w:tcW w:w="2539" w:type="dxa"/>
          </w:tcPr>
          <w:p w14:paraId="5E88DC70" w14:textId="77777777" w:rsidR="0060077A" w:rsidRPr="00266B5D" w:rsidRDefault="0060077A" w:rsidP="006007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0077A" w:rsidRPr="00266B5D" w14:paraId="30AFD75D" w14:textId="77777777" w:rsidTr="009B1FE6">
        <w:trPr>
          <w:trHeight w:val="105"/>
          <w:jc w:val="center"/>
        </w:trPr>
        <w:tc>
          <w:tcPr>
            <w:tcW w:w="1091" w:type="dxa"/>
            <w:shd w:val="clear" w:color="auto" w:fill="auto"/>
            <w:vAlign w:val="center"/>
          </w:tcPr>
          <w:p w14:paraId="79C84AEF" w14:textId="451D864F" w:rsidR="0060077A" w:rsidRPr="00266B5D" w:rsidRDefault="0060077A" w:rsidP="006007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6B5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13EF9D00" w14:textId="722A0BFF" w:rsidR="0060077A" w:rsidRPr="00266B5D" w:rsidRDefault="0060077A" w:rsidP="006007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Гуми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A66CB4F" w14:textId="0CA7BB94" w:rsidR="0060077A" w:rsidRPr="00427CEC" w:rsidRDefault="0060077A" w:rsidP="006007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Inch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05208105" w14:textId="3618A25C" w:rsidR="0060077A" w:rsidRPr="00427CEC" w:rsidRDefault="0060077A" w:rsidP="006007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All terrain 22/11</w:t>
            </w:r>
          </w:p>
        </w:tc>
        <w:tc>
          <w:tcPr>
            <w:tcW w:w="2539" w:type="dxa"/>
          </w:tcPr>
          <w:p w14:paraId="4B024221" w14:textId="77777777" w:rsidR="0060077A" w:rsidRPr="00266B5D" w:rsidRDefault="0060077A" w:rsidP="006007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0077A" w:rsidRPr="00266B5D" w14:paraId="10BBE3E1" w14:textId="77777777" w:rsidTr="009B1FE6">
        <w:trPr>
          <w:trHeight w:val="311"/>
          <w:jc w:val="center"/>
        </w:trPr>
        <w:tc>
          <w:tcPr>
            <w:tcW w:w="1091" w:type="dxa"/>
            <w:shd w:val="clear" w:color="auto" w:fill="auto"/>
            <w:vAlign w:val="center"/>
          </w:tcPr>
          <w:p w14:paraId="64E5C96C" w14:textId="282A5C3C" w:rsidR="0060077A" w:rsidRPr="00266B5D" w:rsidRDefault="0060077A" w:rsidP="006007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6B5D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5E6D2EBE" w14:textId="3E9D3D50" w:rsidR="0060077A" w:rsidRPr="00266B5D" w:rsidRDefault="0060077A" w:rsidP="006007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Джанти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DA70831" w14:textId="4DFDFA67" w:rsidR="0060077A" w:rsidRPr="00E8133F" w:rsidRDefault="0060077A" w:rsidP="006007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Inch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7CEEF260" w14:textId="31C0F6E2" w:rsidR="0060077A" w:rsidRPr="00266B5D" w:rsidRDefault="0060077A" w:rsidP="006007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2539" w:type="dxa"/>
          </w:tcPr>
          <w:p w14:paraId="75D53E17" w14:textId="77777777" w:rsidR="0060077A" w:rsidRPr="00266B5D" w:rsidRDefault="0060077A" w:rsidP="006007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0077A" w:rsidRPr="00266B5D" w14:paraId="77BE0383" w14:textId="77777777" w:rsidTr="009B1FE6">
        <w:trPr>
          <w:trHeight w:val="411"/>
          <w:jc w:val="center"/>
        </w:trPr>
        <w:tc>
          <w:tcPr>
            <w:tcW w:w="1091" w:type="dxa"/>
            <w:shd w:val="clear" w:color="auto" w:fill="auto"/>
            <w:vAlign w:val="center"/>
          </w:tcPr>
          <w:p w14:paraId="1321FB65" w14:textId="2366134D" w:rsidR="0060077A" w:rsidRPr="00266B5D" w:rsidRDefault="0060077A" w:rsidP="0060077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6B5D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19B5FE34" w14:textId="66E857CA" w:rsidR="0060077A" w:rsidRPr="00824516" w:rsidRDefault="0060077A" w:rsidP="0060077A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Въртящ се теглич за топка ø50 (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Swivel hitch 360)</w:t>
            </w:r>
          </w:p>
        </w:tc>
        <w:tc>
          <w:tcPr>
            <w:tcW w:w="2658" w:type="dxa"/>
            <w:gridSpan w:val="3"/>
            <w:shd w:val="clear" w:color="auto" w:fill="auto"/>
            <w:vAlign w:val="center"/>
          </w:tcPr>
          <w:p w14:paraId="1E7CCA96" w14:textId="6C5C55BC" w:rsidR="0060077A" w:rsidRPr="00266B5D" w:rsidRDefault="0060077A" w:rsidP="006007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539" w:type="dxa"/>
          </w:tcPr>
          <w:p w14:paraId="3474967D" w14:textId="77777777" w:rsidR="0060077A" w:rsidRPr="00266B5D" w:rsidRDefault="0060077A" w:rsidP="006007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0077A" w:rsidRPr="00266B5D" w14:paraId="219CA7CE" w14:textId="77777777" w:rsidTr="009B1FE6">
        <w:trPr>
          <w:trHeight w:val="347"/>
          <w:jc w:val="center"/>
        </w:trPr>
        <w:tc>
          <w:tcPr>
            <w:tcW w:w="1091" w:type="dxa"/>
            <w:shd w:val="clear" w:color="auto" w:fill="auto"/>
            <w:vAlign w:val="center"/>
          </w:tcPr>
          <w:p w14:paraId="4F99AB14" w14:textId="64FFE994" w:rsidR="0060077A" w:rsidRPr="00266B5D" w:rsidRDefault="0060077A" w:rsidP="0060077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6B5D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55450D15" w14:textId="059279BE" w:rsidR="0060077A" w:rsidRPr="00266B5D" w:rsidRDefault="0060077A" w:rsidP="006007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Отваряеми ка</w:t>
            </w:r>
            <w:r w:rsidR="0068721B">
              <w:rPr>
                <w:rFonts w:ascii="Arial" w:hAnsi="Arial" w:cs="Arial"/>
                <w:color w:val="000000"/>
                <w:sz w:val="22"/>
                <w:szCs w:val="22"/>
              </w:rPr>
              <w:t>нат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</w:p>
        </w:tc>
        <w:tc>
          <w:tcPr>
            <w:tcW w:w="2658" w:type="dxa"/>
            <w:gridSpan w:val="3"/>
            <w:shd w:val="clear" w:color="auto" w:fill="auto"/>
            <w:vAlign w:val="center"/>
          </w:tcPr>
          <w:p w14:paraId="4013E4E7" w14:textId="5A5CE1FC" w:rsidR="0060077A" w:rsidRPr="00951217" w:rsidRDefault="0060077A" w:rsidP="006007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предни и задни</w:t>
            </w:r>
          </w:p>
        </w:tc>
        <w:tc>
          <w:tcPr>
            <w:tcW w:w="2539" w:type="dxa"/>
          </w:tcPr>
          <w:p w14:paraId="5641490F" w14:textId="77777777" w:rsidR="0060077A" w:rsidRPr="00266B5D" w:rsidRDefault="0060077A" w:rsidP="006007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BA35C5" w:rsidRPr="00266B5D" w14:paraId="3CEC26FA" w14:textId="77777777" w:rsidTr="00565455">
        <w:trPr>
          <w:trHeight w:val="199"/>
          <w:jc w:val="center"/>
        </w:trPr>
        <w:tc>
          <w:tcPr>
            <w:tcW w:w="1091" w:type="dxa"/>
            <w:shd w:val="clear" w:color="auto" w:fill="auto"/>
            <w:vAlign w:val="center"/>
          </w:tcPr>
          <w:p w14:paraId="11DE5E22" w14:textId="40332171" w:rsidR="00BA35C5" w:rsidRPr="00266B5D" w:rsidRDefault="00BA35C5" w:rsidP="0060077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6B5D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8307" w:type="dxa"/>
            <w:gridSpan w:val="5"/>
            <w:shd w:val="clear" w:color="auto" w:fill="auto"/>
            <w:vAlign w:val="center"/>
          </w:tcPr>
          <w:p w14:paraId="6BBFECCB" w14:textId="58C8793F" w:rsidR="00BA35C5" w:rsidRPr="00BA35C5" w:rsidRDefault="00BA35C5" w:rsidP="0060077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A35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Габаритни размери на ремаркето</w:t>
            </w:r>
          </w:p>
        </w:tc>
      </w:tr>
      <w:tr w:rsidR="0060077A" w:rsidRPr="00266B5D" w14:paraId="47CD79ED" w14:textId="77777777" w:rsidTr="00F00D55">
        <w:trPr>
          <w:trHeight w:val="371"/>
          <w:jc w:val="center"/>
        </w:trPr>
        <w:tc>
          <w:tcPr>
            <w:tcW w:w="1091" w:type="dxa"/>
            <w:shd w:val="clear" w:color="auto" w:fill="auto"/>
            <w:vAlign w:val="center"/>
          </w:tcPr>
          <w:p w14:paraId="4AA008C8" w14:textId="27100F0E" w:rsidR="0060077A" w:rsidRPr="00266B5D" w:rsidRDefault="0060077A" w:rsidP="0060077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6B5D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787DB0D4" w14:textId="371227FF" w:rsidR="0060077A" w:rsidRPr="00266B5D" w:rsidRDefault="00BA35C5" w:rsidP="006007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Дължина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8F59C7F" w14:textId="08417E54" w:rsidR="0060077A" w:rsidRPr="00BA35C5" w:rsidRDefault="00BA35C5" w:rsidP="0060077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mm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518161C4" w14:textId="2293502B" w:rsidR="0060077A" w:rsidRPr="00BA35C5" w:rsidRDefault="00BA35C5" w:rsidP="006007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2200</w:t>
            </w:r>
          </w:p>
        </w:tc>
        <w:tc>
          <w:tcPr>
            <w:tcW w:w="768" w:type="dxa"/>
            <w:vAlign w:val="center"/>
          </w:tcPr>
          <w:p w14:paraId="6B908DCB" w14:textId="524791D8" w:rsidR="00BA35C5" w:rsidRPr="00BA35C5" w:rsidRDefault="00BA35C5" w:rsidP="00BA35C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2800</w:t>
            </w:r>
          </w:p>
        </w:tc>
        <w:tc>
          <w:tcPr>
            <w:tcW w:w="2539" w:type="dxa"/>
          </w:tcPr>
          <w:p w14:paraId="239C8CAC" w14:textId="77777777" w:rsidR="0060077A" w:rsidRPr="00266B5D" w:rsidRDefault="0060077A" w:rsidP="0060077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0077A" w:rsidRPr="00266B5D" w14:paraId="78245C1B" w14:textId="77777777" w:rsidTr="009B1FE6">
        <w:trPr>
          <w:trHeight w:val="409"/>
          <w:jc w:val="center"/>
        </w:trPr>
        <w:tc>
          <w:tcPr>
            <w:tcW w:w="1091" w:type="dxa"/>
            <w:shd w:val="clear" w:color="auto" w:fill="auto"/>
            <w:vAlign w:val="center"/>
          </w:tcPr>
          <w:p w14:paraId="30CB51F7" w14:textId="5B11769E" w:rsidR="0060077A" w:rsidRPr="00266B5D" w:rsidRDefault="0060077A" w:rsidP="0060077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6B5D">
              <w:rPr>
                <w:rFonts w:ascii="Arial" w:hAnsi="Arial" w:cs="Arial"/>
                <w:sz w:val="22"/>
                <w:szCs w:val="22"/>
              </w:rPr>
              <w:t>1</w:t>
            </w:r>
            <w:r w:rsidRPr="00266B5D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0314348B" w14:textId="122F33A4" w:rsidR="0060077A" w:rsidRPr="00BA35C5" w:rsidRDefault="00BA35C5" w:rsidP="006007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Широчина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9307ABC" w14:textId="0D6AC0C6" w:rsidR="0060077A" w:rsidRPr="00BA35C5" w:rsidRDefault="00BA35C5" w:rsidP="0060077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mm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13E147A8" w14:textId="59FEFB24" w:rsidR="0060077A" w:rsidRPr="008E03C9" w:rsidRDefault="008E03C9" w:rsidP="006007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1100</w:t>
            </w:r>
          </w:p>
        </w:tc>
        <w:tc>
          <w:tcPr>
            <w:tcW w:w="768" w:type="dxa"/>
            <w:vAlign w:val="center"/>
          </w:tcPr>
          <w:p w14:paraId="4486BBD7" w14:textId="5BB43AD4" w:rsidR="0060077A" w:rsidRPr="00266B5D" w:rsidRDefault="008E03C9" w:rsidP="006007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1400</w:t>
            </w:r>
          </w:p>
        </w:tc>
        <w:tc>
          <w:tcPr>
            <w:tcW w:w="2539" w:type="dxa"/>
          </w:tcPr>
          <w:p w14:paraId="7FE10FB4" w14:textId="77777777" w:rsidR="0060077A" w:rsidRPr="00266B5D" w:rsidRDefault="0060077A" w:rsidP="0060077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0077A" w:rsidRPr="00266B5D" w14:paraId="587265DA" w14:textId="77777777" w:rsidTr="009B1FE6">
        <w:trPr>
          <w:trHeight w:val="415"/>
          <w:jc w:val="center"/>
        </w:trPr>
        <w:tc>
          <w:tcPr>
            <w:tcW w:w="1091" w:type="dxa"/>
            <w:shd w:val="clear" w:color="auto" w:fill="auto"/>
            <w:vAlign w:val="center"/>
          </w:tcPr>
          <w:p w14:paraId="25EE716B" w14:textId="56717634" w:rsidR="0060077A" w:rsidRPr="00266B5D" w:rsidRDefault="0060077A" w:rsidP="0060077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6B5D">
              <w:rPr>
                <w:rFonts w:ascii="Arial" w:hAnsi="Arial" w:cs="Arial"/>
                <w:sz w:val="22"/>
                <w:szCs w:val="22"/>
              </w:rPr>
              <w:t>1</w:t>
            </w:r>
            <w:r w:rsidRPr="00266B5D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4781E838" w14:textId="4821239A" w:rsidR="0060077A" w:rsidRPr="008E03C9" w:rsidRDefault="008E03C9" w:rsidP="006007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Височина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DB677B8" w14:textId="30921241" w:rsidR="0060077A" w:rsidRPr="00266B5D" w:rsidRDefault="008E03C9" w:rsidP="00600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mm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3C1BC3B5" w14:textId="737F46E6" w:rsidR="0060077A" w:rsidRPr="008E03C9" w:rsidRDefault="008E03C9" w:rsidP="006007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900</w:t>
            </w:r>
          </w:p>
        </w:tc>
        <w:tc>
          <w:tcPr>
            <w:tcW w:w="768" w:type="dxa"/>
            <w:vAlign w:val="center"/>
          </w:tcPr>
          <w:p w14:paraId="102FC5E2" w14:textId="5531036A" w:rsidR="0060077A" w:rsidRPr="00266B5D" w:rsidRDefault="008E03C9" w:rsidP="006007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1100</w:t>
            </w:r>
          </w:p>
        </w:tc>
        <w:tc>
          <w:tcPr>
            <w:tcW w:w="2539" w:type="dxa"/>
          </w:tcPr>
          <w:p w14:paraId="13C71B63" w14:textId="77777777" w:rsidR="0060077A" w:rsidRPr="00266B5D" w:rsidRDefault="0060077A" w:rsidP="0060077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E03C9" w:rsidRPr="00266B5D" w14:paraId="355E871D" w14:textId="77777777" w:rsidTr="00332804">
        <w:trPr>
          <w:trHeight w:val="421"/>
          <w:jc w:val="center"/>
        </w:trPr>
        <w:tc>
          <w:tcPr>
            <w:tcW w:w="1091" w:type="dxa"/>
            <w:shd w:val="clear" w:color="auto" w:fill="auto"/>
            <w:vAlign w:val="center"/>
          </w:tcPr>
          <w:p w14:paraId="37BA4193" w14:textId="32A3AA08" w:rsidR="008E03C9" w:rsidRPr="00266B5D" w:rsidRDefault="008E03C9" w:rsidP="0060077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6B5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307" w:type="dxa"/>
            <w:gridSpan w:val="5"/>
            <w:shd w:val="clear" w:color="auto" w:fill="auto"/>
            <w:vAlign w:val="center"/>
          </w:tcPr>
          <w:p w14:paraId="335740D2" w14:textId="0D12A2A8" w:rsidR="008E03C9" w:rsidRPr="008E03C9" w:rsidRDefault="008E03C9" w:rsidP="008E03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03C9">
              <w:rPr>
                <w:rFonts w:ascii="Arial" w:hAnsi="Arial" w:cs="Arial"/>
                <w:b/>
                <w:bCs/>
                <w:sz w:val="22"/>
                <w:szCs w:val="22"/>
              </w:rPr>
              <w:t>Габаритни размери на товарен отсе</w:t>
            </w:r>
            <w:r w:rsidR="00F150F2">
              <w:rPr>
                <w:rFonts w:ascii="Arial" w:hAnsi="Arial" w:cs="Arial"/>
                <w:b/>
                <w:bCs/>
                <w:sz w:val="22"/>
                <w:szCs w:val="22"/>
              </w:rPr>
              <w:t>к</w:t>
            </w:r>
            <w:r w:rsidR="00A11E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69E5" w:rsidRPr="00266B5D" w14:paraId="294A0D6B" w14:textId="77777777" w:rsidTr="009B1FE6">
        <w:trPr>
          <w:trHeight w:val="271"/>
          <w:jc w:val="center"/>
        </w:trPr>
        <w:tc>
          <w:tcPr>
            <w:tcW w:w="1091" w:type="dxa"/>
            <w:shd w:val="clear" w:color="auto" w:fill="auto"/>
            <w:vAlign w:val="center"/>
          </w:tcPr>
          <w:p w14:paraId="067240AD" w14:textId="72BABF4C" w:rsidR="000069E5" w:rsidRPr="00266B5D" w:rsidRDefault="000069E5" w:rsidP="000069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B5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110" w:type="dxa"/>
            <w:shd w:val="clear" w:color="auto" w:fill="FFFFFF"/>
            <w:vAlign w:val="center"/>
          </w:tcPr>
          <w:p w14:paraId="6827D7DB" w14:textId="15925D38" w:rsidR="000069E5" w:rsidRPr="00266B5D" w:rsidRDefault="000069E5" w:rsidP="000069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Дължина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B90D070" w14:textId="5BDBB37B" w:rsidR="000069E5" w:rsidRPr="00266B5D" w:rsidRDefault="000069E5" w:rsidP="000069E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mm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5D993765" w14:textId="43EDBD18" w:rsidR="000069E5" w:rsidRPr="00266B5D" w:rsidRDefault="000069E5" w:rsidP="00006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68" w:type="dxa"/>
            <w:vAlign w:val="center"/>
          </w:tcPr>
          <w:p w14:paraId="59EF0E4F" w14:textId="1D8AA576" w:rsidR="000069E5" w:rsidRPr="000069E5" w:rsidRDefault="000069E5" w:rsidP="000069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  <w:tc>
          <w:tcPr>
            <w:tcW w:w="2539" w:type="dxa"/>
          </w:tcPr>
          <w:p w14:paraId="4304C6C3" w14:textId="77777777" w:rsidR="000069E5" w:rsidRPr="00266B5D" w:rsidRDefault="000069E5" w:rsidP="000069E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069E5" w:rsidRPr="00266B5D" w14:paraId="20A0C29C" w14:textId="77777777" w:rsidTr="009B1FE6">
        <w:trPr>
          <w:trHeight w:val="279"/>
          <w:jc w:val="center"/>
        </w:trPr>
        <w:tc>
          <w:tcPr>
            <w:tcW w:w="1091" w:type="dxa"/>
            <w:shd w:val="clear" w:color="auto" w:fill="auto"/>
            <w:vAlign w:val="center"/>
          </w:tcPr>
          <w:p w14:paraId="18F18EE6" w14:textId="03BC4993" w:rsidR="000069E5" w:rsidRPr="00266B5D" w:rsidRDefault="000069E5" w:rsidP="000069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B5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110" w:type="dxa"/>
            <w:shd w:val="clear" w:color="auto" w:fill="FFFFFF"/>
            <w:vAlign w:val="center"/>
          </w:tcPr>
          <w:p w14:paraId="0603DCE8" w14:textId="779C89E3" w:rsidR="000069E5" w:rsidRPr="00266B5D" w:rsidRDefault="000069E5" w:rsidP="000069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Широчина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D3E7178" w14:textId="7AB4CF43" w:rsidR="000069E5" w:rsidRPr="00266B5D" w:rsidRDefault="000069E5" w:rsidP="000069E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mm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3F93E37B" w14:textId="45D38B95" w:rsidR="000069E5" w:rsidRPr="00266B5D" w:rsidRDefault="000069E5" w:rsidP="00006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68" w:type="dxa"/>
            <w:vAlign w:val="center"/>
          </w:tcPr>
          <w:p w14:paraId="278ACC30" w14:textId="3F617D88" w:rsidR="000069E5" w:rsidRPr="000069E5" w:rsidRDefault="000069E5" w:rsidP="000069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2539" w:type="dxa"/>
          </w:tcPr>
          <w:p w14:paraId="12C81380" w14:textId="77777777" w:rsidR="000069E5" w:rsidRPr="00266B5D" w:rsidRDefault="000069E5" w:rsidP="000069E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069E5" w:rsidRPr="00266B5D" w14:paraId="3FF16573" w14:textId="77777777" w:rsidTr="009B1FE6">
        <w:trPr>
          <w:trHeight w:val="268"/>
          <w:jc w:val="center"/>
        </w:trPr>
        <w:tc>
          <w:tcPr>
            <w:tcW w:w="1091" w:type="dxa"/>
            <w:shd w:val="clear" w:color="auto" w:fill="auto"/>
            <w:vAlign w:val="center"/>
          </w:tcPr>
          <w:p w14:paraId="52569B7C" w14:textId="07E5C39B" w:rsidR="000069E5" w:rsidRPr="00266B5D" w:rsidRDefault="000069E5" w:rsidP="000069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B5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110" w:type="dxa"/>
            <w:shd w:val="clear" w:color="auto" w:fill="FFFFFF"/>
            <w:vAlign w:val="center"/>
          </w:tcPr>
          <w:p w14:paraId="5F97C274" w14:textId="241F6211" w:rsidR="000069E5" w:rsidRPr="00266B5D" w:rsidRDefault="000069E5" w:rsidP="000069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Височина </w:t>
            </w:r>
          </w:p>
        </w:tc>
        <w:tc>
          <w:tcPr>
            <w:tcW w:w="1083" w:type="dxa"/>
            <w:shd w:val="clear" w:color="auto" w:fill="FFFFFF"/>
            <w:vAlign w:val="center"/>
          </w:tcPr>
          <w:p w14:paraId="5C0BD73F" w14:textId="2186E91C" w:rsidR="000069E5" w:rsidRPr="00266B5D" w:rsidRDefault="000069E5" w:rsidP="000069E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mm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4D4D766F" w14:textId="67FB3D03" w:rsidR="000069E5" w:rsidRPr="00266B5D" w:rsidRDefault="000069E5" w:rsidP="00006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68" w:type="dxa"/>
            <w:vAlign w:val="center"/>
          </w:tcPr>
          <w:p w14:paraId="2FC56567" w14:textId="22762377" w:rsidR="000069E5" w:rsidRPr="000069E5" w:rsidRDefault="000069E5" w:rsidP="000069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539" w:type="dxa"/>
          </w:tcPr>
          <w:p w14:paraId="42CFFB88" w14:textId="77777777" w:rsidR="000069E5" w:rsidRPr="00266B5D" w:rsidRDefault="000069E5" w:rsidP="000069E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069E5" w:rsidRPr="00266B5D" w14:paraId="32448E84" w14:textId="77777777" w:rsidTr="009B1FE6">
        <w:trPr>
          <w:jc w:val="center"/>
        </w:trPr>
        <w:tc>
          <w:tcPr>
            <w:tcW w:w="1091" w:type="dxa"/>
            <w:shd w:val="clear" w:color="auto" w:fill="auto"/>
            <w:vAlign w:val="center"/>
          </w:tcPr>
          <w:p w14:paraId="2ACDCCD6" w14:textId="20B4C816" w:rsidR="000069E5" w:rsidRPr="00266B5D" w:rsidRDefault="000069E5" w:rsidP="000069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B5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34380256" w14:textId="68024939" w:rsidR="000069E5" w:rsidRPr="00266B5D" w:rsidRDefault="000069E5" w:rsidP="000069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Собствено тегло</w:t>
            </w:r>
            <w:r w:rsidRPr="00266B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3BE79DA" w14:textId="181FF8B6" w:rsidR="000069E5" w:rsidRPr="000069E5" w:rsidRDefault="000069E5" w:rsidP="000069E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kg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1D558D85" w14:textId="55E85024" w:rsidR="000069E5" w:rsidRPr="000069E5" w:rsidRDefault="000069E5" w:rsidP="00006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4F86DC8" w14:textId="164AA4B9" w:rsidR="000069E5" w:rsidRPr="000069E5" w:rsidRDefault="000069E5" w:rsidP="00006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180</w:t>
            </w:r>
          </w:p>
        </w:tc>
        <w:tc>
          <w:tcPr>
            <w:tcW w:w="2539" w:type="dxa"/>
          </w:tcPr>
          <w:p w14:paraId="7622DB50" w14:textId="655C676B" w:rsidR="000069E5" w:rsidRPr="00266B5D" w:rsidRDefault="000069E5" w:rsidP="000069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9E5" w:rsidRPr="00266B5D" w14:paraId="0AAA822C" w14:textId="77777777" w:rsidTr="009B1FE6">
        <w:trPr>
          <w:trHeight w:val="305"/>
          <w:jc w:val="center"/>
        </w:trPr>
        <w:tc>
          <w:tcPr>
            <w:tcW w:w="1091" w:type="dxa"/>
            <w:shd w:val="clear" w:color="auto" w:fill="auto"/>
            <w:vAlign w:val="center"/>
          </w:tcPr>
          <w:p w14:paraId="0B1C1A93" w14:textId="17CAD1C1" w:rsidR="000069E5" w:rsidRPr="00236FB2" w:rsidRDefault="00236FB2" w:rsidP="000069E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18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50342ADB" w14:textId="67A06BC5" w:rsidR="000069E5" w:rsidRPr="00236FB2" w:rsidRDefault="00236FB2" w:rsidP="000069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Максимално допустима маса на ремаркето с товар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C5CE8E6" w14:textId="7FC8B65E" w:rsidR="000069E5" w:rsidRPr="00236FB2" w:rsidRDefault="00236FB2" w:rsidP="000069E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kg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135FBB7D" w14:textId="4CE1A72A" w:rsidR="000069E5" w:rsidRPr="00236FB2" w:rsidRDefault="00236FB2" w:rsidP="000069E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300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575C147" w14:textId="17C0D8B5" w:rsidR="000069E5" w:rsidRPr="00236FB2" w:rsidRDefault="00236FB2" w:rsidP="000069E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550</w:t>
            </w:r>
          </w:p>
        </w:tc>
        <w:tc>
          <w:tcPr>
            <w:tcW w:w="2539" w:type="dxa"/>
          </w:tcPr>
          <w:p w14:paraId="5AA86EAB" w14:textId="02F96A75" w:rsidR="000069E5" w:rsidRPr="00266B5D" w:rsidRDefault="000069E5" w:rsidP="000069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30A81A" w14:textId="77777777" w:rsidR="00266B5D" w:rsidRDefault="00266B5D" w:rsidP="00266B5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5B0DE36" w14:textId="71E1596D" w:rsidR="00BE4B09" w:rsidRPr="00266B5D" w:rsidRDefault="00BE4B09" w:rsidP="00266B5D">
      <w:pPr>
        <w:jc w:val="both"/>
        <w:rPr>
          <w:rFonts w:ascii="Arial" w:hAnsi="Arial" w:cs="Arial"/>
          <w:sz w:val="22"/>
          <w:szCs w:val="22"/>
        </w:rPr>
      </w:pPr>
      <w:r w:rsidRPr="00266B5D">
        <w:rPr>
          <w:rFonts w:ascii="Arial" w:hAnsi="Arial" w:cs="Arial"/>
          <w:sz w:val="22"/>
          <w:szCs w:val="22"/>
        </w:rPr>
        <w:t>……...202</w:t>
      </w:r>
      <w:r w:rsidR="00266B5D" w:rsidRPr="00266B5D">
        <w:rPr>
          <w:rFonts w:ascii="Arial" w:hAnsi="Arial" w:cs="Arial"/>
          <w:sz w:val="22"/>
          <w:szCs w:val="22"/>
        </w:rPr>
        <w:t>3</w:t>
      </w:r>
      <w:r w:rsidRPr="00266B5D">
        <w:rPr>
          <w:rFonts w:ascii="Arial" w:hAnsi="Arial" w:cs="Arial"/>
          <w:sz w:val="22"/>
          <w:szCs w:val="22"/>
        </w:rPr>
        <w:t xml:space="preserve"> г. </w:t>
      </w:r>
    </w:p>
    <w:p w14:paraId="451D2439" w14:textId="77777777" w:rsidR="00266B5D" w:rsidRPr="00266B5D" w:rsidRDefault="00BE4B09" w:rsidP="00BE4B09">
      <w:pPr>
        <w:jc w:val="both"/>
        <w:rPr>
          <w:rFonts w:ascii="Arial" w:hAnsi="Arial" w:cs="Arial"/>
          <w:sz w:val="22"/>
          <w:szCs w:val="22"/>
        </w:rPr>
      </w:pPr>
      <w:r w:rsidRPr="00266B5D">
        <w:rPr>
          <w:rFonts w:ascii="Arial" w:hAnsi="Arial" w:cs="Arial"/>
          <w:sz w:val="22"/>
          <w:szCs w:val="22"/>
        </w:rPr>
        <w:tab/>
      </w:r>
      <w:r w:rsidRPr="00266B5D">
        <w:rPr>
          <w:rFonts w:ascii="Arial" w:hAnsi="Arial" w:cs="Arial"/>
          <w:sz w:val="22"/>
          <w:szCs w:val="22"/>
        </w:rPr>
        <w:tab/>
      </w:r>
    </w:p>
    <w:p w14:paraId="1D49A5C5" w14:textId="577BD813" w:rsidR="00BE4B09" w:rsidRPr="00266B5D" w:rsidRDefault="00BE4B09" w:rsidP="00BE4B09">
      <w:pPr>
        <w:jc w:val="both"/>
        <w:rPr>
          <w:rFonts w:ascii="Arial" w:hAnsi="Arial" w:cs="Arial"/>
          <w:sz w:val="22"/>
          <w:szCs w:val="22"/>
        </w:rPr>
      </w:pPr>
      <w:r w:rsidRPr="00266B5D">
        <w:rPr>
          <w:rFonts w:ascii="Arial" w:hAnsi="Arial" w:cs="Arial"/>
          <w:sz w:val="22"/>
          <w:szCs w:val="22"/>
        </w:rPr>
        <w:t xml:space="preserve">Предложил: …………………….., </w:t>
      </w:r>
    </w:p>
    <w:p w14:paraId="2D693CA0" w14:textId="04814058" w:rsidR="00BE4B09" w:rsidRPr="00266B5D" w:rsidRDefault="00266B5D" w:rsidP="00266B5D">
      <w:pPr>
        <w:jc w:val="both"/>
        <w:rPr>
          <w:rFonts w:ascii="Arial" w:hAnsi="Arial" w:cs="Arial"/>
          <w:i/>
          <w:sz w:val="22"/>
          <w:szCs w:val="22"/>
        </w:rPr>
      </w:pPr>
      <w:r w:rsidRPr="00266B5D">
        <w:rPr>
          <w:rFonts w:ascii="Arial" w:hAnsi="Arial" w:cs="Arial"/>
          <w:i/>
          <w:sz w:val="22"/>
          <w:szCs w:val="22"/>
        </w:rPr>
        <w:t xml:space="preserve">              </w:t>
      </w:r>
      <w:r w:rsidR="00BE4B09" w:rsidRPr="00266B5D">
        <w:rPr>
          <w:rFonts w:ascii="Arial" w:hAnsi="Arial" w:cs="Arial"/>
          <w:i/>
          <w:sz w:val="22"/>
          <w:szCs w:val="22"/>
        </w:rPr>
        <w:t xml:space="preserve">              (подпис)</w:t>
      </w:r>
    </w:p>
    <w:p w14:paraId="39479999" w14:textId="22707CC8" w:rsidR="00BE4B09" w:rsidRPr="00266B5D" w:rsidRDefault="00BE4B09" w:rsidP="00BE4B0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66B5D">
        <w:rPr>
          <w:rFonts w:ascii="Arial" w:hAnsi="Arial" w:cs="Arial"/>
          <w:sz w:val="22"/>
          <w:szCs w:val="22"/>
        </w:rPr>
        <w:t>/……………………………………../</w:t>
      </w:r>
    </w:p>
    <w:p w14:paraId="0ADC4366" w14:textId="3B3382FF" w:rsidR="00BE4B09" w:rsidRPr="00266B5D" w:rsidRDefault="00BE4B09" w:rsidP="00BE4B09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266B5D">
        <w:rPr>
          <w:rFonts w:ascii="Arial" w:hAnsi="Arial" w:cs="Arial"/>
          <w:i/>
          <w:sz w:val="22"/>
          <w:szCs w:val="22"/>
          <w:lang w:val="en-US"/>
        </w:rPr>
        <w:tab/>
      </w:r>
      <w:r w:rsidR="00266B5D" w:rsidRPr="00266B5D">
        <w:rPr>
          <w:rFonts w:ascii="Arial" w:hAnsi="Arial" w:cs="Arial"/>
          <w:i/>
          <w:sz w:val="22"/>
          <w:szCs w:val="22"/>
        </w:rPr>
        <w:t xml:space="preserve">             </w:t>
      </w:r>
      <w:r w:rsidRPr="00266B5D">
        <w:rPr>
          <w:rFonts w:ascii="Arial" w:hAnsi="Arial" w:cs="Arial"/>
          <w:i/>
          <w:sz w:val="22"/>
          <w:szCs w:val="22"/>
        </w:rPr>
        <w:t xml:space="preserve">  ( име</w:t>
      </w:r>
      <w:r w:rsidRPr="00266B5D">
        <w:rPr>
          <w:rFonts w:ascii="Arial" w:hAnsi="Arial" w:cs="Arial"/>
          <w:i/>
          <w:sz w:val="22"/>
          <w:szCs w:val="22"/>
          <w:lang w:val="en-US"/>
        </w:rPr>
        <w:t>)</w:t>
      </w:r>
    </w:p>
    <w:sectPr w:rsidR="00BE4B09" w:rsidRPr="00266B5D" w:rsidSect="004D0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B6FFB" w14:textId="77777777" w:rsidR="00CB7236" w:rsidRDefault="00CB7236">
      <w:r>
        <w:separator/>
      </w:r>
    </w:p>
  </w:endnote>
  <w:endnote w:type="continuationSeparator" w:id="0">
    <w:p w14:paraId="793DE813" w14:textId="77777777" w:rsidR="00CB7236" w:rsidRDefault="00CB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5212" w14:textId="77777777" w:rsidR="001E358D" w:rsidRDefault="001E358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76A7" w14:textId="77777777" w:rsidR="001E358D" w:rsidRPr="00013070" w:rsidRDefault="001E358D">
    <w:pPr>
      <w:pStyle w:val="a4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7637" w14:textId="77777777" w:rsidR="001E358D" w:rsidRDefault="001E35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3232C" w14:textId="77777777" w:rsidR="00CB7236" w:rsidRDefault="00CB7236">
      <w:r>
        <w:separator/>
      </w:r>
    </w:p>
  </w:footnote>
  <w:footnote w:type="continuationSeparator" w:id="0">
    <w:p w14:paraId="220C198C" w14:textId="77777777" w:rsidR="00CB7236" w:rsidRDefault="00CB7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CE9F" w14:textId="77777777" w:rsidR="001E358D" w:rsidRDefault="001E35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DDAFE" w14:textId="77777777" w:rsidR="001E358D" w:rsidRDefault="001E35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A4F0" w14:textId="77777777" w:rsidR="001E358D" w:rsidRDefault="001E35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22D17"/>
    <w:multiLevelType w:val="hybridMultilevel"/>
    <w:tmpl w:val="028E580E"/>
    <w:lvl w:ilvl="0" w:tplc="DED8BF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F7BCE"/>
    <w:multiLevelType w:val="hybridMultilevel"/>
    <w:tmpl w:val="E3BE9AC0"/>
    <w:lvl w:ilvl="0" w:tplc="E7986D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727E6"/>
    <w:multiLevelType w:val="hybridMultilevel"/>
    <w:tmpl w:val="D93C698E"/>
    <w:lvl w:ilvl="0" w:tplc="9252B9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164066">
    <w:abstractNumId w:val="0"/>
  </w:num>
  <w:num w:numId="2" w16cid:durableId="511074006">
    <w:abstractNumId w:val="2"/>
  </w:num>
  <w:num w:numId="3" w16cid:durableId="2136025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68"/>
    <w:rsid w:val="000069E5"/>
    <w:rsid w:val="00013070"/>
    <w:rsid w:val="00071205"/>
    <w:rsid w:val="001E358D"/>
    <w:rsid w:val="001F5E22"/>
    <w:rsid w:val="002144D2"/>
    <w:rsid w:val="00236FB2"/>
    <w:rsid w:val="00251E97"/>
    <w:rsid w:val="002646C6"/>
    <w:rsid w:val="00266B5D"/>
    <w:rsid w:val="00281B53"/>
    <w:rsid w:val="002852F9"/>
    <w:rsid w:val="003147A9"/>
    <w:rsid w:val="00367486"/>
    <w:rsid w:val="003A490C"/>
    <w:rsid w:val="003A67D4"/>
    <w:rsid w:val="003A6FC1"/>
    <w:rsid w:val="00415585"/>
    <w:rsid w:val="00425B12"/>
    <w:rsid w:val="00427CEC"/>
    <w:rsid w:val="00441ED6"/>
    <w:rsid w:val="004D05AA"/>
    <w:rsid w:val="00510318"/>
    <w:rsid w:val="00533F68"/>
    <w:rsid w:val="00592EF9"/>
    <w:rsid w:val="005D7686"/>
    <w:rsid w:val="0060077A"/>
    <w:rsid w:val="0068721B"/>
    <w:rsid w:val="006D1D77"/>
    <w:rsid w:val="00824516"/>
    <w:rsid w:val="00857B39"/>
    <w:rsid w:val="008A06FA"/>
    <w:rsid w:val="008E03C9"/>
    <w:rsid w:val="00947670"/>
    <w:rsid w:val="00951217"/>
    <w:rsid w:val="009B1FE6"/>
    <w:rsid w:val="009B4187"/>
    <w:rsid w:val="00A11EF6"/>
    <w:rsid w:val="00A7703B"/>
    <w:rsid w:val="00B40391"/>
    <w:rsid w:val="00BA35C5"/>
    <w:rsid w:val="00BB6E9D"/>
    <w:rsid w:val="00BE4B09"/>
    <w:rsid w:val="00CB7236"/>
    <w:rsid w:val="00DB2E41"/>
    <w:rsid w:val="00DB3DF2"/>
    <w:rsid w:val="00E10768"/>
    <w:rsid w:val="00E705FA"/>
    <w:rsid w:val="00E74EBD"/>
    <w:rsid w:val="00E8133F"/>
    <w:rsid w:val="00F00D55"/>
    <w:rsid w:val="00F017D4"/>
    <w:rsid w:val="00F150F2"/>
    <w:rsid w:val="00F208B0"/>
    <w:rsid w:val="00F7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724D9"/>
  <w15:chartTrackingRefBased/>
  <w15:docId w15:val="{2F9BD3E8-4690-4DBC-867F-C4CBC349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autoRedefine/>
    <w:rsid w:val="002144D2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paragraph" w:styleId="a4">
    <w:name w:val="footer"/>
    <w:basedOn w:val="a"/>
    <w:autoRedefine/>
    <w:rsid w:val="004D05AA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139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CCCC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cp:lastModifiedBy>Николай Каранешев</cp:lastModifiedBy>
  <cp:revision>60</cp:revision>
  <dcterms:created xsi:type="dcterms:W3CDTF">2023-02-17T09:43:00Z</dcterms:created>
  <dcterms:modified xsi:type="dcterms:W3CDTF">2023-08-09T07:51:00Z</dcterms:modified>
</cp:coreProperties>
</file>