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A73" w14:textId="26BAA901" w:rsidR="00A61FBE" w:rsidRPr="006B6229" w:rsidRDefault="000800BE" w:rsidP="006C6F0C">
      <w:pPr>
        <w:spacing w:before="120" w:after="120"/>
        <w:jc w:val="center"/>
        <w:rPr>
          <w:rFonts w:ascii="Arial" w:hAnsi="Arial" w:cs="Arial"/>
          <w:b/>
          <w:bCs/>
          <w:spacing w:val="120"/>
          <w:sz w:val="28"/>
          <w:szCs w:val="28"/>
          <w:lang w:eastAsia="en-US"/>
        </w:rPr>
      </w:pPr>
      <w:r w:rsidRPr="006B6229">
        <w:rPr>
          <w:rFonts w:ascii="Arial" w:hAnsi="Arial" w:cs="Arial"/>
          <w:b/>
          <w:bCs/>
          <w:spacing w:val="120"/>
          <w:sz w:val="28"/>
          <w:szCs w:val="28"/>
          <w:lang w:eastAsia="en-US"/>
        </w:rPr>
        <w:t>ПР</w:t>
      </w:r>
      <w:r w:rsidR="00B83A7F">
        <w:rPr>
          <w:rFonts w:ascii="Arial" w:hAnsi="Arial" w:cs="Arial"/>
          <w:b/>
          <w:bCs/>
          <w:spacing w:val="120"/>
          <w:sz w:val="28"/>
          <w:szCs w:val="28"/>
          <w:lang w:eastAsia="en-US"/>
        </w:rPr>
        <w:t>И</w:t>
      </w:r>
      <w:r w:rsidRPr="006B6229">
        <w:rPr>
          <w:rFonts w:ascii="Arial" w:hAnsi="Arial" w:cs="Arial"/>
          <w:b/>
          <w:bCs/>
          <w:spacing w:val="120"/>
          <w:sz w:val="28"/>
          <w:szCs w:val="28"/>
          <w:lang w:eastAsia="en-US"/>
        </w:rPr>
        <w:t>ЛОЖЕНИЕ КЪМ ОФЕРТА</w:t>
      </w:r>
      <w:r>
        <w:rPr>
          <w:rFonts w:ascii="Arial" w:hAnsi="Arial" w:cs="Arial"/>
          <w:b/>
          <w:bCs/>
          <w:spacing w:val="120"/>
          <w:sz w:val="28"/>
          <w:szCs w:val="28"/>
          <w:lang w:eastAsia="en-US"/>
        </w:rPr>
        <w:t>ТА</w:t>
      </w:r>
    </w:p>
    <w:p w14:paraId="2078F93C" w14:textId="77777777" w:rsidR="007C1CAD" w:rsidRPr="007C1CAD" w:rsidRDefault="007C1CAD" w:rsidP="007C1CAD">
      <w:pPr>
        <w:jc w:val="center"/>
        <w:rPr>
          <w:rFonts w:ascii="Arial" w:hAnsi="Arial" w:cs="Arial"/>
        </w:rPr>
      </w:pPr>
    </w:p>
    <w:p w14:paraId="374104E6" w14:textId="426B1106" w:rsidR="006C6F0C" w:rsidRPr="00C43BC8" w:rsidRDefault="006C6F0C" w:rsidP="006C6F0C">
      <w:pPr>
        <w:spacing w:before="120" w:after="120"/>
        <w:jc w:val="center"/>
        <w:rPr>
          <w:rFonts w:ascii="Arial" w:hAnsi="Arial" w:cs="Arial"/>
          <w:b/>
          <w:bCs/>
          <w:spacing w:val="120"/>
          <w:sz w:val="28"/>
          <w:szCs w:val="28"/>
          <w:lang w:eastAsia="en-US"/>
        </w:rPr>
      </w:pPr>
      <w:r w:rsidRPr="00C43BC8">
        <w:rPr>
          <w:rFonts w:ascii="Arial" w:hAnsi="Arial" w:cs="Arial"/>
          <w:b/>
          <w:bCs/>
          <w:spacing w:val="120"/>
          <w:sz w:val="28"/>
          <w:szCs w:val="28"/>
          <w:lang w:eastAsia="en-US"/>
        </w:rPr>
        <w:t>ТАБЛИЦА</w:t>
      </w:r>
    </w:p>
    <w:p w14:paraId="5465B32F" w14:textId="77777777" w:rsidR="006C6F0C" w:rsidRDefault="006C6F0C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 xml:space="preserve">за съответствие с </w:t>
      </w:r>
    </w:p>
    <w:p w14:paraId="5C9804CA" w14:textId="77777777" w:rsidR="006C6F0C" w:rsidRDefault="006C6F0C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>техническите параметри</w:t>
      </w:r>
    </w:p>
    <w:p w14:paraId="59E68B2B" w14:textId="77777777" w:rsidR="0094083C" w:rsidRDefault="0094083C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D0C256E" w14:textId="77777777" w:rsidR="00F83FC6" w:rsidRDefault="00F83FC6" w:rsidP="0094083C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6D1B5A" w14:textId="1C3F6F10" w:rsidR="003E6FAA" w:rsidRPr="0094083C" w:rsidRDefault="008149E5" w:rsidP="004E7BEF">
      <w:pPr>
        <w:jc w:val="center"/>
        <w:rPr>
          <w:rFonts w:ascii="Arial" w:hAnsi="Arial" w:cs="Arial"/>
          <w:sz w:val="22"/>
          <w:szCs w:val="22"/>
        </w:rPr>
      </w:pPr>
      <w:r w:rsidRPr="0094083C">
        <w:rPr>
          <w:rFonts w:ascii="Arial" w:hAnsi="Arial" w:cs="Arial"/>
          <w:sz w:val="22"/>
          <w:szCs w:val="22"/>
        </w:rPr>
        <w:t>Предмет на обществената поръчка:</w:t>
      </w:r>
    </w:p>
    <w:p w14:paraId="4F7703BD" w14:textId="77777777" w:rsidR="008149E5" w:rsidRPr="008149E5" w:rsidRDefault="008149E5" w:rsidP="004E7BEF">
      <w:pPr>
        <w:jc w:val="center"/>
        <w:rPr>
          <w:rFonts w:ascii="Arial" w:hAnsi="Arial" w:cs="Arial"/>
          <w:b/>
          <w:bCs/>
        </w:rPr>
      </w:pPr>
    </w:p>
    <w:p w14:paraId="40248A77" w14:textId="37A85663" w:rsidR="00EA3DAB" w:rsidRPr="00FC705D" w:rsidRDefault="00EA3DAB" w:rsidP="00EA3DAB">
      <w:pPr>
        <w:jc w:val="center"/>
        <w:rPr>
          <w:rFonts w:ascii="Arial" w:hAnsi="Arial" w:cs="Arial"/>
          <w:b/>
          <w:sz w:val="22"/>
          <w:szCs w:val="22"/>
        </w:rPr>
      </w:pPr>
      <w:r w:rsidRPr="00FC705D">
        <w:rPr>
          <w:rFonts w:ascii="Arial" w:hAnsi="Arial" w:cs="Arial"/>
          <w:b/>
          <w:sz w:val="22"/>
          <w:szCs w:val="22"/>
        </w:rPr>
        <w:t xml:space="preserve">Доставка на крикове за нуждите на </w:t>
      </w:r>
      <w:r w:rsidR="004B674F" w:rsidRPr="00FC705D">
        <w:rPr>
          <w:rFonts w:ascii="Arial" w:hAnsi="Arial" w:cs="Arial"/>
          <w:b/>
          <w:sz w:val="22"/>
          <w:szCs w:val="22"/>
        </w:rPr>
        <w:t>п</w:t>
      </w:r>
      <w:r w:rsidRPr="00FC705D">
        <w:rPr>
          <w:rFonts w:ascii="Arial" w:hAnsi="Arial" w:cs="Arial"/>
          <w:b/>
          <w:sz w:val="22"/>
          <w:szCs w:val="22"/>
        </w:rPr>
        <w:t>редприятие „Язовири и каскади“</w:t>
      </w:r>
    </w:p>
    <w:p w14:paraId="68EF047B" w14:textId="77777777" w:rsidR="00A61FBE" w:rsidRDefault="00A61FBE" w:rsidP="004E7BEF">
      <w:pPr>
        <w:jc w:val="center"/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992"/>
        <w:gridCol w:w="1276"/>
        <w:gridCol w:w="1276"/>
        <w:gridCol w:w="2976"/>
      </w:tblGrid>
      <w:tr w:rsidR="0045039C" w:rsidRPr="006C6F0C" w14:paraId="2B99D3E8" w14:textId="77777777" w:rsidTr="00D45C48">
        <w:trPr>
          <w:trHeight w:val="505"/>
          <w:tblHeader/>
          <w:jc w:val="center"/>
        </w:trPr>
        <w:tc>
          <w:tcPr>
            <w:tcW w:w="6658" w:type="dxa"/>
            <w:gridSpan w:val="5"/>
            <w:shd w:val="clear" w:color="auto" w:fill="E7E6E6" w:themeFill="background2"/>
            <w:vAlign w:val="center"/>
          </w:tcPr>
          <w:p w14:paraId="6FC285BC" w14:textId="7FE950B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ТЕХНИЧЕСКИ ИЗИСКВАНИЯ НА ВЪЗЛОЖИТЕЛЯ</w:t>
            </w:r>
          </w:p>
        </w:tc>
        <w:tc>
          <w:tcPr>
            <w:tcW w:w="2976" w:type="dxa"/>
            <w:vMerge w:val="restart"/>
            <w:shd w:val="clear" w:color="auto" w:fill="E7E6E6" w:themeFill="background2"/>
            <w:vAlign w:val="center"/>
          </w:tcPr>
          <w:p w14:paraId="62CD469A" w14:textId="77777777" w:rsidR="0045039C" w:rsidRPr="006C6F0C" w:rsidRDefault="0045039C" w:rsidP="004503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ПРЕДЛОЖЕНИE</w:t>
            </w:r>
          </w:p>
          <w:p w14:paraId="781A5D9C" w14:textId="77777777" w:rsidR="0045039C" w:rsidRPr="006C6F0C" w:rsidRDefault="0045039C" w:rsidP="004503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</w:t>
            </w:r>
          </w:p>
          <w:p w14:paraId="14917748" w14:textId="2686108D" w:rsidR="0045039C" w:rsidRPr="006C6F0C" w:rsidRDefault="0045039C" w:rsidP="00450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</w:tr>
      <w:tr w:rsidR="0045039C" w:rsidRPr="006C6F0C" w14:paraId="3DB78563" w14:textId="296CF20B" w:rsidTr="008A049C">
        <w:trPr>
          <w:trHeight w:val="505"/>
          <w:tblHeader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65A812A7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BE0718C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Параметър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6C7102BD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468308AB" w14:textId="77777777" w:rsidR="0045039C" w:rsidRPr="006C6F0C" w:rsidRDefault="0045039C" w:rsidP="009416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Стойност</w:t>
            </w:r>
          </w:p>
          <w:p w14:paraId="2BF05347" w14:textId="77777777" w:rsidR="0045039C" w:rsidRPr="006C6F0C" w:rsidRDefault="0045039C" w:rsidP="009416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/включително/</w:t>
            </w:r>
          </w:p>
        </w:tc>
        <w:tc>
          <w:tcPr>
            <w:tcW w:w="2976" w:type="dxa"/>
            <w:vMerge/>
            <w:shd w:val="clear" w:color="auto" w:fill="E7E6E6" w:themeFill="background2"/>
          </w:tcPr>
          <w:p w14:paraId="538E5142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039C" w:rsidRPr="006C6F0C" w14:paraId="0BE87B67" w14:textId="15D032D6" w:rsidTr="008A049C">
        <w:trPr>
          <w:trHeight w:val="506"/>
          <w:tblHeader/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44850274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3DBBEDAA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6D995E35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FC01416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CF5B24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</w:p>
        </w:tc>
        <w:tc>
          <w:tcPr>
            <w:tcW w:w="2976" w:type="dxa"/>
            <w:vMerge/>
            <w:shd w:val="clear" w:color="auto" w:fill="E7E6E6" w:themeFill="background2"/>
          </w:tcPr>
          <w:p w14:paraId="6F3AF7C2" w14:textId="77777777" w:rsidR="0045039C" w:rsidRPr="006C6F0C" w:rsidRDefault="0045039C" w:rsidP="00153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49E" w:rsidRPr="006C6F0C" w14:paraId="79C65832" w14:textId="443FBA46" w:rsidTr="00D45C48">
        <w:trPr>
          <w:trHeight w:val="428"/>
          <w:jc w:val="center"/>
        </w:trPr>
        <w:tc>
          <w:tcPr>
            <w:tcW w:w="704" w:type="dxa"/>
            <w:shd w:val="clear" w:color="auto" w:fill="FFC000"/>
            <w:vAlign w:val="center"/>
          </w:tcPr>
          <w:p w14:paraId="70D2D3B0" w14:textId="77777777" w:rsidR="000E149E" w:rsidRPr="006C6F0C" w:rsidRDefault="000E149E" w:rsidP="00153D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C6F0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5"/>
            <w:shd w:val="clear" w:color="auto" w:fill="FFC000"/>
            <w:vAlign w:val="center"/>
          </w:tcPr>
          <w:p w14:paraId="5BD9DF60" w14:textId="2CC84C4E" w:rsidR="000E149E" w:rsidRPr="006C6F0C" w:rsidRDefault="000E149E" w:rsidP="00153D1B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Колесен крик, тип „крокодил“</w:t>
            </w:r>
          </w:p>
        </w:tc>
      </w:tr>
      <w:tr w:rsidR="004A2E74" w:rsidRPr="006C6F0C" w14:paraId="31A5D271" w14:textId="505B5ECF" w:rsidTr="00DA3725">
        <w:trPr>
          <w:trHeight w:val="1258"/>
          <w:jc w:val="center"/>
        </w:trPr>
        <w:tc>
          <w:tcPr>
            <w:tcW w:w="6658" w:type="dxa"/>
            <w:gridSpan w:val="5"/>
            <w:vMerge w:val="restart"/>
            <w:shd w:val="clear" w:color="auto" w:fill="auto"/>
            <w:vAlign w:val="center"/>
          </w:tcPr>
          <w:p w14:paraId="493281AE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object w:dxaOrig="11970" w:dyaOrig="8460" w14:anchorId="318DCA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5pt;height:176.25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47825385" r:id="rId8"/>
              </w:object>
            </w:r>
          </w:p>
        </w:tc>
        <w:tc>
          <w:tcPr>
            <w:tcW w:w="2976" w:type="dxa"/>
            <w:shd w:val="clear" w:color="auto" w:fill="FFFFFF" w:themeFill="background1"/>
          </w:tcPr>
          <w:p w14:paraId="441BDC87" w14:textId="77777777" w:rsidR="004A2E74" w:rsidRDefault="004A2E74" w:rsidP="008F07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Производител:</w:t>
            </w:r>
          </w:p>
          <w:p w14:paraId="5C510B7B" w14:textId="22BE28A3" w:rsidR="00553851" w:rsidRPr="008F076C" w:rsidRDefault="00553851" w:rsidP="008F07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A2E74" w:rsidRPr="006C6F0C" w14:paraId="6AEA6B5F" w14:textId="77777777" w:rsidTr="00DA3725">
        <w:trPr>
          <w:trHeight w:val="1258"/>
          <w:jc w:val="center"/>
        </w:trPr>
        <w:tc>
          <w:tcPr>
            <w:tcW w:w="6658" w:type="dxa"/>
            <w:gridSpan w:val="5"/>
            <w:vMerge/>
            <w:shd w:val="clear" w:color="auto" w:fill="auto"/>
            <w:vAlign w:val="center"/>
          </w:tcPr>
          <w:p w14:paraId="499FA02F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E46D64" w14:textId="77777777" w:rsidR="004A2E74" w:rsidRDefault="004A2E74" w:rsidP="008F07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Марка:</w:t>
            </w:r>
          </w:p>
          <w:p w14:paraId="0BD0F8EE" w14:textId="3857FE28" w:rsidR="00553851" w:rsidRPr="006C6F0C" w:rsidRDefault="00553851" w:rsidP="008F07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A2E74" w:rsidRPr="006C6F0C" w14:paraId="1073073B" w14:textId="77777777" w:rsidTr="00DA3725">
        <w:trPr>
          <w:trHeight w:val="1258"/>
          <w:jc w:val="center"/>
        </w:trPr>
        <w:tc>
          <w:tcPr>
            <w:tcW w:w="6658" w:type="dxa"/>
            <w:gridSpan w:val="5"/>
            <w:vMerge/>
            <w:shd w:val="clear" w:color="auto" w:fill="auto"/>
            <w:vAlign w:val="center"/>
          </w:tcPr>
          <w:p w14:paraId="517271C7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16AF173" w14:textId="77777777" w:rsidR="004A2E74" w:rsidRDefault="004A2E74" w:rsidP="008F07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E74">
              <w:rPr>
                <w:rFonts w:ascii="Arial" w:hAnsi="Arial" w:cs="Arial"/>
                <w:b/>
                <w:bCs/>
                <w:sz w:val="22"/>
                <w:szCs w:val="22"/>
              </w:rPr>
              <w:t>Модел:</w:t>
            </w:r>
          </w:p>
          <w:p w14:paraId="2E83C6EC" w14:textId="5FC23429" w:rsidR="00553851" w:rsidRPr="008F076C" w:rsidRDefault="00553851" w:rsidP="008F07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039C" w:rsidRPr="006C6F0C" w14:paraId="62CCD48F" w14:textId="2C32572F" w:rsidTr="008A049C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8717E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AD1DD5" w14:textId="77777777" w:rsidR="0045039C" w:rsidRPr="006C6F0C" w:rsidRDefault="0045039C" w:rsidP="00153D1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Ергономичн</w:t>
            </w: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C6F0C">
              <w:rPr>
                <w:rFonts w:ascii="Arial" w:hAnsi="Arial" w:cs="Arial"/>
                <w:sz w:val="22"/>
                <w:szCs w:val="22"/>
              </w:rPr>
              <w:t xml:space="preserve"> дръжка за комфорт на оператора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6C9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377B7A4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976" w:type="dxa"/>
          </w:tcPr>
          <w:p w14:paraId="2247765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019C71DC" w14:textId="2A93163C" w:rsidTr="008A049C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0364D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F6ADD" w14:textId="77777777" w:rsidR="0045039C" w:rsidRPr="006C6F0C" w:rsidRDefault="0045039C" w:rsidP="00153D1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Контролен клапан за безопасно спускане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357F6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822A45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976" w:type="dxa"/>
          </w:tcPr>
          <w:p w14:paraId="67C8CB9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33C25685" w14:textId="1D377138" w:rsidTr="008A049C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C8C1C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E4290" w14:textId="77777777" w:rsidR="0045039C" w:rsidRPr="006C6F0C" w:rsidRDefault="0045039C" w:rsidP="00153D1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Максимална товароносимост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C62C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ton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357B2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72FF338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5753EBB0" w14:textId="4367C49D" w:rsidTr="008A049C">
        <w:trPr>
          <w:trHeight w:val="42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17DED8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D48C1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 xml:space="preserve">размер 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CD44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787A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CA50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2976" w:type="dxa"/>
          </w:tcPr>
          <w:p w14:paraId="7EEE927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1AE41AC0" w14:textId="21762B30" w:rsidTr="008A049C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985993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541B31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3E77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390B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3266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510</w:t>
            </w:r>
          </w:p>
        </w:tc>
        <w:tc>
          <w:tcPr>
            <w:tcW w:w="2976" w:type="dxa"/>
          </w:tcPr>
          <w:p w14:paraId="4D639466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5D38652B" w14:textId="0040DD3B" w:rsidTr="008A049C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BE3047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2F962A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0749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4B81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63266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1020</w:t>
            </w:r>
          </w:p>
        </w:tc>
        <w:tc>
          <w:tcPr>
            <w:tcW w:w="2976" w:type="dxa"/>
          </w:tcPr>
          <w:p w14:paraId="5373E18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0426DBC7" w14:textId="1FA08BC8" w:rsidTr="008A049C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78E150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C9E220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 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48FA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81C6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6E18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180</w:t>
            </w:r>
          </w:p>
        </w:tc>
        <w:tc>
          <w:tcPr>
            <w:tcW w:w="2976" w:type="dxa"/>
          </w:tcPr>
          <w:p w14:paraId="6D1F4A4D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37423BB4" w14:textId="64725339" w:rsidTr="008A049C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1CA0BB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2FCAE4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73FC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6A2E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4BAE2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390</w:t>
            </w:r>
          </w:p>
        </w:tc>
        <w:tc>
          <w:tcPr>
            <w:tcW w:w="2976" w:type="dxa"/>
          </w:tcPr>
          <w:p w14:paraId="10EF973D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489F6FDE" w14:textId="5289B75B" w:rsidTr="008A049C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F94CC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03F0DF" w14:textId="77777777" w:rsidR="0045039C" w:rsidRPr="006C6F0C" w:rsidRDefault="0045039C" w:rsidP="0045039C">
            <w:pPr>
              <w:pStyle w:val="a3"/>
              <w:numPr>
                <w:ilvl w:val="0"/>
                <w:numId w:val="2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 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C6EC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2E25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2353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930</w:t>
            </w:r>
          </w:p>
        </w:tc>
        <w:tc>
          <w:tcPr>
            <w:tcW w:w="2976" w:type="dxa"/>
            <w:shd w:val="clear" w:color="auto" w:fill="FFFFFF" w:themeFill="background1"/>
          </w:tcPr>
          <w:p w14:paraId="084C00BE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568B3A5C" w14:textId="66C534F7" w:rsidTr="008A049C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93743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EDD156D" w14:textId="77777777" w:rsidR="0045039C" w:rsidRPr="006C6F0C" w:rsidRDefault="0045039C" w:rsidP="00153D1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Тегло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BD515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A625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B8A0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2976" w:type="dxa"/>
            <w:shd w:val="clear" w:color="auto" w:fill="FFFFFF" w:themeFill="background1"/>
          </w:tcPr>
          <w:p w14:paraId="368DCD8F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7A9" w:rsidRPr="006C6F0C" w14:paraId="3E0BECC3" w14:textId="7913BB04" w:rsidTr="00D45C48">
        <w:trPr>
          <w:trHeight w:val="381"/>
          <w:jc w:val="center"/>
        </w:trPr>
        <w:tc>
          <w:tcPr>
            <w:tcW w:w="704" w:type="dxa"/>
            <w:shd w:val="clear" w:color="auto" w:fill="FFC000"/>
            <w:vAlign w:val="center"/>
          </w:tcPr>
          <w:p w14:paraId="364AB304" w14:textId="77777777" w:rsidR="00A357A9" w:rsidRPr="006C6F0C" w:rsidRDefault="00A357A9" w:rsidP="00153D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II.</w:t>
            </w:r>
          </w:p>
        </w:tc>
        <w:tc>
          <w:tcPr>
            <w:tcW w:w="8930" w:type="dxa"/>
            <w:gridSpan w:val="5"/>
            <w:shd w:val="clear" w:color="auto" w:fill="FFC000"/>
            <w:vAlign w:val="center"/>
          </w:tcPr>
          <w:p w14:paraId="04FA8104" w14:textId="2D395112" w:rsidR="00A357A9" w:rsidRPr="006C6F0C" w:rsidRDefault="00A357A9" w:rsidP="006C6F0C">
            <w:pPr>
              <w:spacing w:before="120" w:after="12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Трансмисионен крик</w:t>
            </w:r>
          </w:p>
        </w:tc>
      </w:tr>
      <w:tr w:rsidR="004A2E74" w:rsidRPr="006C6F0C" w14:paraId="4D470254" w14:textId="193433F9" w:rsidTr="008F076C">
        <w:trPr>
          <w:trHeight w:val="1174"/>
          <w:jc w:val="center"/>
        </w:trPr>
        <w:tc>
          <w:tcPr>
            <w:tcW w:w="6658" w:type="dxa"/>
            <w:gridSpan w:val="5"/>
            <w:vMerge w:val="restart"/>
            <w:shd w:val="clear" w:color="auto" w:fill="auto"/>
            <w:vAlign w:val="center"/>
          </w:tcPr>
          <w:p w14:paraId="6A86B7D3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object w:dxaOrig="4800" w:dyaOrig="3135" w14:anchorId="27AAFC91">
                <v:shape id="_x0000_i1026" type="#_x0000_t75" style="width:240pt;height:156.7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47825386" r:id="rId10"/>
              </w:object>
            </w:r>
          </w:p>
        </w:tc>
        <w:tc>
          <w:tcPr>
            <w:tcW w:w="2976" w:type="dxa"/>
            <w:shd w:val="clear" w:color="auto" w:fill="FFFFFF" w:themeFill="background1"/>
          </w:tcPr>
          <w:p w14:paraId="3A02F794" w14:textId="229BE133" w:rsidR="004A2E74" w:rsidRDefault="004A2E74" w:rsidP="004A2E7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Производител:</w:t>
            </w:r>
          </w:p>
          <w:p w14:paraId="02BA8FCF" w14:textId="1C1F1CE6" w:rsidR="004A2E74" w:rsidRPr="003063D0" w:rsidRDefault="004A2E74" w:rsidP="00553851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A2E74" w:rsidRPr="006C6F0C" w14:paraId="0ED403F1" w14:textId="77777777" w:rsidTr="008F076C">
        <w:trPr>
          <w:trHeight w:val="1174"/>
          <w:jc w:val="center"/>
        </w:trPr>
        <w:tc>
          <w:tcPr>
            <w:tcW w:w="6658" w:type="dxa"/>
            <w:gridSpan w:val="5"/>
            <w:vMerge/>
            <w:shd w:val="clear" w:color="auto" w:fill="auto"/>
            <w:vAlign w:val="center"/>
          </w:tcPr>
          <w:p w14:paraId="31CC63AC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155DA6" w14:textId="511B1C6C" w:rsidR="004A2E74" w:rsidRPr="006C6F0C" w:rsidRDefault="004A2E74" w:rsidP="004A2E7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Марка:</w:t>
            </w:r>
          </w:p>
          <w:p w14:paraId="09189335" w14:textId="55397019" w:rsidR="004A2E74" w:rsidRPr="006C6F0C" w:rsidRDefault="004A2E74" w:rsidP="00553851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A2E74" w:rsidRPr="006C6F0C" w14:paraId="38D63FA1" w14:textId="77777777" w:rsidTr="008F076C">
        <w:trPr>
          <w:trHeight w:val="1174"/>
          <w:jc w:val="center"/>
        </w:trPr>
        <w:tc>
          <w:tcPr>
            <w:tcW w:w="6658" w:type="dxa"/>
            <w:gridSpan w:val="5"/>
            <w:vMerge/>
            <w:shd w:val="clear" w:color="auto" w:fill="auto"/>
            <w:vAlign w:val="center"/>
          </w:tcPr>
          <w:p w14:paraId="28A3932F" w14:textId="77777777" w:rsidR="004A2E74" w:rsidRPr="006C6F0C" w:rsidRDefault="004A2E74" w:rsidP="00923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16337D" w14:textId="77777777" w:rsidR="004A2E74" w:rsidRDefault="004A2E74" w:rsidP="004A2E7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6C6F0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Модел:</w:t>
            </w:r>
          </w:p>
          <w:p w14:paraId="26522806" w14:textId="6B942396" w:rsidR="008F076C" w:rsidRPr="006C6F0C" w:rsidRDefault="008F076C" w:rsidP="00553851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039C" w:rsidRPr="006C6F0C" w14:paraId="7F97A833" w14:textId="4A2B9C17" w:rsidTr="008A04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3120D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5A727" w14:textId="77777777" w:rsidR="0045039C" w:rsidRPr="006C6F0C" w:rsidRDefault="0045039C" w:rsidP="00153D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Крачна помпа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A7535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25F5DA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976" w:type="dxa"/>
          </w:tcPr>
          <w:p w14:paraId="060FF86D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15142767" w14:textId="2DBA1E74" w:rsidTr="008A04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1CAE0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F4C3167" w14:textId="77777777" w:rsidR="0045039C" w:rsidRPr="006C6F0C" w:rsidRDefault="0045039C" w:rsidP="00153D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4 броя колела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042E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FE3E6A4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976" w:type="dxa"/>
          </w:tcPr>
          <w:p w14:paraId="582F0C1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2AF563E2" w14:textId="1FF0119F" w:rsidTr="008A04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385DC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A728073" w14:textId="77777777" w:rsidR="0045039C" w:rsidRPr="006C6F0C" w:rsidRDefault="0045039C" w:rsidP="00153D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Товароносимост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6778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413140F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2976" w:type="dxa"/>
          </w:tcPr>
          <w:p w14:paraId="57E0C1E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039C" w:rsidRPr="006C6F0C" w14:paraId="78295236" w14:textId="647A824B" w:rsidTr="008A049C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305A62D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AC4D45B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  <w:r w:rsidRPr="006C6F0C">
              <w:rPr>
                <w:rFonts w:cs="Arial"/>
                <w:sz w:val="22"/>
                <w:szCs w:val="22"/>
              </w:rPr>
              <w:t xml:space="preserve">размер 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36FE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70B84695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1 130</w:t>
            </w:r>
          </w:p>
        </w:tc>
        <w:tc>
          <w:tcPr>
            <w:tcW w:w="1276" w:type="dxa"/>
            <w:shd w:val="clear" w:color="auto" w:fill="auto"/>
          </w:tcPr>
          <w:p w14:paraId="6878AA47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1 150</w:t>
            </w:r>
          </w:p>
        </w:tc>
        <w:tc>
          <w:tcPr>
            <w:tcW w:w="2976" w:type="dxa"/>
          </w:tcPr>
          <w:p w14:paraId="4AE561DE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5C13B41C" w14:textId="5CE86DB2" w:rsidTr="008A049C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443DB7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46B21B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B7BCB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1038E74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6C6F0C">
              <w:rPr>
                <w:rFonts w:ascii="Arial" w:hAnsi="Arial" w:cs="Arial"/>
                <w:sz w:val="22"/>
                <w:szCs w:val="22"/>
              </w:rPr>
              <w:t xml:space="preserve"> 980</w:t>
            </w:r>
          </w:p>
        </w:tc>
        <w:tc>
          <w:tcPr>
            <w:tcW w:w="1276" w:type="dxa"/>
            <w:shd w:val="clear" w:color="auto" w:fill="auto"/>
          </w:tcPr>
          <w:p w14:paraId="720C472E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  <w:tc>
          <w:tcPr>
            <w:tcW w:w="2976" w:type="dxa"/>
          </w:tcPr>
          <w:p w14:paraId="5BC51CA8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40C8420F" w14:textId="33E92E73" w:rsidTr="008A049C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F16E82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B29775A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4709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10EF3F5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1276" w:type="dxa"/>
            <w:shd w:val="clear" w:color="auto" w:fill="auto"/>
          </w:tcPr>
          <w:p w14:paraId="455DF68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910</w:t>
            </w:r>
          </w:p>
        </w:tc>
        <w:tc>
          <w:tcPr>
            <w:tcW w:w="2976" w:type="dxa"/>
          </w:tcPr>
          <w:p w14:paraId="13A7CE5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332E4B64" w14:textId="27A2B96B" w:rsidTr="008A049C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D9B1430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1624E01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74AA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56D82E7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3E7BEC8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2976" w:type="dxa"/>
          </w:tcPr>
          <w:p w14:paraId="28AFF5FE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17FB0A99" w14:textId="017CECFD" w:rsidTr="008A049C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0F0C54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658B38D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C6F0C">
              <w:rPr>
                <w:rFonts w:cs="Arial"/>
                <w:sz w:val="22"/>
                <w:szCs w:val="22"/>
              </w:rPr>
              <w:t>размер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D1B89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6A46458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6C6F0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24E59E6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976" w:type="dxa"/>
          </w:tcPr>
          <w:p w14:paraId="309C65FA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6ACCC1F9" w14:textId="7B00E6E8" w:rsidTr="008A049C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4D24B01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2941A69" w14:textId="77777777" w:rsidR="0045039C" w:rsidRPr="006C6F0C" w:rsidRDefault="0045039C" w:rsidP="0045039C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  <w:r w:rsidRPr="006C6F0C">
              <w:rPr>
                <w:rFonts w:cs="Arial"/>
                <w:sz w:val="22"/>
                <w:szCs w:val="22"/>
              </w:rPr>
              <w:t>размер</w:t>
            </w:r>
            <w:r w:rsidRPr="006C6F0C">
              <w:rPr>
                <w:rFonts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61F0F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6" w:type="dxa"/>
            <w:shd w:val="clear" w:color="auto" w:fill="auto"/>
          </w:tcPr>
          <w:p w14:paraId="59A27863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48F1440F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76" w:type="dxa"/>
          </w:tcPr>
          <w:p w14:paraId="6CA75BB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9C" w:rsidRPr="006C6F0C" w14:paraId="6A018872" w14:textId="6B7730DB" w:rsidTr="008A04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3A5515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4DEE88F" w14:textId="77777777" w:rsidR="0045039C" w:rsidRPr="006C6F0C" w:rsidRDefault="0045039C" w:rsidP="00153D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Тегло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C9F4D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14:paraId="7BC80F6E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4504F396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6F0C">
              <w:rPr>
                <w:rFonts w:ascii="Arial" w:hAnsi="Arial" w:cs="Arial"/>
                <w:sz w:val="22"/>
                <w:szCs w:val="22"/>
              </w:rPr>
              <w:t>3</w:t>
            </w:r>
            <w:r w:rsidRPr="006C6F0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76" w:type="dxa"/>
          </w:tcPr>
          <w:p w14:paraId="569A419C" w14:textId="77777777" w:rsidR="0045039C" w:rsidRPr="006C6F0C" w:rsidRDefault="0045039C" w:rsidP="00153D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A02A2" w14:textId="77777777" w:rsidR="002C3CFA" w:rsidRDefault="002C3CFA" w:rsidP="002C3CF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20214A">
        <w:rPr>
          <w:rFonts w:ascii="Arial" w:hAnsi="Arial" w:cs="Arial"/>
          <w:b/>
          <w:sz w:val="18"/>
          <w:szCs w:val="18"/>
        </w:rPr>
        <w:t>Забележка:</w:t>
      </w:r>
    </w:p>
    <w:p w14:paraId="594401A7" w14:textId="63CF0608" w:rsidR="002C3CFA" w:rsidRPr="004E3323" w:rsidRDefault="002C3CFA" w:rsidP="002C3CF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В</w:t>
      </w:r>
      <w:r w:rsidRPr="003070D7">
        <w:rPr>
          <w:rFonts w:ascii="Arial" w:hAnsi="Arial" w:cs="Arial"/>
          <w:bCs/>
          <w:sz w:val="18"/>
          <w:szCs w:val="18"/>
        </w:rPr>
        <w:t xml:space="preserve"> колона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ПРЕДЛОЖЕНИЕ НА УЧАСТНИКА, </w:t>
      </w:r>
      <w:r>
        <w:rPr>
          <w:rFonts w:ascii="Arial" w:hAnsi="Arial" w:cs="Arial"/>
          <w:bCs/>
          <w:sz w:val="18"/>
          <w:szCs w:val="18"/>
        </w:rPr>
        <w:t>таблицата</w:t>
      </w:r>
      <w:r w:rsidRPr="0020214A">
        <w:rPr>
          <w:rFonts w:ascii="Arial" w:hAnsi="Arial" w:cs="Arial"/>
          <w:bCs/>
          <w:sz w:val="18"/>
          <w:szCs w:val="18"/>
        </w:rPr>
        <w:t xml:space="preserve"> се попълва от участника, като се посочва </w:t>
      </w:r>
      <w:r>
        <w:rPr>
          <w:rFonts w:ascii="Arial" w:hAnsi="Arial" w:cs="Arial"/>
          <w:bCs/>
          <w:sz w:val="18"/>
          <w:szCs w:val="18"/>
        </w:rPr>
        <w:t xml:space="preserve">предложения за всяко едно от изискванията на Възложителя. </w:t>
      </w:r>
      <w:r w:rsidRPr="0057156F">
        <w:rPr>
          <w:rFonts w:ascii="Arial" w:hAnsi="Arial" w:cs="Arial"/>
          <w:b/>
          <w:sz w:val="18"/>
          <w:szCs w:val="18"/>
        </w:rPr>
        <w:t>В случай на празно (</w:t>
      </w:r>
      <w:r>
        <w:rPr>
          <w:rFonts w:ascii="Arial" w:hAnsi="Arial" w:cs="Arial"/>
          <w:b/>
          <w:sz w:val="18"/>
          <w:szCs w:val="18"/>
        </w:rPr>
        <w:t>непопълнено</w:t>
      </w:r>
      <w:r w:rsidRPr="0057156F">
        <w:rPr>
          <w:rFonts w:ascii="Arial" w:hAnsi="Arial" w:cs="Arial"/>
          <w:b/>
          <w:sz w:val="18"/>
          <w:szCs w:val="18"/>
        </w:rPr>
        <w:t>) поле или непосочване на предложение с технически данни по даден технически параметър, изискуем от ВЪЗЛОЖИТЕЛЯ, както и при непосочване на Произ</w:t>
      </w:r>
      <w:r>
        <w:rPr>
          <w:rFonts w:ascii="Arial" w:hAnsi="Arial" w:cs="Arial"/>
          <w:b/>
          <w:sz w:val="18"/>
          <w:szCs w:val="18"/>
        </w:rPr>
        <w:t>в</w:t>
      </w:r>
      <w:r w:rsidRPr="0057156F">
        <w:rPr>
          <w:rFonts w:ascii="Arial" w:hAnsi="Arial" w:cs="Arial"/>
          <w:b/>
          <w:sz w:val="18"/>
          <w:szCs w:val="18"/>
        </w:rPr>
        <w:t>о</w:t>
      </w:r>
      <w:r>
        <w:rPr>
          <w:rFonts w:ascii="Arial" w:hAnsi="Arial" w:cs="Arial"/>
          <w:b/>
          <w:sz w:val="18"/>
          <w:szCs w:val="18"/>
        </w:rPr>
        <w:t>д</w:t>
      </w:r>
      <w:r w:rsidRPr="0057156F">
        <w:rPr>
          <w:rFonts w:ascii="Arial" w:hAnsi="Arial" w:cs="Arial"/>
          <w:b/>
          <w:sz w:val="18"/>
          <w:szCs w:val="18"/>
        </w:rPr>
        <w:t xml:space="preserve">ител, </w:t>
      </w:r>
      <w:r>
        <w:rPr>
          <w:rFonts w:ascii="Arial" w:hAnsi="Arial" w:cs="Arial"/>
          <w:b/>
          <w:sz w:val="18"/>
          <w:szCs w:val="18"/>
        </w:rPr>
        <w:t xml:space="preserve">Марка и </w:t>
      </w:r>
      <w:r w:rsidRPr="0057156F">
        <w:rPr>
          <w:rFonts w:ascii="Arial" w:hAnsi="Arial" w:cs="Arial"/>
          <w:b/>
          <w:sz w:val="18"/>
          <w:szCs w:val="18"/>
        </w:rPr>
        <w:t>Модел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Pr="0057156F">
        <w:rPr>
          <w:rFonts w:ascii="Arial" w:hAnsi="Arial" w:cs="Arial"/>
          <w:b/>
          <w:sz w:val="18"/>
          <w:szCs w:val="18"/>
        </w:rPr>
        <w:t xml:space="preserve"> участникът ще бъде предложен за отстраняване.</w:t>
      </w:r>
    </w:p>
    <w:p w14:paraId="210046CD" w14:textId="77777777" w:rsidR="002C3CFA" w:rsidRPr="00746A79" w:rsidRDefault="002C3CFA" w:rsidP="002C3CFA">
      <w:pPr>
        <w:jc w:val="both"/>
        <w:rPr>
          <w:rFonts w:ascii="Arial" w:hAnsi="Arial" w:cs="Arial"/>
          <w:bCs/>
          <w:sz w:val="22"/>
          <w:szCs w:val="22"/>
        </w:rPr>
      </w:pPr>
    </w:p>
    <w:p w14:paraId="0E58D849" w14:textId="77777777" w:rsidR="002C3CFA" w:rsidRDefault="002C3CFA" w:rsidP="002C3CFA">
      <w:pPr>
        <w:jc w:val="both"/>
        <w:rPr>
          <w:rFonts w:ascii="Arial" w:hAnsi="Arial" w:cs="Arial"/>
          <w:b/>
          <w:sz w:val="22"/>
          <w:szCs w:val="22"/>
        </w:rPr>
      </w:pPr>
    </w:p>
    <w:p w14:paraId="016E2597" w14:textId="77777777" w:rsidR="002C3CFA" w:rsidRDefault="002C3CFA" w:rsidP="002C3CFA">
      <w:pPr>
        <w:jc w:val="both"/>
        <w:rPr>
          <w:rFonts w:ascii="Arial" w:hAnsi="Arial" w:cs="Arial"/>
          <w:b/>
          <w:sz w:val="22"/>
          <w:szCs w:val="22"/>
        </w:rPr>
      </w:pPr>
    </w:p>
    <w:p w14:paraId="79A4C6C0" w14:textId="77777777" w:rsidR="002C3CFA" w:rsidRDefault="002C3CFA" w:rsidP="002C3CFA">
      <w:pPr>
        <w:jc w:val="both"/>
        <w:rPr>
          <w:rFonts w:ascii="Arial" w:hAnsi="Arial" w:cs="Arial"/>
          <w:b/>
          <w:sz w:val="22"/>
          <w:szCs w:val="22"/>
        </w:rPr>
      </w:pPr>
    </w:p>
    <w:p w14:paraId="4169BD18" w14:textId="77777777" w:rsidR="002C3CFA" w:rsidRDefault="002C3CFA" w:rsidP="002C3CFA">
      <w:pPr>
        <w:jc w:val="both"/>
        <w:rPr>
          <w:rFonts w:ascii="Arial" w:hAnsi="Arial" w:cs="Arial"/>
          <w:b/>
          <w:sz w:val="22"/>
          <w:szCs w:val="22"/>
        </w:rPr>
      </w:pPr>
    </w:p>
    <w:p w14:paraId="37DCCD9A" w14:textId="77777777" w:rsidR="00350F02" w:rsidRDefault="00350F02" w:rsidP="002C3CFA">
      <w:pPr>
        <w:jc w:val="both"/>
        <w:rPr>
          <w:rFonts w:ascii="Arial" w:hAnsi="Arial" w:cs="Arial"/>
          <w:sz w:val="22"/>
          <w:szCs w:val="22"/>
        </w:rPr>
      </w:pPr>
    </w:p>
    <w:p w14:paraId="10882527" w14:textId="4D93BD95" w:rsidR="002C3CFA" w:rsidRDefault="002C3CFA" w:rsidP="002C3CF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</w:p>
    <w:p w14:paraId="5205FE11" w14:textId="77777777" w:rsidR="002C3CFA" w:rsidRPr="00A74C30" w:rsidRDefault="002C3CFA" w:rsidP="002C3C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  <w:t>/</w:t>
      </w:r>
      <w:r>
        <w:rPr>
          <w:rFonts w:ascii="Arial" w:hAnsi="Arial" w:cs="Arial"/>
          <w:bCs/>
          <w:sz w:val="22"/>
          <w:szCs w:val="22"/>
        </w:rPr>
        <w:t>и</w:t>
      </w:r>
      <w:r w:rsidRPr="00A74C30">
        <w:rPr>
          <w:rFonts w:ascii="Arial" w:hAnsi="Arial" w:cs="Arial"/>
          <w:bCs/>
          <w:sz w:val="22"/>
          <w:szCs w:val="22"/>
        </w:rPr>
        <w:t>ме</w:t>
      </w:r>
      <w:r>
        <w:rPr>
          <w:rFonts w:ascii="Arial" w:hAnsi="Arial" w:cs="Arial"/>
          <w:bCs/>
          <w:sz w:val="22"/>
          <w:szCs w:val="22"/>
        </w:rPr>
        <w:t xml:space="preserve"> и </w:t>
      </w:r>
      <w:r w:rsidRPr="00A74C30">
        <w:rPr>
          <w:rFonts w:ascii="Arial" w:hAnsi="Arial" w:cs="Arial"/>
          <w:bCs/>
          <w:sz w:val="22"/>
          <w:szCs w:val="22"/>
        </w:rPr>
        <w:t>фамилия; длъжност/</w:t>
      </w:r>
    </w:p>
    <w:p w14:paraId="35E86D55" w14:textId="77777777" w:rsidR="002C3CFA" w:rsidRDefault="002C3CFA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E583B64" w14:textId="77777777" w:rsidR="002C3CFA" w:rsidRDefault="002C3CFA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C76D210" w14:textId="77777777" w:rsidR="00350F02" w:rsidRDefault="00350F02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045410A" w14:textId="77777777" w:rsidR="00350F02" w:rsidRDefault="00350F02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F11EBE6" w14:textId="77777777" w:rsidR="00350F02" w:rsidRDefault="00350F02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F0B528" w14:textId="30B72D79" w:rsidR="002C3CFA" w:rsidRDefault="002C3CFA" w:rsidP="002C3CF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96D6C">
        <w:rPr>
          <w:rFonts w:ascii="Arial" w:hAnsi="Arial" w:cs="Arial"/>
          <w:b/>
          <w:bCs/>
          <w:i/>
          <w:iCs/>
          <w:sz w:val="16"/>
          <w:szCs w:val="16"/>
        </w:rPr>
        <w:t xml:space="preserve">Забележка: </w:t>
      </w:r>
    </w:p>
    <w:p w14:paraId="68A74474" w14:textId="2CC869EF" w:rsidR="002C3CFA" w:rsidRPr="00350F02" w:rsidRDefault="002C3CFA" w:rsidP="00350F02">
      <w:pPr>
        <w:spacing w:before="120" w:after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Таблицата </w:t>
      </w:r>
      <w:r w:rsidRPr="004D4E20">
        <w:rPr>
          <w:rFonts w:ascii="Arial" w:hAnsi="Arial" w:cs="Arial"/>
          <w:b/>
          <w:bCs/>
          <w:i/>
          <w:iCs/>
          <w:sz w:val="16"/>
          <w:szCs w:val="16"/>
        </w:rPr>
        <w:t>за съответствие с техническите параметри</w:t>
      </w:r>
      <w:r w:rsidRPr="00896D6C">
        <w:rPr>
          <w:rFonts w:ascii="Arial" w:hAnsi="Arial" w:cs="Arial"/>
          <w:b/>
          <w:bCs/>
          <w:i/>
          <w:iCs/>
          <w:sz w:val="16"/>
          <w:szCs w:val="16"/>
        </w:rPr>
        <w:t xml:space="preserve">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C3CFA" w:rsidRPr="00350F02" w:rsidSect="006C6F0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AA68" w14:textId="77777777" w:rsidR="00E22F84" w:rsidRDefault="00E22F84" w:rsidP="00AC7344">
      <w:r>
        <w:separator/>
      </w:r>
    </w:p>
  </w:endnote>
  <w:endnote w:type="continuationSeparator" w:id="0">
    <w:p w14:paraId="247F3FBD" w14:textId="77777777" w:rsidR="00E22F84" w:rsidRDefault="00E22F84" w:rsidP="00A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CB4A" w14:textId="102C8096" w:rsidR="00AC7344" w:rsidRPr="003A3F50" w:rsidRDefault="00AC7344" w:rsidP="00A4436B">
    <w:pPr>
      <w:pStyle w:val="a6"/>
      <w:pBdr>
        <w:top w:val="single" w:sz="4" w:space="1" w:color="auto"/>
      </w:pBdr>
      <w:tabs>
        <w:tab w:val="clear" w:pos="9072"/>
      </w:tabs>
      <w:jc w:val="both"/>
      <w:rPr>
        <w:rFonts w:ascii="Arial" w:hAnsi="Arial" w:cs="Arial"/>
        <w:i/>
        <w:iCs/>
        <w:sz w:val="20"/>
        <w:szCs w:val="20"/>
      </w:rPr>
    </w:pPr>
    <w:r w:rsidRPr="003A3F50">
      <w:rPr>
        <w:rFonts w:ascii="Arial" w:hAnsi="Arial" w:cs="Arial"/>
        <w:i/>
        <w:iCs/>
        <w:sz w:val="20"/>
        <w:szCs w:val="20"/>
      </w:rPr>
      <w:t>Доставка на крикове</w:t>
    </w:r>
    <w:r w:rsidR="003A3F50">
      <w:rPr>
        <w:rFonts w:ascii="Arial" w:hAnsi="Arial" w:cs="Arial"/>
        <w:i/>
        <w:iCs/>
        <w:sz w:val="20"/>
        <w:szCs w:val="20"/>
      </w:rPr>
      <w:t>,</w:t>
    </w:r>
    <w:r w:rsidR="003A3F50" w:rsidRPr="003A3F50">
      <w:rPr>
        <w:rFonts w:ascii="Arial" w:hAnsi="Arial" w:cs="Arial"/>
        <w:i/>
        <w:iCs/>
        <w:sz w:val="20"/>
        <w:szCs w:val="20"/>
      </w:rPr>
      <w:t xml:space="preserve"> П „Язовири и каскади“</w:t>
    </w:r>
    <w:r w:rsidR="003A3F50" w:rsidRPr="003A3F50">
      <w:rPr>
        <w:rFonts w:ascii="Arial" w:hAnsi="Arial" w:cs="Arial"/>
        <w:i/>
        <w:iCs/>
        <w:sz w:val="20"/>
        <w:szCs w:val="20"/>
      </w:rPr>
      <w:tab/>
    </w:r>
    <w:r w:rsidR="003A3F50">
      <w:rPr>
        <w:rFonts w:ascii="Arial" w:hAnsi="Arial" w:cs="Arial"/>
        <w:i/>
        <w:iCs/>
        <w:sz w:val="20"/>
        <w:szCs w:val="20"/>
      </w:rPr>
      <w:tab/>
    </w:r>
    <w:r w:rsidR="003A3F50">
      <w:rPr>
        <w:rFonts w:ascii="Arial" w:hAnsi="Arial" w:cs="Arial"/>
        <w:i/>
        <w:iCs/>
        <w:sz w:val="20"/>
        <w:szCs w:val="20"/>
      </w:rPr>
      <w:tab/>
    </w:r>
    <w:r w:rsidR="003A3F50">
      <w:rPr>
        <w:rFonts w:ascii="Arial" w:hAnsi="Arial" w:cs="Arial"/>
        <w:i/>
        <w:iCs/>
        <w:sz w:val="20"/>
        <w:szCs w:val="20"/>
      </w:rPr>
      <w:tab/>
    </w:r>
    <w:r w:rsidR="003A3F50">
      <w:rPr>
        <w:rFonts w:ascii="Arial" w:hAnsi="Arial" w:cs="Arial"/>
        <w:i/>
        <w:iCs/>
        <w:sz w:val="20"/>
        <w:szCs w:val="20"/>
      </w:rPr>
      <w:tab/>
    </w:r>
    <w:r w:rsidR="003A3F50">
      <w:rPr>
        <w:rFonts w:ascii="Arial" w:hAnsi="Arial" w:cs="Arial"/>
        <w:i/>
        <w:iCs/>
        <w:sz w:val="20"/>
        <w:szCs w:val="20"/>
      </w:rPr>
      <w:tab/>
    </w:r>
    <w:r w:rsidR="003A3F50" w:rsidRPr="003A3F50">
      <w:rPr>
        <w:rFonts w:ascii="Arial" w:hAnsi="Arial" w:cs="Arial"/>
        <w:i/>
        <w:iCs/>
        <w:sz w:val="20"/>
        <w:szCs w:val="20"/>
      </w:rPr>
      <w:tab/>
      <w:t xml:space="preserve">стр. </w:t>
    </w:r>
    <w:r w:rsidR="003A3F50" w:rsidRPr="003A3F50">
      <w:rPr>
        <w:rFonts w:ascii="Arial" w:hAnsi="Arial" w:cs="Arial"/>
        <w:i/>
        <w:iCs/>
        <w:sz w:val="20"/>
        <w:szCs w:val="20"/>
      </w:rPr>
      <w:fldChar w:fldCharType="begin"/>
    </w:r>
    <w:r w:rsidR="003A3F50" w:rsidRPr="003A3F50">
      <w:rPr>
        <w:rFonts w:ascii="Arial" w:hAnsi="Arial" w:cs="Arial"/>
        <w:i/>
        <w:iCs/>
        <w:sz w:val="20"/>
        <w:szCs w:val="20"/>
      </w:rPr>
      <w:instrText xml:space="preserve"> PAGE </w:instrText>
    </w:r>
    <w:r w:rsidR="003A3F50" w:rsidRPr="003A3F50">
      <w:rPr>
        <w:rFonts w:ascii="Arial" w:hAnsi="Arial" w:cs="Arial"/>
        <w:i/>
        <w:iCs/>
        <w:sz w:val="20"/>
        <w:szCs w:val="20"/>
      </w:rPr>
      <w:fldChar w:fldCharType="separate"/>
    </w:r>
    <w:r w:rsidR="003A3F50" w:rsidRPr="003A3F50">
      <w:rPr>
        <w:rFonts w:ascii="Arial" w:hAnsi="Arial" w:cs="Arial"/>
        <w:i/>
        <w:iCs/>
        <w:sz w:val="20"/>
        <w:szCs w:val="20"/>
      </w:rPr>
      <w:t>1</w:t>
    </w:r>
    <w:r w:rsidR="003A3F50" w:rsidRPr="003A3F50">
      <w:rPr>
        <w:rFonts w:ascii="Arial" w:hAnsi="Arial" w:cs="Arial"/>
        <w:i/>
        <w:iCs/>
        <w:sz w:val="20"/>
        <w:szCs w:val="20"/>
      </w:rPr>
      <w:fldChar w:fldCharType="end"/>
    </w:r>
    <w:r w:rsidR="003A3F50" w:rsidRPr="003A3F50">
      <w:rPr>
        <w:rFonts w:ascii="Arial" w:hAnsi="Arial" w:cs="Arial"/>
        <w:i/>
        <w:iCs/>
        <w:sz w:val="20"/>
        <w:szCs w:val="20"/>
      </w:rPr>
      <w:t xml:space="preserve"> от </w:t>
    </w:r>
    <w:r w:rsidR="003A3F50" w:rsidRPr="003A3F50">
      <w:rPr>
        <w:rFonts w:ascii="Arial" w:hAnsi="Arial" w:cs="Arial"/>
        <w:i/>
        <w:iCs/>
        <w:sz w:val="20"/>
        <w:szCs w:val="20"/>
      </w:rPr>
      <w:fldChar w:fldCharType="begin"/>
    </w:r>
    <w:r w:rsidR="003A3F50" w:rsidRPr="003A3F50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3A3F50" w:rsidRPr="003A3F50">
      <w:rPr>
        <w:rFonts w:ascii="Arial" w:hAnsi="Arial" w:cs="Arial"/>
        <w:i/>
        <w:iCs/>
        <w:sz w:val="20"/>
        <w:szCs w:val="20"/>
      </w:rPr>
      <w:fldChar w:fldCharType="separate"/>
    </w:r>
    <w:r w:rsidR="003A3F50" w:rsidRPr="003A3F50">
      <w:rPr>
        <w:rFonts w:ascii="Arial" w:hAnsi="Arial" w:cs="Arial"/>
        <w:i/>
        <w:iCs/>
        <w:sz w:val="20"/>
        <w:szCs w:val="20"/>
      </w:rPr>
      <w:t>3</w:t>
    </w:r>
    <w:r w:rsidR="003A3F50" w:rsidRPr="003A3F50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0FA5" w14:textId="77777777" w:rsidR="00E22F84" w:rsidRDefault="00E22F84" w:rsidP="00AC7344">
      <w:r>
        <w:separator/>
      </w:r>
    </w:p>
  </w:footnote>
  <w:footnote w:type="continuationSeparator" w:id="0">
    <w:p w14:paraId="615898EB" w14:textId="77777777" w:rsidR="00E22F84" w:rsidRDefault="00E22F84" w:rsidP="00AC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42A"/>
    <w:multiLevelType w:val="hybridMultilevel"/>
    <w:tmpl w:val="D9A2BDAC"/>
    <w:lvl w:ilvl="0" w:tplc="620AA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315"/>
    <w:multiLevelType w:val="hybridMultilevel"/>
    <w:tmpl w:val="680C0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23E0"/>
    <w:multiLevelType w:val="hybridMultilevel"/>
    <w:tmpl w:val="64849640"/>
    <w:lvl w:ilvl="0" w:tplc="3648C0D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73986783">
    <w:abstractNumId w:val="2"/>
  </w:num>
  <w:num w:numId="2" w16cid:durableId="1836996590">
    <w:abstractNumId w:val="0"/>
  </w:num>
  <w:num w:numId="3" w16cid:durableId="129416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9C"/>
    <w:rsid w:val="00031A53"/>
    <w:rsid w:val="0004018C"/>
    <w:rsid w:val="000800BE"/>
    <w:rsid w:val="000E149E"/>
    <w:rsid w:val="002242FE"/>
    <w:rsid w:val="002569EA"/>
    <w:rsid w:val="002C3CFA"/>
    <w:rsid w:val="003063D0"/>
    <w:rsid w:val="00350F02"/>
    <w:rsid w:val="003A3F50"/>
    <w:rsid w:val="003E6FAA"/>
    <w:rsid w:val="0045039C"/>
    <w:rsid w:val="004A2E74"/>
    <w:rsid w:val="004B674F"/>
    <w:rsid w:val="004E7BEF"/>
    <w:rsid w:val="004F2679"/>
    <w:rsid w:val="00550CDB"/>
    <w:rsid w:val="00553851"/>
    <w:rsid w:val="005639E1"/>
    <w:rsid w:val="005F6831"/>
    <w:rsid w:val="006B6229"/>
    <w:rsid w:val="006C6F0C"/>
    <w:rsid w:val="0072482E"/>
    <w:rsid w:val="0074513A"/>
    <w:rsid w:val="007568B1"/>
    <w:rsid w:val="00784F83"/>
    <w:rsid w:val="007C1CAD"/>
    <w:rsid w:val="008149E5"/>
    <w:rsid w:val="00866EFB"/>
    <w:rsid w:val="008A049C"/>
    <w:rsid w:val="008B2E86"/>
    <w:rsid w:val="008F076C"/>
    <w:rsid w:val="00923C6C"/>
    <w:rsid w:val="00931D39"/>
    <w:rsid w:val="0094083C"/>
    <w:rsid w:val="009416C3"/>
    <w:rsid w:val="00A02555"/>
    <w:rsid w:val="00A357A9"/>
    <w:rsid w:val="00A4436B"/>
    <w:rsid w:val="00A61FBE"/>
    <w:rsid w:val="00A66F05"/>
    <w:rsid w:val="00AC7344"/>
    <w:rsid w:val="00B2749F"/>
    <w:rsid w:val="00B83A7F"/>
    <w:rsid w:val="00BA4AAC"/>
    <w:rsid w:val="00BE4D73"/>
    <w:rsid w:val="00C43BC8"/>
    <w:rsid w:val="00D45C48"/>
    <w:rsid w:val="00DA3725"/>
    <w:rsid w:val="00DC78D5"/>
    <w:rsid w:val="00E22F84"/>
    <w:rsid w:val="00EA3DAB"/>
    <w:rsid w:val="00F401DF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3734F"/>
  <w15:chartTrackingRefBased/>
  <w15:docId w15:val="{47AFDC9E-2269-4499-BDBF-63CC30A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3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C"/>
    <w:pPr>
      <w:ind w:left="708"/>
    </w:pPr>
    <w:rPr>
      <w:rFonts w:ascii="Arial" w:hAnsi="Arial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C734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C734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6">
    <w:name w:val="footer"/>
    <w:basedOn w:val="a"/>
    <w:link w:val="a7"/>
    <w:uiPriority w:val="99"/>
    <w:unhideWhenUsed/>
    <w:rsid w:val="00AC734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C734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Стоян Марешки</cp:lastModifiedBy>
  <cp:revision>83</cp:revision>
  <cp:lastPrinted>2023-06-02T13:12:00Z</cp:lastPrinted>
  <dcterms:created xsi:type="dcterms:W3CDTF">2023-06-01T14:13:00Z</dcterms:created>
  <dcterms:modified xsi:type="dcterms:W3CDTF">2023-06-09T11:17:00Z</dcterms:modified>
</cp:coreProperties>
</file>