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3D5D" w14:textId="77777777" w:rsidR="00CD7037" w:rsidRPr="00DA73DA" w:rsidRDefault="00CD7037" w:rsidP="00CD7037">
      <w:pPr>
        <w:tabs>
          <w:tab w:val="left" w:pos="0"/>
        </w:tabs>
        <w:spacing w:line="360" w:lineRule="auto"/>
        <w:jc w:val="right"/>
        <w:textAlignment w:val="center"/>
        <w:rPr>
          <w:rFonts w:ascii="Arial" w:hAnsi="Arial" w:cs="Arial"/>
          <w:b/>
          <w:bCs/>
          <w:lang w:eastAsia="pl-PL"/>
        </w:rPr>
      </w:pPr>
      <w:r w:rsidRPr="00DA73DA">
        <w:rPr>
          <w:rFonts w:ascii="Arial" w:eastAsia="Calibri" w:hAnsi="Arial" w:cs="Arial"/>
          <w:b/>
          <w:bCs/>
          <w:i/>
          <w:iCs/>
        </w:rPr>
        <w:t>(образец)</w:t>
      </w:r>
    </w:p>
    <w:p w14:paraId="5982D178" w14:textId="77777777" w:rsidR="006171FE" w:rsidRPr="004D0345" w:rsidRDefault="006171FE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0AAABF07" w14:textId="77777777" w:rsidR="006A1FB0" w:rsidRPr="00BE3405" w:rsidRDefault="006A1FB0" w:rsidP="001735FF">
      <w:pPr>
        <w:jc w:val="center"/>
        <w:rPr>
          <w:rFonts w:ascii="Arial" w:hAnsi="Arial" w:cs="Arial"/>
          <w:b/>
          <w:spacing w:val="120"/>
          <w:sz w:val="22"/>
          <w:szCs w:val="20"/>
        </w:rPr>
      </w:pPr>
      <w:r w:rsidRPr="00BE3405">
        <w:rPr>
          <w:rFonts w:ascii="Arial" w:hAnsi="Arial" w:cs="Arial"/>
          <w:b/>
          <w:spacing w:val="120"/>
          <w:sz w:val="22"/>
          <w:szCs w:val="20"/>
        </w:rPr>
        <w:t>ДЕКЛАРАЦИЯ</w:t>
      </w:r>
    </w:p>
    <w:p w14:paraId="536F23D8" w14:textId="77777777" w:rsidR="001735FF" w:rsidRPr="00BE3405" w:rsidRDefault="001735FF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69BEE710" w14:textId="77777777" w:rsidR="006A1FB0" w:rsidRPr="00BE3405" w:rsidRDefault="006A1FB0" w:rsidP="006A1FB0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E3405">
        <w:rPr>
          <w:rFonts w:ascii="Arial" w:hAnsi="Arial" w:cs="Arial"/>
          <w:b/>
          <w:sz w:val="22"/>
          <w:szCs w:val="20"/>
        </w:rPr>
        <w:t>за съгласие за участие като подизпълнител</w:t>
      </w:r>
    </w:p>
    <w:p w14:paraId="5BB34998" w14:textId="77777777" w:rsidR="006A1FB0" w:rsidRPr="00BE3405" w:rsidRDefault="006A1FB0" w:rsidP="00BE3405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14:paraId="081B44EF" w14:textId="77777777" w:rsidR="00CE7DA3" w:rsidRPr="00CE7DA3" w:rsidRDefault="006A1FB0" w:rsidP="00CE7DA3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CE7DA3">
        <w:rPr>
          <w:rFonts w:ascii="Arial" w:hAnsi="Arial" w:cs="Arial"/>
          <w:bCs/>
          <w:sz w:val="20"/>
          <w:szCs w:val="20"/>
        </w:rPr>
        <w:t xml:space="preserve">Във връзка с участие в обществена поръчка </w:t>
      </w:r>
      <w:r w:rsidR="00231DB5" w:rsidRPr="00CE7DA3">
        <w:rPr>
          <w:rFonts w:ascii="Arial" w:hAnsi="Arial" w:cs="Arial"/>
          <w:bCs/>
          <w:sz w:val="20"/>
          <w:szCs w:val="20"/>
        </w:rPr>
        <w:t xml:space="preserve">за доставка </w:t>
      </w:r>
      <w:r w:rsidRPr="00CE7DA3">
        <w:rPr>
          <w:rFonts w:ascii="Arial" w:hAnsi="Arial" w:cs="Arial"/>
          <w:bCs/>
          <w:sz w:val="20"/>
          <w:szCs w:val="20"/>
        </w:rPr>
        <w:t xml:space="preserve">по чл. 20, ал. 4, т. 3 от ЗОП </w:t>
      </w:r>
      <w:r w:rsidRPr="00CE7DA3">
        <w:rPr>
          <w:rFonts w:ascii="Arial" w:hAnsi="Arial" w:cs="Arial"/>
          <w:bCs/>
          <w:sz w:val="20"/>
          <w:szCs w:val="20"/>
          <w:lang w:val="ru-RU"/>
        </w:rPr>
        <w:t>с предмет</w:t>
      </w:r>
      <w:r w:rsidRPr="00CE7DA3">
        <w:rPr>
          <w:rFonts w:ascii="Arial" w:hAnsi="Arial" w:cs="Arial"/>
          <w:bCs/>
          <w:sz w:val="20"/>
          <w:szCs w:val="20"/>
        </w:rPr>
        <w:t>:</w:t>
      </w:r>
      <w:bookmarkStart w:id="0" w:name="_Hlk121214587"/>
    </w:p>
    <w:p w14:paraId="193029D7" w14:textId="77777777" w:rsidR="00CF26AB" w:rsidRPr="00CE7DA3" w:rsidRDefault="00222815" w:rsidP="00CE7DA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E7DA3">
        <w:rPr>
          <w:rFonts w:ascii="Arial" w:hAnsi="Arial" w:cs="Arial"/>
          <w:b/>
          <w:bCs/>
          <w:sz w:val="22"/>
          <w:szCs w:val="22"/>
        </w:rPr>
        <w:t>„Заверка и ремонт при необходимост на тахографи и ограничители на скоростта монтирани на МПС, собственост на НЕК ЕАД“</w:t>
      </w:r>
      <w:bookmarkEnd w:id="0"/>
    </w:p>
    <w:p w14:paraId="67C1EC9A" w14:textId="77777777" w:rsidR="00222815" w:rsidRDefault="00222815" w:rsidP="004B3308">
      <w:pPr>
        <w:jc w:val="center"/>
        <w:rPr>
          <w:rFonts w:ascii="Arial" w:hAnsi="Arial" w:cs="Arial"/>
          <w:sz w:val="22"/>
          <w:szCs w:val="22"/>
        </w:rPr>
      </w:pPr>
    </w:p>
    <w:p w14:paraId="159EC570" w14:textId="77777777" w:rsidR="00E23842" w:rsidRPr="00BB1C7D" w:rsidRDefault="00E23842" w:rsidP="000160DB">
      <w:pPr>
        <w:jc w:val="center"/>
        <w:rPr>
          <w:b/>
          <w:sz w:val="22"/>
          <w:szCs w:val="22"/>
        </w:rPr>
      </w:pPr>
    </w:p>
    <w:p w14:paraId="070905F9" w14:textId="77777777" w:rsidR="006A1FB0" w:rsidRPr="004D0345" w:rsidRDefault="006A1FB0" w:rsidP="006A1FB0">
      <w:pPr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4D0345">
        <w:rPr>
          <w:rFonts w:ascii="Arial" w:hAnsi="Arial" w:cs="Arial"/>
          <w:sz w:val="20"/>
          <w:szCs w:val="18"/>
        </w:rPr>
        <w:t>Долуподписаният</w:t>
      </w:r>
      <w:r w:rsidR="00BE3405" w:rsidRPr="004D0345">
        <w:rPr>
          <w:rFonts w:ascii="Arial" w:hAnsi="Arial" w:cs="Arial"/>
          <w:sz w:val="20"/>
          <w:szCs w:val="18"/>
        </w:rPr>
        <w:t>……………</w:t>
      </w:r>
      <w:r w:rsidRPr="004D0345">
        <w:rPr>
          <w:rFonts w:ascii="Arial" w:hAnsi="Arial" w:cs="Arial"/>
          <w:sz w:val="20"/>
          <w:szCs w:val="18"/>
        </w:rPr>
        <w:t>………………………............................................................................</w:t>
      </w:r>
      <w:r w:rsidR="004D0345">
        <w:rPr>
          <w:rFonts w:ascii="Arial" w:hAnsi="Arial" w:cs="Arial"/>
          <w:sz w:val="20"/>
          <w:szCs w:val="18"/>
        </w:rPr>
        <w:t>................</w:t>
      </w:r>
      <w:r w:rsidRPr="004D0345">
        <w:rPr>
          <w:rFonts w:ascii="Arial" w:hAnsi="Arial" w:cs="Arial"/>
          <w:sz w:val="20"/>
          <w:szCs w:val="18"/>
        </w:rPr>
        <w:t>, представляващ ................................................. в качеството си на ..................................., със седалище и адрес на управление: ............................................, ЕИК .........................................</w:t>
      </w:r>
    </w:p>
    <w:p w14:paraId="0036E259" w14:textId="77777777" w:rsidR="006A1FB0" w:rsidRPr="00BE3405" w:rsidRDefault="006A1FB0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54962F59" w14:textId="77777777" w:rsidR="00CF26AB" w:rsidRPr="00BE3405" w:rsidRDefault="00CF26AB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20A339F5" w14:textId="77777777" w:rsidR="006A1FB0" w:rsidRPr="004D0345" w:rsidRDefault="006A1FB0" w:rsidP="00AD7D49">
      <w:pPr>
        <w:jc w:val="center"/>
        <w:rPr>
          <w:rFonts w:ascii="Arial" w:hAnsi="Arial" w:cs="Arial"/>
          <w:b/>
          <w:spacing w:val="120"/>
          <w:sz w:val="20"/>
          <w:szCs w:val="18"/>
        </w:rPr>
      </w:pPr>
      <w:r w:rsidRPr="004D0345">
        <w:rPr>
          <w:rFonts w:ascii="Arial" w:hAnsi="Arial" w:cs="Arial"/>
          <w:b/>
          <w:spacing w:val="120"/>
          <w:sz w:val="20"/>
          <w:szCs w:val="18"/>
        </w:rPr>
        <w:t>ДЕКЛАРИРАМ,</w:t>
      </w:r>
      <w:r w:rsidR="00CF26AB" w:rsidRPr="004D0345">
        <w:rPr>
          <w:rFonts w:ascii="Arial" w:hAnsi="Arial" w:cs="Arial"/>
          <w:b/>
          <w:spacing w:val="120"/>
          <w:sz w:val="20"/>
          <w:szCs w:val="18"/>
          <w:lang w:val="en-US"/>
        </w:rPr>
        <w:t xml:space="preserve"> </w:t>
      </w:r>
      <w:r w:rsidRPr="004D0345">
        <w:rPr>
          <w:rFonts w:ascii="Arial" w:hAnsi="Arial" w:cs="Arial"/>
          <w:b/>
          <w:spacing w:val="120"/>
          <w:sz w:val="20"/>
          <w:szCs w:val="18"/>
        </w:rPr>
        <w:t>ЧЕ:</w:t>
      </w:r>
    </w:p>
    <w:p w14:paraId="30F33EF3" w14:textId="77777777" w:rsidR="00CF26AB" w:rsidRPr="00BE3405" w:rsidRDefault="00CF26AB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7EC2CD09" w14:textId="77777777" w:rsidR="00CF26AB" w:rsidRPr="00BE3405" w:rsidRDefault="00CF26AB" w:rsidP="00BE3405">
      <w:pPr>
        <w:jc w:val="center"/>
        <w:rPr>
          <w:rFonts w:ascii="Arial" w:hAnsi="Arial" w:cs="Arial"/>
          <w:b/>
          <w:spacing w:val="120"/>
          <w:sz w:val="22"/>
          <w:szCs w:val="20"/>
        </w:rPr>
      </w:pPr>
    </w:p>
    <w:p w14:paraId="1240CD88" w14:textId="77777777" w:rsidR="006A1FB0" w:rsidRPr="00BE3405" w:rsidRDefault="006A1FB0" w:rsidP="00BE3405">
      <w:pPr>
        <w:jc w:val="both"/>
        <w:rPr>
          <w:rFonts w:ascii="Arial" w:hAnsi="Arial" w:cs="Arial"/>
          <w:i/>
          <w:sz w:val="20"/>
          <w:szCs w:val="20"/>
        </w:rPr>
      </w:pPr>
      <w:r w:rsidRPr="00BE3405">
        <w:rPr>
          <w:rFonts w:ascii="Arial" w:hAnsi="Arial" w:cs="Arial"/>
          <w:sz w:val="20"/>
          <w:szCs w:val="20"/>
        </w:rPr>
        <w:t>Ние,.....................................................................................................................................................</w:t>
      </w:r>
      <w:r w:rsidR="00BE3405">
        <w:rPr>
          <w:rFonts w:ascii="Arial" w:hAnsi="Arial" w:cs="Arial"/>
          <w:sz w:val="20"/>
          <w:szCs w:val="20"/>
        </w:rPr>
        <w:t>...............</w:t>
      </w:r>
      <w:r w:rsidRPr="00BE3405">
        <w:rPr>
          <w:rFonts w:ascii="Arial" w:hAnsi="Arial" w:cs="Arial"/>
          <w:sz w:val="20"/>
          <w:szCs w:val="20"/>
        </w:rPr>
        <w:t xml:space="preserve">, </w:t>
      </w:r>
    </w:p>
    <w:p w14:paraId="5B19863D" w14:textId="77777777" w:rsidR="006A1FB0" w:rsidRPr="00154803" w:rsidRDefault="006A1FB0" w:rsidP="006A1FB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54803">
        <w:rPr>
          <w:rFonts w:ascii="Arial" w:hAnsi="Arial" w:cs="Arial"/>
          <w:i/>
          <w:sz w:val="18"/>
          <w:szCs w:val="18"/>
        </w:rPr>
        <w:t>/името на подизпълнителя/</w:t>
      </w:r>
    </w:p>
    <w:p w14:paraId="7D3FB5F6" w14:textId="77777777" w:rsidR="00CE7DA3" w:rsidRDefault="00CE7DA3" w:rsidP="001C6612">
      <w:pPr>
        <w:jc w:val="both"/>
        <w:rPr>
          <w:rFonts w:ascii="Arial" w:hAnsi="Arial" w:cs="Arial"/>
          <w:sz w:val="20"/>
          <w:szCs w:val="20"/>
        </w:rPr>
      </w:pPr>
    </w:p>
    <w:p w14:paraId="10349C7A" w14:textId="77777777" w:rsidR="006A1FB0" w:rsidRPr="00BE3405" w:rsidRDefault="006A1FB0" w:rsidP="001C6612">
      <w:pPr>
        <w:jc w:val="both"/>
        <w:rPr>
          <w:rFonts w:ascii="Arial" w:hAnsi="Arial" w:cs="Arial"/>
          <w:sz w:val="20"/>
          <w:szCs w:val="20"/>
        </w:rPr>
      </w:pPr>
      <w:r w:rsidRPr="00BE3405">
        <w:rPr>
          <w:rFonts w:ascii="Arial" w:hAnsi="Arial" w:cs="Arial"/>
          <w:sz w:val="20"/>
          <w:szCs w:val="20"/>
        </w:rPr>
        <w:t>сме съгласни да участваме като подизпълнител</w:t>
      </w:r>
      <w:r w:rsidR="00BE3405" w:rsidRPr="00BE3405">
        <w:rPr>
          <w:rFonts w:ascii="Arial" w:hAnsi="Arial" w:cs="Arial"/>
          <w:sz w:val="20"/>
          <w:szCs w:val="20"/>
        </w:rPr>
        <w:t xml:space="preserve"> </w:t>
      </w:r>
      <w:r w:rsidR="00BE3405">
        <w:rPr>
          <w:rFonts w:ascii="Arial" w:hAnsi="Arial" w:cs="Arial"/>
          <w:sz w:val="20"/>
          <w:szCs w:val="20"/>
        </w:rPr>
        <w:t>на</w:t>
      </w:r>
      <w:r w:rsidRPr="00BE3405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BE3405">
        <w:rPr>
          <w:rFonts w:ascii="Arial" w:hAnsi="Arial" w:cs="Arial"/>
          <w:sz w:val="20"/>
          <w:szCs w:val="20"/>
        </w:rPr>
        <w:t xml:space="preserve">..., </w:t>
      </w:r>
    </w:p>
    <w:p w14:paraId="4D639C68" w14:textId="77777777" w:rsidR="006A1FB0" w:rsidRPr="001C6612" w:rsidRDefault="006A1FB0" w:rsidP="001C6612">
      <w:pPr>
        <w:ind w:left="4956" w:firstLine="709"/>
        <w:jc w:val="both"/>
        <w:rPr>
          <w:rFonts w:ascii="Arial" w:hAnsi="Arial" w:cs="Arial"/>
          <w:i/>
          <w:iCs/>
          <w:sz w:val="18"/>
          <w:szCs w:val="18"/>
        </w:rPr>
      </w:pPr>
      <w:r w:rsidRPr="001C6612">
        <w:rPr>
          <w:rFonts w:ascii="Arial" w:hAnsi="Arial" w:cs="Arial"/>
          <w:i/>
          <w:iCs/>
          <w:sz w:val="18"/>
          <w:szCs w:val="18"/>
        </w:rPr>
        <w:t xml:space="preserve">/името на </w:t>
      </w:r>
      <w:r w:rsidR="001C6612">
        <w:rPr>
          <w:rFonts w:ascii="Arial" w:hAnsi="Arial" w:cs="Arial"/>
          <w:i/>
          <w:iCs/>
          <w:sz w:val="18"/>
          <w:szCs w:val="18"/>
        </w:rPr>
        <w:t>у</w:t>
      </w:r>
      <w:r w:rsidRPr="001C6612">
        <w:rPr>
          <w:rFonts w:ascii="Arial" w:hAnsi="Arial" w:cs="Arial"/>
          <w:i/>
          <w:iCs/>
          <w:sz w:val="18"/>
          <w:szCs w:val="18"/>
        </w:rPr>
        <w:t>частника/</w:t>
      </w:r>
    </w:p>
    <w:p w14:paraId="01742271" w14:textId="77777777" w:rsidR="00CE7DA3" w:rsidRDefault="00CE7DA3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p w14:paraId="5F5A08AA" w14:textId="77777777" w:rsidR="006A1FB0" w:rsidRPr="00BE3405" w:rsidRDefault="006A1FB0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BE3405">
        <w:rPr>
          <w:rFonts w:ascii="Arial" w:hAnsi="Arial" w:cs="Arial"/>
          <w:sz w:val="20"/>
          <w:szCs w:val="18"/>
        </w:rPr>
        <w:t>при изпълнение на горепосочената поръчка в частта по .................................................................</w:t>
      </w:r>
      <w:r w:rsidR="00746078">
        <w:rPr>
          <w:rFonts w:ascii="Arial" w:hAnsi="Arial" w:cs="Arial"/>
          <w:sz w:val="20"/>
          <w:szCs w:val="18"/>
        </w:rPr>
        <w:t>............</w:t>
      </w:r>
    </w:p>
    <w:p w14:paraId="1C0B43C5" w14:textId="77777777" w:rsidR="006A1FB0" w:rsidRPr="00BE3405" w:rsidRDefault="006A1FB0" w:rsidP="00BE3405">
      <w:pPr>
        <w:rPr>
          <w:rFonts w:ascii="Arial" w:hAnsi="Arial" w:cs="Arial"/>
          <w:b/>
          <w:spacing w:val="120"/>
          <w:sz w:val="20"/>
          <w:szCs w:val="18"/>
        </w:rPr>
      </w:pPr>
    </w:p>
    <w:p w14:paraId="77338B9E" w14:textId="77777777" w:rsidR="00CE7DA3" w:rsidRDefault="00CE7DA3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</w:p>
    <w:p w14:paraId="0F802F4D" w14:textId="77777777" w:rsidR="006A1FB0" w:rsidRPr="00BE3405" w:rsidRDefault="006A1FB0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BE3405">
        <w:rPr>
          <w:rFonts w:ascii="Arial" w:hAnsi="Arial" w:cs="Arial"/>
          <w:sz w:val="20"/>
          <w:szCs w:val="18"/>
        </w:rPr>
        <w:t>Дейностите, които ще изпълняваме, като подизпълнител са: ......................................................................</w:t>
      </w:r>
    </w:p>
    <w:p w14:paraId="43A35D09" w14:textId="77777777" w:rsidR="006A1FB0" w:rsidRPr="00BE3405" w:rsidRDefault="006A1FB0" w:rsidP="00BE3405">
      <w:pPr>
        <w:rPr>
          <w:rFonts w:ascii="Arial" w:hAnsi="Arial" w:cs="Arial"/>
          <w:b/>
          <w:spacing w:val="120"/>
          <w:sz w:val="20"/>
          <w:szCs w:val="18"/>
        </w:rPr>
      </w:pPr>
    </w:p>
    <w:p w14:paraId="6D3507B8" w14:textId="77777777" w:rsidR="006A1FB0" w:rsidRPr="00BE3405" w:rsidRDefault="006A1FB0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BE3405">
        <w:rPr>
          <w:rFonts w:ascii="Arial" w:hAnsi="Arial" w:cs="Arial"/>
          <w:sz w:val="20"/>
          <w:szCs w:val="18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</w:p>
    <w:p w14:paraId="26761BCD" w14:textId="77777777" w:rsidR="006A1FB0" w:rsidRPr="00BE3405" w:rsidRDefault="006A1FB0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1C1547FD" w14:textId="77777777" w:rsidR="006A1FB0" w:rsidRDefault="006A1FB0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77777772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3D2E35A5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30CCBDB4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39967629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5C3FDF94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1971250F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24A76055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442752FA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33A72035" w14:textId="77777777" w:rsidR="004D034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2D8B4D7F" w14:textId="77777777" w:rsidR="004D0345" w:rsidRPr="00BE3405" w:rsidRDefault="004D0345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p w14:paraId="5428DC79" w14:textId="77777777" w:rsidR="006A1FB0" w:rsidRPr="00BE3405" w:rsidRDefault="006A1FB0" w:rsidP="00BE3405">
      <w:pPr>
        <w:rPr>
          <w:rFonts w:ascii="Arial" w:hAnsi="Arial" w:cs="Arial"/>
          <w:b/>
          <w:spacing w:val="120"/>
          <w:sz w:val="20"/>
          <w:szCs w:val="18"/>
        </w:rPr>
      </w:pPr>
    </w:p>
    <w:p w14:paraId="3E9EF7E8" w14:textId="77777777" w:rsidR="006A1FB0" w:rsidRPr="00BE3405" w:rsidRDefault="006A1FB0" w:rsidP="006A1FB0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BE3405">
        <w:rPr>
          <w:rFonts w:ascii="Arial" w:hAnsi="Arial" w:cs="Arial"/>
          <w:sz w:val="20"/>
          <w:szCs w:val="18"/>
        </w:rPr>
        <w:t>Дата: ..........................</w:t>
      </w:r>
      <w:r w:rsidR="00CF26AB" w:rsidRPr="00BE3405">
        <w:rPr>
          <w:rFonts w:ascii="Arial" w:hAnsi="Arial" w:cs="Arial"/>
          <w:sz w:val="20"/>
          <w:szCs w:val="18"/>
        </w:rPr>
        <w:tab/>
      </w:r>
      <w:r w:rsidR="00CF26AB" w:rsidRPr="00BE3405">
        <w:rPr>
          <w:rFonts w:ascii="Arial" w:hAnsi="Arial" w:cs="Arial"/>
          <w:sz w:val="20"/>
          <w:szCs w:val="18"/>
        </w:rPr>
        <w:tab/>
      </w:r>
      <w:r w:rsidR="00CF26AB" w:rsidRPr="00BE3405">
        <w:rPr>
          <w:rFonts w:ascii="Arial" w:hAnsi="Arial" w:cs="Arial"/>
          <w:sz w:val="20"/>
          <w:szCs w:val="18"/>
        </w:rPr>
        <w:tab/>
      </w:r>
      <w:r w:rsidRPr="00BE3405">
        <w:rPr>
          <w:rFonts w:ascii="Arial" w:hAnsi="Arial" w:cs="Arial"/>
          <w:sz w:val="20"/>
          <w:szCs w:val="18"/>
        </w:rPr>
        <w:tab/>
      </w:r>
      <w:r w:rsidRPr="00BE3405">
        <w:rPr>
          <w:rFonts w:ascii="Arial" w:hAnsi="Arial" w:cs="Arial"/>
          <w:sz w:val="20"/>
          <w:szCs w:val="18"/>
        </w:rPr>
        <w:tab/>
        <w:t>Декларатор: ................................</w:t>
      </w:r>
      <w:r w:rsidR="00015169">
        <w:rPr>
          <w:rFonts w:ascii="Arial" w:hAnsi="Arial" w:cs="Arial"/>
          <w:sz w:val="20"/>
          <w:szCs w:val="18"/>
        </w:rPr>
        <w:t>...........</w:t>
      </w:r>
    </w:p>
    <w:p w14:paraId="739952F9" w14:textId="77777777" w:rsidR="00CF26AB" w:rsidRPr="00BE3405" w:rsidRDefault="00CF26AB" w:rsidP="006A1FB0">
      <w:pPr>
        <w:jc w:val="both"/>
        <w:rPr>
          <w:rFonts w:ascii="Arial" w:hAnsi="Arial" w:cs="Arial"/>
          <w:sz w:val="20"/>
          <w:szCs w:val="18"/>
          <w:vertAlign w:val="superscript"/>
        </w:rPr>
      </w:pPr>
      <w:r w:rsidRPr="00BE3405">
        <w:rPr>
          <w:rFonts w:ascii="Arial" w:hAnsi="Arial" w:cs="Arial"/>
          <w:sz w:val="20"/>
          <w:szCs w:val="18"/>
        </w:rPr>
        <w:tab/>
      </w:r>
      <w:r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</w:r>
      <w:r w:rsidR="006A1FB0" w:rsidRPr="00BE3405">
        <w:rPr>
          <w:rFonts w:ascii="Arial" w:hAnsi="Arial" w:cs="Arial"/>
          <w:sz w:val="20"/>
          <w:szCs w:val="18"/>
        </w:rPr>
        <w:tab/>
        <w:t>/</w:t>
      </w:r>
      <w:r w:rsidR="004D67E9" w:rsidRPr="00BE3405">
        <w:rPr>
          <w:rFonts w:ascii="Arial" w:hAnsi="Arial" w:cs="Arial"/>
          <w:sz w:val="20"/>
          <w:szCs w:val="18"/>
        </w:rPr>
        <w:t>име</w:t>
      </w:r>
      <w:r w:rsidR="00015169">
        <w:rPr>
          <w:rFonts w:ascii="Arial" w:hAnsi="Arial" w:cs="Arial"/>
          <w:sz w:val="20"/>
          <w:szCs w:val="18"/>
          <w:lang w:val="en-US"/>
        </w:rPr>
        <w:t xml:space="preserve">, </w:t>
      </w:r>
      <w:r w:rsidR="00015169">
        <w:rPr>
          <w:rFonts w:ascii="Arial" w:hAnsi="Arial" w:cs="Arial"/>
          <w:sz w:val="20"/>
          <w:szCs w:val="18"/>
        </w:rPr>
        <w:t>фамилия</w:t>
      </w:r>
      <w:r w:rsidR="004D67E9" w:rsidRPr="00BE3405">
        <w:rPr>
          <w:rFonts w:ascii="Arial" w:hAnsi="Arial" w:cs="Arial"/>
          <w:sz w:val="20"/>
          <w:szCs w:val="18"/>
        </w:rPr>
        <w:t xml:space="preserve"> и </w:t>
      </w:r>
      <w:r w:rsidR="00B70AC2" w:rsidRPr="00BE3405">
        <w:rPr>
          <w:rFonts w:ascii="Arial" w:hAnsi="Arial" w:cs="Arial"/>
          <w:sz w:val="20"/>
          <w:szCs w:val="18"/>
        </w:rPr>
        <w:t>подпис</w:t>
      </w:r>
      <w:r w:rsidR="006A1FB0" w:rsidRPr="00BE3405">
        <w:rPr>
          <w:rFonts w:ascii="Arial" w:hAnsi="Arial" w:cs="Arial"/>
          <w:sz w:val="20"/>
          <w:szCs w:val="18"/>
        </w:rPr>
        <w:t>/</w:t>
      </w:r>
      <w:r w:rsidR="00015169">
        <w:rPr>
          <w:rFonts w:ascii="Arial" w:hAnsi="Arial" w:cs="Arial"/>
          <w:sz w:val="20"/>
          <w:szCs w:val="18"/>
        </w:rPr>
        <w:tab/>
      </w:r>
    </w:p>
    <w:p w14:paraId="5C111689" w14:textId="77777777" w:rsidR="00BE3405" w:rsidRPr="00FF0008" w:rsidRDefault="00BE3405" w:rsidP="00FF0008">
      <w:pPr>
        <w:rPr>
          <w:rFonts w:ascii="Arial" w:hAnsi="Arial" w:cs="Arial"/>
          <w:b/>
          <w:spacing w:val="120"/>
          <w:sz w:val="22"/>
          <w:szCs w:val="20"/>
        </w:rPr>
      </w:pPr>
    </w:p>
    <w:p w14:paraId="169A7E2F" w14:textId="77777777" w:rsidR="00BE3405" w:rsidRDefault="00BE3405" w:rsidP="00FF0008">
      <w:pPr>
        <w:rPr>
          <w:rFonts w:ascii="Arial" w:hAnsi="Arial" w:cs="Arial"/>
          <w:b/>
          <w:spacing w:val="120"/>
          <w:sz w:val="22"/>
          <w:szCs w:val="20"/>
        </w:rPr>
      </w:pPr>
    </w:p>
    <w:p w14:paraId="3FE78094" w14:textId="77777777" w:rsidR="003864D0" w:rsidRDefault="003864D0" w:rsidP="00FF0008">
      <w:pPr>
        <w:rPr>
          <w:rFonts w:ascii="Arial" w:hAnsi="Arial" w:cs="Arial"/>
          <w:b/>
          <w:spacing w:val="120"/>
          <w:sz w:val="22"/>
          <w:szCs w:val="20"/>
        </w:rPr>
      </w:pPr>
    </w:p>
    <w:p w14:paraId="2F3C8DC0" w14:textId="77777777" w:rsidR="003864D0" w:rsidRDefault="003864D0" w:rsidP="00FF0008">
      <w:pPr>
        <w:rPr>
          <w:rFonts w:ascii="Arial" w:hAnsi="Arial" w:cs="Arial"/>
          <w:b/>
          <w:spacing w:val="120"/>
          <w:sz w:val="22"/>
          <w:szCs w:val="20"/>
        </w:rPr>
      </w:pPr>
    </w:p>
    <w:p w14:paraId="4116CC60" w14:textId="77777777" w:rsidR="003864D0" w:rsidRPr="00FF0008" w:rsidRDefault="003864D0" w:rsidP="00FF0008">
      <w:pPr>
        <w:rPr>
          <w:rFonts w:ascii="Arial" w:hAnsi="Arial" w:cs="Arial"/>
          <w:b/>
          <w:spacing w:val="120"/>
          <w:sz w:val="22"/>
          <w:szCs w:val="20"/>
        </w:rPr>
      </w:pPr>
    </w:p>
    <w:p w14:paraId="22AB5F9C" w14:textId="77777777" w:rsidR="006A1FB0" w:rsidRPr="00FF0008" w:rsidRDefault="006A1FB0" w:rsidP="006A1FB0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3864D0">
        <w:rPr>
          <w:rFonts w:ascii="Arial" w:hAnsi="Arial" w:cs="Arial"/>
          <w:b/>
          <w:i/>
          <w:iCs/>
          <w:sz w:val="16"/>
          <w:szCs w:val="14"/>
          <w:u w:val="single"/>
        </w:rPr>
        <w:t>Забележка</w:t>
      </w:r>
      <w:r w:rsidRPr="003864D0">
        <w:rPr>
          <w:rFonts w:ascii="Arial" w:hAnsi="Arial" w:cs="Arial"/>
          <w:i/>
          <w:iCs/>
          <w:sz w:val="16"/>
          <w:szCs w:val="14"/>
        </w:rPr>
        <w:t>: Подава се, когато е приложима</w:t>
      </w:r>
    </w:p>
    <w:p w14:paraId="237FAA42" w14:textId="77777777" w:rsidR="00793722" w:rsidRPr="00BE3405" w:rsidRDefault="00793722" w:rsidP="00BE3405">
      <w:pPr>
        <w:rPr>
          <w:rFonts w:ascii="Arial" w:hAnsi="Arial" w:cs="Arial"/>
          <w:b/>
          <w:spacing w:val="120"/>
          <w:sz w:val="22"/>
          <w:szCs w:val="20"/>
        </w:rPr>
      </w:pPr>
    </w:p>
    <w:sectPr w:rsidR="00793722" w:rsidRPr="00BE3405" w:rsidSect="004D0345">
      <w:footerReference w:type="default" r:id="rId7"/>
      <w:pgSz w:w="11907" w:h="16840" w:code="9"/>
      <w:pgMar w:top="851" w:right="851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B140" w14:textId="77777777" w:rsidR="006B2571" w:rsidRDefault="006B2571">
      <w:r>
        <w:separator/>
      </w:r>
    </w:p>
  </w:endnote>
  <w:endnote w:type="continuationSeparator" w:id="0">
    <w:p w14:paraId="33CEDD0E" w14:textId="77777777" w:rsidR="006B2571" w:rsidRDefault="006B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5F76" w14:textId="77777777" w:rsidR="00534B7E" w:rsidRPr="00222815" w:rsidRDefault="006076A3" w:rsidP="00222815">
    <w:pPr>
      <w:pStyle w:val="a4"/>
    </w:pPr>
    <w:r w:rsidRPr="00222815">
      <w:t>Заверка на тахографи и ограничители на скоростта</w:t>
    </w:r>
    <w:r w:rsidR="00417E4D">
      <w:rPr>
        <w:lang w:val="bg-BG"/>
      </w:rPr>
      <w:t>, собственост на НЕК ЕАД</w:t>
    </w:r>
    <w:r w:rsidR="00222815">
      <w:tab/>
    </w:r>
    <w:r w:rsidRPr="00222815">
      <w:t xml:space="preserve">стр. </w:t>
    </w:r>
    <w:r w:rsidRPr="00222815">
      <w:fldChar w:fldCharType="begin"/>
    </w:r>
    <w:r w:rsidRPr="00222815">
      <w:instrText xml:space="preserve"> PAGE </w:instrText>
    </w:r>
    <w:r w:rsidRPr="00222815">
      <w:fldChar w:fldCharType="separate"/>
    </w:r>
    <w:r w:rsidRPr="00222815">
      <w:t>1</w:t>
    </w:r>
    <w:r w:rsidRPr="00222815">
      <w:fldChar w:fldCharType="end"/>
    </w:r>
    <w:r w:rsidRPr="00222815">
      <w:t xml:space="preserve"> от </w:t>
    </w:r>
    <w:r w:rsidRPr="00222815">
      <w:fldChar w:fldCharType="begin"/>
    </w:r>
    <w:r w:rsidRPr="00222815">
      <w:instrText xml:space="preserve"> NUMPAGES </w:instrText>
    </w:r>
    <w:r w:rsidRPr="00222815">
      <w:fldChar w:fldCharType="separate"/>
    </w:r>
    <w:r w:rsidRPr="00222815">
      <w:t>2</w:t>
    </w:r>
    <w:r w:rsidRPr="002228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768F" w14:textId="77777777" w:rsidR="006B2571" w:rsidRDefault="006B2571">
      <w:r>
        <w:separator/>
      </w:r>
    </w:p>
  </w:footnote>
  <w:footnote w:type="continuationSeparator" w:id="0">
    <w:p w14:paraId="44629573" w14:textId="77777777" w:rsidR="006B2571" w:rsidRDefault="006B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5B"/>
    <w:multiLevelType w:val="hybridMultilevel"/>
    <w:tmpl w:val="AB8E16D2"/>
    <w:lvl w:ilvl="0" w:tplc="64B02A5A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BC3E98"/>
    <w:multiLevelType w:val="hybridMultilevel"/>
    <w:tmpl w:val="4D18F1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87C7B"/>
    <w:multiLevelType w:val="hybridMultilevel"/>
    <w:tmpl w:val="420AE018"/>
    <w:lvl w:ilvl="0" w:tplc="328EDD3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0FD21EDD"/>
    <w:multiLevelType w:val="hybridMultilevel"/>
    <w:tmpl w:val="709A423C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9160B"/>
    <w:multiLevelType w:val="hybridMultilevel"/>
    <w:tmpl w:val="CDDABEB2"/>
    <w:lvl w:ilvl="0" w:tplc="C4441C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9A75AAB"/>
    <w:multiLevelType w:val="hybridMultilevel"/>
    <w:tmpl w:val="7F66CBE2"/>
    <w:lvl w:ilvl="0" w:tplc="D5ACE5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C186D4D"/>
    <w:multiLevelType w:val="hybridMultilevel"/>
    <w:tmpl w:val="5234168E"/>
    <w:lvl w:ilvl="0" w:tplc="F5541D52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3B0F59"/>
    <w:multiLevelType w:val="multilevel"/>
    <w:tmpl w:val="0F1635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B5113"/>
    <w:multiLevelType w:val="hybridMultilevel"/>
    <w:tmpl w:val="252C7086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45E6659"/>
    <w:multiLevelType w:val="hybridMultilevel"/>
    <w:tmpl w:val="34668A86"/>
    <w:lvl w:ilvl="0" w:tplc="D5ACE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4627E"/>
    <w:multiLevelType w:val="multilevel"/>
    <w:tmpl w:val="780CDD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ED13DB0"/>
    <w:multiLevelType w:val="hybridMultilevel"/>
    <w:tmpl w:val="D91E1046"/>
    <w:lvl w:ilvl="0" w:tplc="B5F2BB4C">
      <w:start w:val="1"/>
      <w:numFmt w:val="decimal"/>
      <w:lvlText w:val="11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81F94"/>
    <w:multiLevelType w:val="hybridMultilevel"/>
    <w:tmpl w:val="0F603B8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4F7C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363"/>
    <w:multiLevelType w:val="multilevel"/>
    <w:tmpl w:val="A1F0E6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3044E9"/>
    <w:multiLevelType w:val="multilevel"/>
    <w:tmpl w:val="317E16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621"/>
        </w:tabs>
        <w:ind w:left="2621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621"/>
        </w:tabs>
        <w:ind w:left="2621" w:hanging="141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1800"/>
      </w:pPr>
      <w:rPr>
        <w:rFonts w:hint="default"/>
        <w:b w:val="0"/>
      </w:rPr>
    </w:lvl>
  </w:abstractNum>
  <w:abstractNum w:abstractNumId="16" w15:restartNumberingAfterBreak="0">
    <w:nsid w:val="3AEF13AD"/>
    <w:multiLevelType w:val="hybridMultilevel"/>
    <w:tmpl w:val="2C2CE29E"/>
    <w:lvl w:ilvl="0" w:tplc="6E7889EA">
      <w:start w:val="1"/>
      <w:numFmt w:val="decimal"/>
      <w:lvlText w:val="12.%1."/>
      <w:lvlJc w:val="left"/>
      <w:pPr>
        <w:tabs>
          <w:tab w:val="num" w:pos="640"/>
        </w:tabs>
        <w:ind w:left="640" w:hanging="420"/>
      </w:pPr>
      <w:rPr>
        <w:rFonts w:ascii="Arial" w:hAnsi="Arial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23BF"/>
    <w:multiLevelType w:val="hybridMultilevel"/>
    <w:tmpl w:val="0CBE55C2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546128"/>
    <w:multiLevelType w:val="hybridMultilevel"/>
    <w:tmpl w:val="25BE4D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B21ECD"/>
    <w:multiLevelType w:val="hybridMultilevel"/>
    <w:tmpl w:val="95CE7D8A"/>
    <w:lvl w:ilvl="0" w:tplc="64B02A5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0E46E7"/>
    <w:multiLevelType w:val="hybridMultilevel"/>
    <w:tmpl w:val="41584A94"/>
    <w:lvl w:ilvl="0" w:tplc="04962F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BDF5F9D"/>
    <w:multiLevelType w:val="hybridMultilevel"/>
    <w:tmpl w:val="CD0CBB04"/>
    <w:lvl w:ilvl="0" w:tplc="A6BC0E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33F1E"/>
    <w:multiLevelType w:val="hybridMultilevel"/>
    <w:tmpl w:val="50AE8C8E"/>
    <w:lvl w:ilvl="0" w:tplc="E8F46554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2E3248F"/>
    <w:multiLevelType w:val="multilevel"/>
    <w:tmpl w:val="DFB82F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175733"/>
    <w:multiLevelType w:val="hybridMultilevel"/>
    <w:tmpl w:val="D194B96A"/>
    <w:lvl w:ilvl="0" w:tplc="5F666ABA">
      <w:numFmt w:val="bullet"/>
      <w:lvlText w:val="-"/>
      <w:lvlJc w:val="left"/>
      <w:pPr>
        <w:tabs>
          <w:tab w:val="num" w:pos="1323"/>
        </w:tabs>
        <w:ind w:left="1323" w:hanging="756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5A54E5"/>
    <w:multiLevelType w:val="multilevel"/>
    <w:tmpl w:val="325C6B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F9396F"/>
    <w:multiLevelType w:val="hybridMultilevel"/>
    <w:tmpl w:val="27761DAC"/>
    <w:lvl w:ilvl="0" w:tplc="54C22D3E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2D9B"/>
    <w:multiLevelType w:val="multilevel"/>
    <w:tmpl w:val="B8866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84F25"/>
    <w:multiLevelType w:val="multilevel"/>
    <w:tmpl w:val="D2B03150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A07EB4"/>
    <w:multiLevelType w:val="multilevel"/>
    <w:tmpl w:val="41584A9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456549"/>
    <w:multiLevelType w:val="multilevel"/>
    <w:tmpl w:val="F14C952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B62838"/>
    <w:multiLevelType w:val="hybridMultilevel"/>
    <w:tmpl w:val="393E5BB0"/>
    <w:lvl w:ilvl="0" w:tplc="5792DFC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17340"/>
    <w:multiLevelType w:val="hybridMultilevel"/>
    <w:tmpl w:val="687CEFE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F326D3"/>
    <w:multiLevelType w:val="hybridMultilevel"/>
    <w:tmpl w:val="60A8A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34D46"/>
    <w:multiLevelType w:val="hybridMultilevel"/>
    <w:tmpl w:val="305CC1B6"/>
    <w:lvl w:ilvl="0" w:tplc="18AE332A">
      <w:start w:val="1"/>
      <w:numFmt w:val="decimal"/>
      <w:lvlText w:val="10.%1."/>
      <w:lvlJc w:val="left"/>
      <w:pPr>
        <w:tabs>
          <w:tab w:val="num" w:pos="580"/>
        </w:tabs>
        <w:ind w:left="580" w:hanging="360"/>
      </w:pPr>
      <w:rPr>
        <w:rFonts w:hint="default"/>
        <w:b w:val="0"/>
        <w:color w:val="auto"/>
        <w:u w:color="FFFFF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86B53"/>
    <w:multiLevelType w:val="multilevel"/>
    <w:tmpl w:val="5C6405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C626D3"/>
    <w:multiLevelType w:val="hybridMultilevel"/>
    <w:tmpl w:val="7B5ACCC2"/>
    <w:lvl w:ilvl="0" w:tplc="362A569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35705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90996196">
    <w:abstractNumId w:val="18"/>
  </w:num>
  <w:num w:numId="3" w16cid:durableId="3011550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6151506">
    <w:abstractNumId w:val="32"/>
  </w:num>
  <w:num w:numId="5" w16cid:durableId="471950679">
    <w:abstractNumId w:val="10"/>
  </w:num>
  <w:num w:numId="6" w16cid:durableId="122044407">
    <w:abstractNumId w:val="19"/>
  </w:num>
  <w:num w:numId="7" w16cid:durableId="505292416">
    <w:abstractNumId w:val="20"/>
  </w:num>
  <w:num w:numId="8" w16cid:durableId="1204903200">
    <w:abstractNumId w:val="29"/>
  </w:num>
  <w:num w:numId="9" w16cid:durableId="1471315558">
    <w:abstractNumId w:val="0"/>
  </w:num>
  <w:num w:numId="10" w16cid:durableId="1861698854">
    <w:abstractNumId w:val="24"/>
  </w:num>
  <w:num w:numId="11" w16cid:durableId="1955289419">
    <w:abstractNumId w:val="15"/>
  </w:num>
  <w:num w:numId="12" w16cid:durableId="1335301926">
    <w:abstractNumId w:val="2"/>
  </w:num>
  <w:num w:numId="13" w16cid:durableId="1176653402">
    <w:abstractNumId w:val="22"/>
  </w:num>
  <w:num w:numId="14" w16cid:durableId="112598035">
    <w:abstractNumId w:val="9"/>
  </w:num>
  <w:num w:numId="15" w16cid:durableId="1305743882">
    <w:abstractNumId w:val="17"/>
  </w:num>
  <w:num w:numId="16" w16cid:durableId="1072701490">
    <w:abstractNumId w:val="26"/>
  </w:num>
  <w:num w:numId="17" w16cid:durableId="1546022499">
    <w:abstractNumId w:val="33"/>
  </w:num>
  <w:num w:numId="18" w16cid:durableId="146022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6441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871302">
    <w:abstractNumId w:val="13"/>
  </w:num>
  <w:num w:numId="21" w16cid:durableId="1866207689">
    <w:abstractNumId w:val="3"/>
  </w:num>
  <w:num w:numId="22" w16cid:durableId="2058819428">
    <w:abstractNumId w:val="5"/>
  </w:num>
  <w:num w:numId="23" w16cid:durableId="446703218">
    <w:abstractNumId w:val="27"/>
  </w:num>
  <w:num w:numId="24" w16cid:durableId="795559912">
    <w:abstractNumId w:val="25"/>
  </w:num>
  <w:num w:numId="25" w16cid:durableId="1627463924">
    <w:abstractNumId w:val="23"/>
  </w:num>
  <w:num w:numId="26" w16cid:durableId="1609896316">
    <w:abstractNumId w:val="14"/>
  </w:num>
  <w:num w:numId="27" w16cid:durableId="1999723158">
    <w:abstractNumId w:val="8"/>
  </w:num>
  <w:num w:numId="28" w16cid:durableId="1812556233">
    <w:abstractNumId w:val="35"/>
  </w:num>
  <w:num w:numId="29" w16cid:durableId="270743971">
    <w:abstractNumId w:val="11"/>
  </w:num>
  <w:num w:numId="30" w16cid:durableId="1460031589">
    <w:abstractNumId w:val="30"/>
  </w:num>
  <w:num w:numId="31" w16cid:durableId="1820882988">
    <w:abstractNumId w:val="28"/>
  </w:num>
  <w:num w:numId="32" w16cid:durableId="1870949177">
    <w:abstractNumId w:val="34"/>
  </w:num>
  <w:num w:numId="33" w16cid:durableId="818887979">
    <w:abstractNumId w:val="12"/>
  </w:num>
  <w:num w:numId="34" w16cid:durableId="1249923124">
    <w:abstractNumId w:val="16"/>
  </w:num>
  <w:num w:numId="35" w16cid:durableId="527377930">
    <w:abstractNumId w:val="36"/>
  </w:num>
  <w:num w:numId="36" w16cid:durableId="426772231">
    <w:abstractNumId w:val="21"/>
  </w:num>
  <w:num w:numId="37" w16cid:durableId="1136722095">
    <w:abstractNumId w:val="31"/>
  </w:num>
  <w:num w:numId="38" w16cid:durableId="1508133639">
    <w:abstractNumId w:val="6"/>
  </w:num>
  <w:num w:numId="39" w16cid:durableId="172188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CF"/>
    <w:rsid w:val="00002002"/>
    <w:rsid w:val="00005727"/>
    <w:rsid w:val="0000610C"/>
    <w:rsid w:val="00015169"/>
    <w:rsid w:val="000160DB"/>
    <w:rsid w:val="0002444A"/>
    <w:rsid w:val="000244A2"/>
    <w:rsid w:val="00026966"/>
    <w:rsid w:val="0003312B"/>
    <w:rsid w:val="00050003"/>
    <w:rsid w:val="000538FA"/>
    <w:rsid w:val="00071205"/>
    <w:rsid w:val="00073A75"/>
    <w:rsid w:val="0008767A"/>
    <w:rsid w:val="000901ED"/>
    <w:rsid w:val="000A19A2"/>
    <w:rsid w:val="000A3403"/>
    <w:rsid w:val="000B0067"/>
    <w:rsid w:val="000D1422"/>
    <w:rsid w:val="000F07A6"/>
    <w:rsid w:val="0010360D"/>
    <w:rsid w:val="00111014"/>
    <w:rsid w:val="00114047"/>
    <w:rsid w:val="001149D5"/>
    <w:rsid w:val="00121AF4"/>
    <w:rsid w:val="00147DFE"/>
    <w:rsid w:val="00150C4F"/>
    <w:rsid w:val="00151EE8"/>
    <w:rsid w:val="00154803"/>
    <w:rsid w:val="001735FF"/>
    <w:rsid w:val="00175D10"/>
    <w:rsid w:val="00190CFE"/>
    <w:rsid w:val="001A4EC9"/>
    <w:rsid w:val="001B13B3"/>
    <w:rsid w:val="001B3FF6"/>
    <w:rsid w:val="001C3F14"/>
    <w:rsid w:val="001C6612"/>
    <w:rsid w:val="0020316D"/>
    <w:rsid w:val="00220E5E"/>
    <w:rsid w:val="00222815"/>
    <w:rsid w:val="00226848"/>
    <w:rsid w:val="00226CD4"/>
    <w:rsid w:val="00230EFC"/>
    <w:rsid w:val="00231DB5"/>
    <w:rsid w:val="00251E97"/>
    <w:rsid w:val="002646C6"/>
    <w:rsid w:val="0027136C"/>
    <w:rsid w:val="00291EC2"/>
    <w:rsid w:val="002A4C75"/>
    <w:rsid w:val="002B5FC4"/>
    <w:rsid w:val="002B7DA7"/>
    <w:rsid w:val="002C166B"/>
    <w:rsid w:val="002E4933"/>
    <w:rsid w:val="002E7719"/>
    <w:rsid w:val="003503AF"/>
    <w:rsid w:val="00350CDF"/>
    <w:rsid w:val="003528B1"/>
    <w:rsid w:val="00353290"/>
    <w:rsid w:val="0035566E"/>
    <w:rsid w:val="0036783A"/>
    <w:rsid w:val="003753F6"/>
    <w:rsid w:val="00383071"/>
    <w:rsid w:val="003864D0"/>
    <w:rsid w:val="00394CA4"/>
    <w:rsid w:val="003A0352"/>
    <w:rsid w:val="003A490C"/>
    <w:rsid w:val="003A4D1F"/>
    <w:rsid w:val="003B0D04"/>
    <w:rsid w:val="003C088C"/>
    <w:rsid w:val="003C686C"/>
    <w:rsid w:val="003C7EBB"/>
    <w:rsid w:val="003F2622"/>
    <w:rsid w:val="004063BC"/>
    <w:rsid w:val="00412D86"/>
    <w:rsid w:val="00415585"/>
    <w:rsid w:val="00417E4D"/>
    <w:rsid w:val="00425B12"/>
    <w:rsid w:val="004309F2"/>
    <w:rsid w:val="00441ED6"/>
    <w:rsid w:val="00451833"/>
    <w:rsid w:val="00454DD8"/>
    <w:rsid w:val="004573E4"/>
    <w:rsid w:val="00457A56"/>
    <w:rsid w:val="00464DB8"/>
    <w:rsid w:val="004664C5"/>
    <w:rsid w:val="0047421F"/>
    <w:rsid w:val="004A793A"/>
    <w:rsid w:val="004B067F"/>
    <w:rsid w:val="004B3308"/>
    <w:rsid w:val="004D0345"/>
    <w:rsid w:val="004D67E9"/>
    <w:rsid w:val="004E16D9"/>
    <w:rsid w:val="00500A09"/>
    <w:rsid w:val="00517128"/>
    <w:rsid w:val="00522FF4"/>
    <w:rsid w:val="00533932"/>
    <w:rsid w:val="00534B7E"/>
    <w:rsid w:val="00536F28"/>
    <w:rsid w:val="00545BDD"/>
    <w:rsid w:val="0056688B"/>
    <w:rsid w:val="005716C9"/>
    <w:rsid w:val="005742CF"/>
    <w:rsid w:val="00590BDB"/>
    <w:rsid w:val="005971D7"/>
    <w:rsid w:val="005A0C98"/>
    <w:rsid w:val="005A74E4"/>
    <w:rsid w:val="005C0524"/>
    <w:rsid w:val="005D20CA"/>
    <w:rsid w:val="005D5D30"/>
    <w:rsid w:val="005D7686"/>
    <w:rsid w:val="005F4935"/>
    <w:rsid w:val="006076A3"/>
    <w:rsid w:val="006171FE"/>
    <w:rsid w:val="00632627"/>
    <w:rsid w:val="00634B20"/>
    <w:rsid w:val="006359EE"/>
    <w:rsid w:val="0065591D"/>
    <w:rsid w:val="00686562"/>
    <w:rsid w:val="0069411F"/>
    <w:rsid w:val="00696F70"/>
    <w:rsid w:val="006A1FB0"/>
    <w:rsid w:val="006A70BD"/>
    <w:rsid w:val="006B2571"/>
    <w:rsid w:val="006C03A4"/>
    <w:rsid w:val="006D1D77"/>
    <w:rsid w:val="006D4915"/>
    <w:rsid w:val="006D6B78"/>
    <w:rsid w:val="006E4D34"/>
    <w:rsid w:val="00702F1F"/>
    <w:rsid w:val="0071011B"/>
    <w:rsid w:val="00725824"/>
    <w:rsid w:val="00746078"/>
    <w:rsid w:val="00767C6F"/>
    <w:rsid w:val="00777328"/>
    <w:rsid w:val="00777A78"/>
    <w:rsid w:val="00787D3B"/>
    <w:rsid w:val="00793722"/>
    <w:rsid w:val="007B1124"/>
    <w:rsid w:val="007C35A2"/>
    <w:rsid w:val="007C5891"/>
    <w:rsid w:val="007D4A16"/>
    <w:rsid w:val="007F5843"/>
    <w:rsid w:val="00803F2E"/>
    <w:rsid w:val="008075AC"/>
    <w:rsid w:val="008301F7"/>
    <w:rsid w:val="00833AC4"/>
    <w:rsid w:val="00843AE1"/>
    <w:rsid w:val="00846207"/>
    <w:rsid w:val="008871C9"/>
    <w:rsid w:val="008A06FA"/>
    <w:rsid w:val="008A452D"/>
    <w:rsid w:val="008A78F6"/>
    <w:rsid w:val="008B7439"/>
    <w:rsid w:val="008D50AB"/>
    <w:rsid w:val="009609B3"/>
    <w:rsid w:val="00967107"/>
    <w:rsid w:val="009718E8"/>
    <w:rsid w:val="00974B34"/>
    <w:rsid w:val="00986061"/>
    <w:rsid w:val="009A33B0"/>
    <w:rsid w:val="009A60F1"/>
    <w:rsid w:val="009A76CC"/>
    <w:rsid w:val="009B34F7"/>
    <w:rsid w:val="009B4187"/>
    <w:rsid w:val="009C10BE"/>
    <w:rsid w:val="009C15FC"/>
    <w:rsid w:val="009C4026"/>
    <w:rsid w:val="009E4D1C"/>
    <w:rsid w:val="009E745B"/>
    <w:rsid w:val="00A03055"/>
    <w:rsid w:val="00A113A9"/>
    <w:rsid w:val="00A1432B"/>
    <w:rsid w:val="00A22818"/>
    <w:rsid w:val="00A23396"/>
    <w:rsid w:val="00A54417"/>
    <w:rsid w:val="00A748C5"/>
    <w:rsid w:val="00A7499D"/>
    <w:rsid w:val="00A76B96"/>
    <w:rsid w:val="00AA7E60"/>
    <w:rsid w:val="00AB7C99"/>
    <w:rsid w:val="00AC0CF3"/>
    <w:rsid w:val="00AC5314"/>
    <w:rsid w:val="00AC56D7"/>
    <w:rsid w:val="00AD7D49"/>
    <w:rsid w:val="00AE23A6"/>
    <w:rsid w:val="00AE6805"/>
    <w:rsid w:val="00B041F1"/>
    <w:rsid w:val="00B3363E"/>
    <w:rsid w:val="00B37658"/>
    <w:rsid w:val="00B40391"/>
    <w:rsid w:val="00B52B83"/>
    <w:rsid w:val="00B54D76"/>
    <w:rsid w:val="00B70AC2"/>
    <w:rsid w:val="00B85D78"/>
    <w:rsid w:val="00B86FD7"/>
    <w:rsid w:val="00BA231B"/>
    <w:rsid w:val="00BB1864"/>
    <w:rsid w:val="00BB1C7D"/>
    <w:rsid w:val="00BB6E9D"/>
    <w:rsid w:val="00BD30F1"/>
    <w:rsid w:val="00BD6CA1"/>
    <w:rsid w:val="00BD7224"/>
    <w:rsid w:val="00BE1FE5"/>
    <w:rsid w:val="00BE3405"/>
    <w:rsid w:val="00BE3C05"/>
    <w:rsid w:val="00BE4148"/>
    <w:rsid w:val="00C361D9"/>
    <w:rsid w:val="00C4031A"/>
    <w:rsid w:val="00C418D9"/>
    <w:rsid w:val="00C46113"/>
    <w:rsid w:val="00C62194"/>
    <w:rsid w:val="00C726B8"/>
    <w:rsid w:val="00CC392C"/>
    <w:rsid w:val="00CD076E"/>
    <w:rsid w:val="00CD3A27"/>
    <w:rsid w:val="00CD4A70"/>
    <w:rsid w:val="00CD7037"/>
    <w:rsid w:val="00CE1F3C"/>
    <w:rsid w:val="00CE7DA3"/>
    <w:rsid w:val="00CF26AB"/>
    <w:rsid w:val="00D04E28"/>
    <w:rsid w:val="00D152A4"/>
    <w:rsid w:val="00D21480"/>
    <w:rsid w:val="00D21C96"/>
    <w:rsid w:val="00D339E5"/>
    <w:rsid w:val="00D35B87"/>
    <w:rsid w:val="00D5060F"/>
    <w:rsid w:val="00D57886"/>
    <w:rsid w:val="00D61E98"/>
    <w:rsid w:val="00D723AD"/>
    <w:rsid w:val="00D9521F"/>
    <w:rsid w:val="00DF200C"/>
    <w:rsid w:val="00DF4491"/>
    <w:rsid w:val="00E028EC"/>
    <w:rsid w:val="00E20457"/>
    <w:rsid w:val="00E23842"/>
    <w:rsid w:val="00E27DFE"/>
    <w:rsid w:val="00E562DF"/>
    <w:rsid w:val="00E7151D"/>
    <w:rsid w:val="00E7547D"/>
    <w:rsid w:val="00E820DE"/>
    <w:rsid w:val="00E82743"/>
    <w:rsid w:val="00E91376"/>
    <w:rsid w:val="00EA1B38"/>
    <w:rsid w:val="00EC7BC3"/>
    <w:rsid w:val="00ED31BA"/>
    <w:rsid w:val="00EE0B18"/>
    <w:rsid w:val="00EF540A"/>
    <w:rsid w:val="00EF5E8A"/>
    <w:rsid w:val="00F0400E"/>
    <w:rsid w:val="00F06238"/>
    <w:rsid w:val="00F208B0"/>
    <w:rsid w:val="00F25A61"/>
    <w:rsid w:val="00F35EBE"/>
    <w:rsid w:val="00F42AFC"/>
    <w:rsid w:val="00F45D43"/>
    <w:rsid w:val="00F566FE"/>
    <w:rsid w:val="00F62097"/>
    <w:rsid w:val="00F659C8"/>
    <w:rsid w:val="00F70B0B"/>
    <w:rsid w:val="00F71912"/>
    <w:rsid w:val="00F7436E"/>
    <w:rsid w:val="00F77247"/>
    <w:rsid w:val="00F77619"/>
    <w:rsid w:val="00F93E27"/>
    <w:rsid w:val="00F95724"/>
    <w:rsid w:val="00FA1B7D"/>
    <w:rsid w:val="00FA27F9"/>
    <w:rsid w:val="00FA3B4F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937920"/>
  <w15:chartTrackingRefBased/>
  <w15:docId w15:val="{05565591-8FB6-4A00-BA00-7210C5E4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Char Знак Char Знак Char Char Char Char Знак Знак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autoRedefine/>
    <w:rsid w:val="00F45D43"/>
    <w:pPr>
      <w:tabs>
        <w:tab w:val="center" w:pos="4536"/>
        <w:tab w:val="right" w:pos="9072"/>
      </w:tabs>
      <w:jc w:val="right"/>
    </w:pPr>
    <w:rPr>
      <w:b/>
      <w:sz w:val="20"/>
    </w:rPr>
  </w:style>
  <w:style w:type="paragraph" w:styleId="a4">
    <w:name w:val="footer"/>
    <w:basedOn w:val="a"/>
    <w:link w:val="a5"/>
    <w:autoRedefine/>
    <w:uiPriority w:val="99"/>
    <w:rsid w:val="00222815"/>
    <w:pPr>
      <w:pBdr>
        <w:top w:val="single" w:sz="4" w:space="1" w:color="auto"/>
      </w:pBdr>
      <w:tabs>
        <w:tab w:val="center" w:pos="4536"/>
        <w:tab w:val="right" w:pos="9498"/>
      </w:tabs>
    </w:pPr>
    <w:rPr>
      <w:rFonts w:ascii="Arial" w:hAnsi="Arial"/>
      <w:i/>
      <w:sz w:val="16"/>
      <w:szCs w:val="16"/>
      <w:lang w:val="x-none" w:eastAsia="x-none"/>
    </w:rPr>
  </w:style>
  <w:style w:type="character" w:styleId="a6">
    <w:name w:val="Hyperlink"/>
    <w:uiPriority w:val="99"/>
    <w:semiHidden/>
    <w:unhideWhenUsed/>
    <w:rsid w:val="009A33B0"/>
    <w:rPr>
      <w:color w:val="0000FF"/>
      <w:u w:val="single"/>
    </w:rPr>
  </w:style>
  <w:style w:type="paragraph" w:customStyle="1" w:styleId="CharCharCharCharCharCharCharCharCharCharChar">
    <w:name w:val=" Знак Char Знак Char Знак Char Char Char Char Знак Знак Char Char Char Char Char"/>
    <w:basedOn w:val="a"/>
    <w:autoRedefine/>
    <w:rsid w:val="007F5843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Body Text"/>
    <w:basedOn w:val="a"/>
    <w:rsid w:val="008A78F6"/>
    <w:pPr>
      <w:spacing w:after="120"/>
    </w:pPr>
    <w:rPr>
      <w:noProof/>
      <w:szCs w:val="20"/>
      <w:lang w:eastAsia="en-US"/>
    </w:rPr>
  </w:style>
  <w:style w:type="paragraph" w:styleId="3">
    <w:name w:val="Body Text Indent 3"/>
    <w:basedOn w:val="a"/>
    <w:rsid w:val="008A78F6"/>
    <w:pPr>
      <w:spacing w:after="120"/>
      <w:ind w:left="283"/>
    </w:pPr>
    <w:rPr>
      <w:noProof/>
      <w:sz w:val="16"/>
      <w:szCs w:val="16"/>
      <w:lang w:eastAsia="en-US"/>
    </w:rPr>
  </w:style>
  <w:style w:type="paragraph" w:customStyle="1" w:styleId="CharChar1CharCharChar">
    <w:name w:val=" Char Знак Char1 Char Знак Char Знак Char Знак"/>
    <w:basedOn w:val="a"/>
    <w:autoRedefine/>
    <w:rsid w:val="008A78F6"/>
    <w:pPr>
      <w:tabs>
        <w:tab w:val="num" w:pos="1320"/>
      </w:tabs>
      <w:spacing w:after="120"/>
      <w:ind w:left="700" w:hanging="220"/>
      <w:jc w:val="both"/>
    </w:pPr>
    <w:rPr>
      <w:rFonts w:ascii="Futura Bk" w:hAnsi="Futura Bk" w:cs="Arial"/>
      <w:sz w:val="20"/>
      <w:lang w:val="en-US" w:eastAsia="pl-PL"/>
    </w:rPr>
  </w:style>
  <w:style w:type="paragraph" w:styleId="a8">
    <w:name w:val="Body Text Indent"/>
    <w:basedOn w:val="a"/>
    <w:rsid w:val="00974B34"/>
    <w:pPr>
      <w:spacing w:after="120"/>
      <w:ind w:left="283"/>
    </w:pPr>
  </w:style>
  <w:style w:type="paragraph" w:styleId="a9">
    <w:name w:val="Title"/>
    <w:aliases w:val="Title Char"/>
    <w:basedOn w:val="a"/>
    <w:link w:val="aa"/>
    <w:qFormat/>
    <w:rsid w:val="00974B34"/>
    <w:pPr>
      <w:spacing w:after="120"/>
      <w:jc w:val="center"/>
    </w:pPr>
    <w:rPr>
      <w:rFonts w:cs="Arial"/>
      <w:b/>
      <w:sz w:val="22"/>
      <w:szCs w:val="22"/>
    </w:rPr>
  </w:style>
  <w:style w:type="paragraph" w:customStyle="1" w:styleId="Char">
    <w:name w:val=" Char Знак"/>
    <w:basedOn w:val="a"/>
    <w:autoRedefine/>
    <w:rsid w:val="00454DD8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">
    <w:name w:val=" Char Знак Char Знак Char Char"/>
    <w:basedOn w:val="a"/>
    <w:autoRedefine/>
    <w:rsid w:val="00CD4A7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CharChar">
    <w:name w:val=" Char Char Char Char Char Знак Char Char Char Char"/>
    <w:basedOn w:val="a"/>
    <w:autoRedefine/>
    <w:rsid w:val="00C6219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">
    <w:name w:val=" Char Знак Char Знак Char Char Char"/>
    <w:basedOn w:val="a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">
    <w:name w:val="Style"/>
    <w:rsid w:val="00AC5314"/>
    <w:pPr>
      <w:widowControl w:val="0"/>
      <w:suppressAutoHyphens/>
      <w:autoSpaceDE w:val="0"/>
    </w:pPr>
    <w:rPr>
      <w:rFonts w:eastAsia="Batang"/>
      <w:sz w:val="24"/>
      <w:szCs w:val="24"/>
      <w:lang w:val="en-US" w:eastAsia="ar-SA"/>
    </w:rPr>
  </w:style>
  <w:style w:type="paragraph" w:customStyle="1" w:styleId="Char6CharCharCharChar">
    <w:name w:val=" Char6 Char Char Char Char"/>
    <w:basedOn w:val="a"/>
    <w:autoRedefine/>
    <w:rsid w:val="00AC5314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CharChar">
    <w:name w:val=" Знак Char Знак Char Знак Char Char Char Char Знак Знак Char"/>
    <w:basedOn w:val="a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6CharCharChar">
    <w:name w:val=" Char6 Char Char Char"/>
    <w:basedOn w:val="a"/>
    <w:autoRedefine/>
    <w:rsid w:val="0002444A"/>
    <w:pPr>
      <w:spacing w:after="120"/>
    </w:pPr>
    <w:rPr>
      <w:rFonts w:ascii="Futura Bk" w:hAnsi="Futura Bk"/>
      <w:sz w:val="20"/>
      <w:lang w:val="en-US" w:eastAsia="pl-PL"/>
    </w:rPr>
  </w:style>
  <w:style w:type="character" w:styleId="ab">
    <w:name w:val="page number"/>
    <w:basedOn w:val="a0"/>
    <w:rsid w:val="0002444A"/>
  </w:style>
  <w:style w:type="paragraph" w:styleId="ac">
    <w:name w:val="No Spacing"/>
    <w:qFormat/>
    <w:rsid w:val="0002444A"/>
    <w:rPr>
      <w:rFonts w:ascii="Calibri" w:eastAsia="Calibri" w:hAnsi="Calibri"/>
      <w:sz w:val="22"/>
      <w:szCs w:val="22"/>
      <w:lang w:eastAsia="en-US"/>
    </w:rPr>
  </w:style>
  <w:style w:type="paragraph" w:customStyle="1" w:styleId="E2">
    <w:name w:val="E2"/>
    <w:basedOn w:val="a"/>
    <w:rsid w:val="0002444A"/>
    <w:pPr>
      <w:spacing w:after="60"/>
      <w:ind w:firstLine="851"/>
      <w:jc w:val="both"/>
    </w:pPr>
    <w:rPr>
      <w:rFonts w:ascii="Hebar" w:hAnsi="Hebar"/>
      <w:color w:val="000000"/>
      <w:lang w:val="en-GB"/>
    </w:rPr>
  </w:style>
  <w:style w:type="character" w:customStyle="1" w:styleId="a5">
    <w:name w:val="Долен колонтитул Знак"/>
    <w:link w:val="a4"/>
    <w:uiPriority w:val="99"/>
    <w:rsid w:val="00222815"/>
    <w:rPr>
      <w:rFonts w:ascii="Arial" w:hAnsi="Arial"/>
      <w:i/>
      <w:sz w:val="16"/>
      <w:szCs w:val="16"/>
      <w:lang w:val="x-none" w:eastAsia="x-none"/>
    </w:rPr>
  </w:style>
  <w:style w:type="paragraph" w:customStyle="1" w:styleId="CharCharCharCharCharCharChar0">
    <w:name w:val=" Char Char Char Char Char Знак Char Char"/>
    <w:basedOn w:val="a"/>
    <w:autoRedefine/>
    <w:rsid w:val="0056688B"/>
    <w:pPr>
      <w:spacing w:after="120"/>
    </w:pPr>
    <w:rPr>
      <w:rFonts w:ascii="Futura Bk" w:hAnsi="Futura Bk"/>
      <w:sz w:val="20"/>
      <w:lang w:val="en-US" w:eastAsia="pl-PL"/>
    </w:rPr>
  </w:style>
  <w:style w:type="paragraph" w:styleId="2">
    <w:name w:val="Body Text Indent 2"/>
    <w:basedOn w:val="a"/>
    <w:rsid w:val="0056688B"/>
    <w:pPr>
      <w:spacing w:after="120" w:line="480" w:lineRule="auto"/>
      <w:ind w:left="283"/>
    </w:pPr>
  </w:style>
  <w:style w:type="character" w:customStyle="1" w:styleId="aa">
    <w:name w:val="Заглавие Знак"/>
    <w:aliases w:val="Title Char Знак"/>
    <w:link w:val="a9"/>
    <w:rsid w:val="0056688B"/>
    <w:rPr>
      <w:rFonts w:cs="Arial"/>
      <w:b/>
      <w:sz w:val="22"/>
      <w:szCs w:val="22"/>
      <w:lang w:val="bg-BG" w:eastAsia="bg-BG" w:bidi="ar-SA"/>
    </w:rPr>
  </w:style>
  <w:style w:type="paragraph" w:customStyle="1" w:styleId="ad">
    <w:name w:val=" Знак"/>
    <w:basedOn w:val="a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1Char">
    <w:name w:val=" Знак1 Char Знак"/>
    <w:basedOn w:val="a"/>
    <w:autoRedefine/>
    <w:rsid w:val="00500A09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 Char Char Char Char Char"/>
    <w:basedOn w:val="a"/>
    <w:autoRedefine/>
    <w:rsid w:val="00C46113"/>
    <w:pPr>
      <w:spacing w:after="120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CCCC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Ani</dc:creator>
  <cp:keywords/>
  <cp:lastModifiedBy>Стоян Марешки</cp:lastModifiedBy>
  <cp:revision>2</cp:revision>
  <dcterms:created xsi:type="dcterms:W3CDTF">2023-02-22T11:57:00Z</dcterms:created>
  <dcterms:modified xsi:type="dcterms:W3CDTF">2023-02-22T11:57:00Z</dcterms:modified>
</cp:coreProperties>
</file>