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0730" w14:textId="77777777" w:rsidR="00137581" w:rsidRPr="00184C6E" w:rsidRDefault="00137581" w:rsidP="00137581">
      <w:pPr>
        <w:spacing w:line="276" w:lineRule="auto"/>
        <w:ind w:left="5760" w:right="283" w:firstLine="720"/>
        <w:jc w:val="right"/>
        <w:rPr>
          <w:rFonts w:cs="Arial"/>
          <w:i/>
          <w:sz w:val="22"/>
          <w:szCs w:val="22"/>
        </w:rPr>
      </w:pPr>
      <w:r w:rsidRPr="00184C6E">
        <w:rPr>
          <w:rFonts w:cs="Arial"/>
          <w:i/>
          <w:sz w:val="22"/>
          <w:szCs w:val="22"/>
        </w:rPr>
        <w:t>(образец)</w:t>
      </w:r>
    </w:p>
    <w:p w14:paraId="05BF8EDD" w14:textId="77777777" w:rsidR="00137581" w:rsidRPr="00184C6E" w:rsidRDefault="00137581" w:rsidP="00C025A2">
      <w:pPr>
        <w:suppressAutoHyphens/>
        <w:spacing w:before="240" w:after="240" w:line="276" w:lineRule="auto"/>
        <w:jc w:val="center"/>
        <w:rPr>
          <w:rFonts w:cs="Arial"/>
          <w:b/>
          <w:sz w:val="22"/>
          <w:szCs w:val="22"/>
          <w:lang w:eastAsia="ar-SA"/>
        </w:rPr>
      </w:pPr>
      <w:r w:rsidRPr="00184C6E">
        <w:rPr>
          <w:rFonts w:cs="Arial"/>
          <w:b/>
          <w:sz w:val="22"/>
          <w:szCs w:val="22"/>
          <w:lang w:eastAsia="ar-SA"/>
        </w:rPr>
        <w:t>ИНФОРМАЦИОНЕН ЛИСТ ЗА УЧАСТНИКА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3"/>
        <w:gridCol w:w="6929"/>
      </w:tblGrid>
      <w:tr w:rsidR="00137581" w:rsidRPr="00184C6E" w14:paraId="6B614621" w14:textId="77777777" w:rsidTr="00137581">
        <w:tc>
          <w:tcPr>
            <w:tcW w:w="2853" w:type="dxa"/>
          </w:tcPr>
          <w:p w14:paraId="27F20272" w14:textId="77777777" w:rsidR="00137581" w:rsidRPr="00184C6E" w:rsidRDefault="00137581" w:rsidP="00135244">
            <w:pPr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929" w:type="dxa"/>
          </w:tcPr>
          <w:p w14:paraId="0A549EEB" w14:textId="77777777" w:rsidR="00137581" w:rsidRPr="00184C6E" w:rsidRDefault="00137581" w:rsidP="00135244">
            <w:pPr>
              <w:spacing w:line="276" w:lineRule="auto"/>
              <w:ind w:left="17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Посочете точното наименование на дружеството, според регистрацията</w:t>
            </w:r>
          </w:p>
        </w:tc>
      </w:tr>
      <w:tr w:rsidR="00137581" w:rsidRPr="00184C6E" w14:paraId="6D7A6AB6" w14:textId="77777777" w:rsidTr="00137581">
        <w:tc>
          <w:tcPr>
            <w:tcW w:w="2853" w:type="dxa"/>
          </w:tcPr>
          <w:p w14:paraId="0DCC5900" w14:textId="77777777" w:rsidR="00137581" w:rsidRPr="00184C6E" w:rsidRDefault="00137581" w:rsidP="00135244">
            <w:pPr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Седалище по регистрация:</w:t>
            </w:r>
          </w:p>
        </w:tc>
        <w:tc>
          <w:tcPr>
            <w:tcW w:w="6929" w:type="dxa"/>
          </w:tcPr>
          <w:p w14:paraId="737F15F6" w14:textId="77777777" w:rsidR="00137581" w:rsidRPr="00184C6E" w:rsidRDefault="00137581" w:rsidP="00135244">
            <w:pPr>
              <w:spacing w:line="276" w:lineRule="auto"/>
              <w:ind w:left="17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Посочете държавата и адрес на седалището на участника</w:t>
            </w:r>
          </w:p>
        </w:tc>
      </w:tr>
      <w:tr w:rsidR="00137581" w:rsidRPr="00184C6E" w14:paraId="495A725F" w14:textId="77777777" w:rsidTr="00137581">
        <w:tc>
          <w:tcPr>
            <w:tcW w:w="2853" w:type="dxa"/>
          </w:tcPr>
          <w:p w14:paraId="0C5CBB23" w14:textId="77777777" w:rsidR="00137581" w:rsidRPr="00184C6E" w:rsidRDefault="00137581" w:rsidP="00135244">
            <w:pPr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Точен адрес за кореспонденция</w:t>
            </w:r>
          </w:p>
        </w:tc>
        <w:tc>
          <w:tcPr>
            <w:tcW w:w="6929" w:type="dxa"/>
          </w:tcPr>
          <w:p w14:paraId="5C83DA4C" w14:textId="77777777" w:rsidR="00137581" w:rsidRPr="00184C6E" w:rsidRDefault="00137581" w:rsidP="00135244">
            <w:pPr>
              <w:spacing w:line="276" w:lineRule="auto"/>
              <w:ind w:left="17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Посочете улица, град, пощенски код, държава</w:t>
            </w:r>
          </w:p>
        </w:tc>
      </w:tr>
      <w:tr w:rsidR="00137581" w:rsidRPr="00184C6E" w14:paraId="2C6C78C1" w14:textId="77777777" w:rsidTr="00137581">
        <w:tc>
          <w:tcPr>
            <w:tcW w:w="2853" w:type="dxa"/>
          </w:tcPr>
          <w:p w14:paraId="2DE27B68" w14:textId="77777777" w:rsidR="00137581" w:rsidRPr="00184C6E" w:rsidRDefault="00137581" w:rsidP="00135244">
            <w:pPr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Лице за контакти</w:t>
            </w:r>
          </w:p>
        </w:tc>
        <w:tc>
          <w:tcPr>
            <w:tcW w:w="6929" w:type="dxa"/>
          </w:tcPr>
          <w:p w14:paraId="64A516E7" w14:textId="77777777" w:rsidR="00137581" w:rsidRPr="00184C6E" w:rsidRDefault="00137581" w:rsidP="00135244">
            <w:pPr>
              <w:spacing w:line="276" w:lineRule="auto"/>
              <w:ind w:left="17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Посочете име, фамилия и длъжност</w:t>
            </w:r>
          </w:p>
        </w:tc>
      </w:tr>
      <w:tr w:rsidR="00137581" w:rsidRPr="00184C6E" w14:paraId="1B1DA081" w14:textId="77777777" w:rsidTr="00137581">
        <w:tc>
          <w:tcPr>
            <w:tcW w:w="2853" w:type="dxa"/>
          </w:tcPr>
          <w:p w14:paraId="58615FF9" w14:textId="77777777" w:rsidR="00137581" w:rsidRPr="00184C6E" w:rsidRDefault="00137581" w:rsidP="00135244">
            <w:pPr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Телефонен номер</w:t>
            </w:r>
          </w:p>
        </w:tc>
        <w:tc>
          <w:tcPr>
            <w:tcW w:w="6929" w:type="dxa"/>
          </w:tcPr>
          <w:p w14:paraId="2AABC7D3" w14:textId="77777777" w:rsidR="00137581" w:rsidRPr="00184C6E" w:rsidRDefault="00137581" w:rsidP="00135244">
            <w:pPr>
              <w:spacing w:line="276" w:lineRule="auto"/>
              <w:ind w:left="17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Посочете код на населеното място и телефонен номер</w:t>
            </w:r>
          </w:p>
        </w:tc>
      </w:tr>
      <w:tr w:rsidR="00137581" w:rsidRPr="00184C6E" w14:paraId="23202E5F" w14:textId="77777777" w:rsidTr="00137581">
        <w:tc>
          <w:tcPr>
            <w:tcW w:w="2853" w:type="dxa"/>
          </w:tcPr>
          <w:p w14:paraId="5AA326D7" w14:textId="77777777" w:rsidR="00137581" w:rsidRPr="00184C6E" w:rsidRDefault="00137581" w:rsidP="00135244">
            <w:pPr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Факс номер</w:t>
            </w:r>
          </w:p>
        </w:tc>
        <w:tc>
          <w:tcPr>
            <w:tcW w:w="6929" w:type="dxa"/>
          </w:tcPr>
          <w:p w14:paraId="4015E5DD" w14:textId="77777777" w:rsidR="00137581" w:rsidRPr="00184C6E" w:rsidRDefault="00137581" w:rsidP="00135244">
            <w:pPr>
              <w:spacing w:line="276" w:lineRule="auto"/>
              <w:ind w:left="17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Посочете код на населеното място и номер на факс</w:t>
            </w:r>
          </w:p>
        </w:tc>
      </w:tr>
      <w:tr w:rsidR="00137581" w:rsidRPr="00184C6E" w14:paraId="722CF76B" w14:textId="77777777" w:rsidTr="00137581">
        <w:tc>
          <w:tcPr>
            <w:tcW w:w="2853" w:type="dxa"/>
          </w:tcPr>
          <w:p w14:paraId="249FB93F" w14:textId="77777777" w:rsidR="00137581" w:rsidRPr="00184C6E" w:rsidRDefault="00137581" w:rsidP="00135244">
            <w:pPr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Електронен адрес</w:t>
            </w:r>
          </w:p>
        </w:tc>
        <w:tc>
          <w:tcPr>
            <w:tcW w:w="6929" w:type="dxa"/>
          </w:tcPr>
          <w:p w14:paraId="1E926B59" w14:textId="77777777" w:rsidR="00137581" w:rsidRPr="00184C6E" w:rsidRDefault="00137581" w:rsidP="00135244">
            <w:pPr>
              <w:spacing w:line="276" w:lineRule="auto"/>
              <w:ind w:left="17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137581" w:rsidRPr="00184C6E" w14:paraId="40B0770E" w14:textId="77777777" w:rsidTr="00137581">
        <w:tc>
          <w:tcPr>
            <w:tcW w:w="2853" w:type="dxa"/>
          </w:tcPr>
          <w:p w14:paraId="421CA5A7" w14:textId="77777777" w:rsidR="00137581" w:rsidRPr="00184C6E" w:rsidRDefault="00137581" w:rsidP="00135244">
            <w:pPr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Интернет адрес</w:t>
            </w:r>
          </w:p>
        </w:tc>
        <w:tc>
          <w:tcPr>
            <w:tcW w:w="6929" w:type="dxa"/>
          </w:tcPr>
          <w:p w14:paraId="600BD327" w14:textId="77777777" w:rsidR="00137581" w:rsidRPr="00184C6E" w:rsidRDefault="00137581" w:rsidP="00135244">
            <w:pPr>
              <w:spacing w:line="276" w:lineRule="auto"/>
              <w:ind w:left="17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137581" w:rsidRPr="00184C6E" w14:paraId="7E5829F2" w14:textId="77777777" w:rsidTr="00137581">
        <w:tc>
          <w:tcPr>
            <w:tcW w:w="2853" w:type="dxa"/>
            <w:vAlign w:val="center"/>
          </w:tcPr>
          <w:p w14:paraId="4CD41F8A" w14:textId="77777777" w:rsidR="00137581" w:rsidRPr="00184C6E" w:rsidRDefault="00137581" w:rsidP="00135244">
            <w:pPr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Правен статус</w:t>
            </w:r>
          </w:p>
        </w:tc>
        <w:tc>
          <w:tcPr>
            <w:tcW w:w="6929" w:type="dxa"/>
          </w:tcPr>
          <w:p w14:paraId="00CAC79B" w14:textId="77777777" w:rsidR="00137581" w:rsidRPr="00184C6E" w:rsidRDefault="00137581" w:rsidP="00135244">
            <w:pPr>
              <w:spacing w:line="276" w:lineRule="auto"/>
              <w:ind w:left="17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137581" w:rsidRPr="00184C6E" w14:paraId="68A30376" w14:textId="77777777" w:rsidTr="00137581">
        <w:tc>
          <w:tcPr>
            <w:tcW w:w="2853" w:type="dxa"/>
          </w:tcPr>
          <w:p w14:paraId="174E224D" w14:textId="77777777" w:rsidR="00137581" w:rsidRPr="00184C6E" w:rsidRDefault="00137581" w:rsidP="00135244">
            <w:pPr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6929" w:type="dxa"/>
          </w:tcPr>
          <w:p w14:paraId="2B86ACE1" w14:textId="77777777" w:rsidR="00137581" w:rsidRPr="00184C6E" w:rsidRDefault="00137581" w:rsidP="00135244">
            <w:pPr>
              <w:spacing w:line="276" w:lineRule="auto"/>
              <w:ind w:left="17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Посочете номер по ЗДДС и наименованието на държавата, например: България .........</w:t>
            </w:r>
          </w:p>
        </w:tc>
      </w:tr>
      <w:tr w:rsidR="00137581" w:rsidRPr="00184C6E" w14:paraId="27B5D41E" w14:textId="77777777" w:rsidTr="00137581">
        <w:tc>
          <w:tcPr>
            <w:tcW w:w="2853" w:type="dxa"/>
          </w:tcPr>
          <w:p w14:paraId="50C8A9E5" w14:textId="77777777" w:rsidR="00137581" w:rsidRPr="00184C6E" w:rsidRDefault="00137581" w:rsidP="00135244">
            <w:pPr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ИН/ЕИК</w:t>
            </w:r>
          </w:p>
        </w:tc>
        <w:tc>
          <w:tcPr>
            <w:tcW w:w="6929" w:type="dxa"/>
          </w:tcPr>
          <w:p w14:paraId="3D2AA2D7" w14:textId="77777777" w:rsidR="00137581" w:rsidRPr="00184C6E" w:rsidRDefault="00137581" w:rsidP="00135244">
            <w:pPr>
              <w:spacing w:line="276" w:lineRule="auto"/>
              <w:ind w:left="17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137581" w:rsidRPr="00184C6E" w14:paraId="1B81FFDF" w14:textId="77777777" w:rsidTr="00137581">
        <w:tc>
          <w:tcPr>
            <w:tcW w:w="2853" w:type="dxa"/>
            <w:vAlign w:val="center"/>
          </w:tcPr>
          <w:p w14:paraId="05975DB7" w14:textId="77777777" w:rsidR="00137581" w:rsidRPr="00184C6E" w:rsidRDefault="00137581" w:rsidP="00135244">
            <w:pPr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Банкови реквизити</w:t>
            </w:r>
          </w:p>
        </w:tc>
        <w:tc>
          <w:tcPr>
            <w:tcW w:w="6929" w:type="dxa"/>
          </w:tcPr>
          <w:p w14:paraId="1AF2EEA7" w14:textId="77777777" w:rsidR="00137581" w:rsidRPr="00184C6E" w:rsidRDefault="00137581" w:rsidP="00135244">
            <w:pPr>
              <w:spacing w:line="276" w:lineRule="auto"/>
              <w:ind w:left="17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Банка:</w:t>
            </w:r>
          </w:p>
          <w:p w14:paraId="74BA46D8" w14:textId="77777777" w:rsidR="00137581" w:rsidRPr="00184C6E" w:rsidRDefault="00137581" w:rsidP="00135244">
            <w:pPr>
              <w:spacing w:line="276" w:lineRule="auto"/>
              <w:ind w:left="17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IBAN:</w:t>
            </w:r>
          </w:p>
          <w:p w14:paraId="293CC5EE" w14:textId="77777777" w:rsidR="00137581" w:rsidRPr="00184C6E" w:rsidRDefault="00137581" w:rsidP="00135244">
            <w:pPr>
              <w:spacing w:line="276" w:lineRule="auto"/>
              <w:ind w:left="17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BIC:</w:t>
            </w:r>
          </w:p>
        </w:tc>
      </w:tr>
      <w:tr w:rsidR="00137581" w:rsidRPr="00184C6E" w14:paraId="7B91341C" w14:textId="77777777" w:rsidTr="00137581">
        <w:trPr>
          <w:trHeight w:val="392"/>
        </w:trPr>
        <w:tc>
          <w:tcPr>
            <w:tcW w:w="2853" w:type="dxa"/>
            <w:vAlign w:val="center"/>
          </w:tcPr>
          <w:p w14:paraId="6541E1A1" w14:textId="77777777" w:rsidR="00137581" w:rsidRPr="00184C6E" w:rsidRDefault="00137581" w:rsidP="00135244">
            <w:pPr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Предмет на поръчката</w:t>
            </w:r>
          </w:p>
        </w:tc>
        <w:tc>
          <w:tcPr>
            <w:tcW w:w="6929" w:type="dxa"/>
            <w:vAlign w:val="center"/>
          </w:tcPr>
          <w:p w14:paraId="2B79D29A" w14:textId="7FD2E70D" w:rsidR="00137581" w:rsidRPr="00C025A2" w:rsidRDefault="00C025A2" w:rsidP="00135244">
            <w:pPr>
              <w:pStyle w:val="Heading1"/>
              <w:ind w:left="17" w:hanging="17"/>
              <w:jc w:val="both"/>
              <w:rPr>
                <w:b w:val="0"/>
                <w:bCs/>
                <w:sz w:val="22"/>
                <w:szCs w:val="24"/>
              </w:rPr>
            </w:pPr>
            <w:r w:rsidRPr="00F24E1D">
              <w:rPr>
                <w:rFonts w:cs="Arial"/>
                <w:b w:val="0"/>
                <w:bCs/>
                <w:sz w:val="22"/>
                <w:szCs w:val="22"/>
              </w:rPr>
              <w:t>Изработване на проект за изменение на КККР за имоти, попадащи в сервитута на участък от републикански път III-866 Девин-Михалково</w:t>
            </w:r>
          </w:p>
        </w:tc>
      </w:tr>
      <w:tr w:rsidR="00137581" w:rsidRPr="00184C6E" w14:paraId="78AAE075" w14:textId="77777777" w:rsidTr="00137581">
        <w:tc>
          <w:tcPr>
            <w:tcW w:w="2853" w:type="dxa"/>
          </w:tcPr>
          <w:p w14:paraId="0C891208" w14:textId="77777777" w:rsidR="00137581" w:rsidRPr="00184C6E" w:rsidRDefault="00137581" w:rsidP="00135244">
            <w:pPr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Дата на изготвяне на офертата</w:t>
            </w:r>
          </w:p>
        </w:tc>
        <w:tc>
          <w:tcPr>
            <w:tcW w:w="6929" w:type="dxa"/>
          </w:tcPr>
          <w:p w14:paraId="01857A20" w14:textId="77777777" w:rsidR="00137581" w:rsidRPr="00184C6E" w:rsidRDefault="00137581" w:rsidP="00135244">
            <w:pPr>
              <w:spacing w:line="276" w:lineRule="auto"/>
              <w:ind w:left="17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Посочете дата, месец, година</w:t>
            </w:r>
          </w:p>
        </w:tc>
      </w:tr>
    </w:tbl>
    <w:p w14:paraId="031BC37E" w14:textId="77777777" w:rsidR="00137581" w:rsidRPr="00184C6E" w:rsidRDefault="00137581" w:rsidP="00C025A2">
      <w:pPr>
        <w:spacing w:before="480" w:after="240" w:line="276" w:lineRule="auto"/>
        <w:ind w:firstLine="567"/>
        <w:rPr>
          <w:rFonts w:cs="Arial"/>
          <w:b/>
          <w:color w:val="000000"/>
          <w:sz w:val="22"/>
          <w:szCs w:val="22"/>
          <w:u w:val="single"/>
        </w:rPr>
      </w:pPr>
      <w:r w:rsidRPr="00184C6E">
        <w:rPr>
          <w:rFonts w:cs="Arial"/>
          <w:b/>
          <w:color w:val="000000"/>
          <w:sz w:val="22"/>
          <w:szCs w:val="22"/>
          <w:u w:val="single"/>
        </w:rPr>
        <w:t>ПОДПИС И ПЕЧАТ:</w:t>
      </w:r>
    </w:p>
    <w:p w14:paraId="11990EA0" w14:textId="77777777" w:rsidR="00137581" w:rsidRPr="00184C6E" w:rsidRDefault="00137581" w:rsidP="00C025A2">
      <w:pPr>
        <w:spacing w:before="240" w:after="240" w:line="276" w:lineRule="auto"/>
        <w:ind w:left="567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>______________________ (име и фамилия)</w:t>
      </w:r>
    </w:p>
    <w:p w14:paraId="2F5B51F1" w14:textId="77777777" w:rsidR="00137581" w:rsidRPr="00184C6E" w:rsidRDefault="00137581" w:rsidP="00C025A2">
      <w:pPr>
        <w:spacing w:before="240" w:after="240" w:line="276" w:lineRule="auto"/>
        <w:ind w:left="567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>______________________ (дата)</w:t>
      </w:r>
    </w:p>
    <w:p w14:paraId="4668C085" w14:textId="77777777" w:rsidR="00137581" w:rsidRPr="00184C6E" w:rsidRDefault="00137581" w:rsidP="00C025A2">
      <w:pPr>
        <w:spacing w:before="240" w:after="240" w:line="276" w:lineRule="auto"/>
        <w:ind w:left="3366" w:hanging="2805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>______________________ (длъжност на управляващия/представляващия участника)</w:t>
      </w:r>
    </w:p>
    <w:p w14:paraId="4C93DF2A" w14:textId="2BCA5CCB" w:rsidR="00AC2A98" w:rsidRPr="00C025A2" w:rsidRDefault="00137581" w:rsidP="00C025A2">
      <w:pPr>
        <w:spacing w:before="240" w:after="240" w:line="276" w:lineRule="auto"/>
        <w:ind w:left="567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>______________________ (наименование на участника)</w:t>
      </w:r>
    </w:p>
    <w:sectPr w:rsidR="00AC2A98" w:rsidRPr="00C025A2" w:rsidSect="00137581">
      <w:pgSz w:w="11906" w:h="16838"/>
      <w:pgMar w:top="284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90687"/>
    <w:multiLevelType w:val="multilevel"/>
    <w:tmpl w:val="00BA512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64534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81"/>
    <w:rsid w:val="000C0EAD"/>
    <w:rsid w:val="00135244"/>
    <w:rsid w:val="00137581"/>
    <w:rsid w:val="00147D70"/>
    <w:rsid w:val="004C42C1"/>
    <w:rsid w:val="008C685C"/>
    <w:rsid w:val="00AC2A98"/>
    <w:rsid w:val="00C025A2"/>
    <w:rsid w:val="00E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789B1"/>
  <w15:chartTrackingRefBased/>
  <w15:docId w15:val="{7443CCDD-1543-486F-89D5-B5943795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581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5A2"/>
    <w:pPr>
      <w:keepNext/>
      <w:keepLines/>
      <w:spacing w:line="240" w:lineRule="atLeast"/>
      <w:jc w:val="left"/>
      <w:outlineLvl w:val="0"/>
    </w:pPr>
    <w:rPr>
      <w:rFonts w:eastAsiaTheme="majorEastAsia" w:cstheme="majorBidi"/>
      <w:b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5A2"/>
    <w:rPr>
      <w:rFonts w:ascii="Arial" w:eastAsiaTheme="majorEastAsia" w:hAnsi="Arial" w:cstheme="majorBidi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Събев</dc:creator>
  <cp:keywords/>
  <dc:description/>
  <cp:lastModifiedBy>Мариела Василева</cp:lastModifiedBy>
  <cp:revision>6</cp:revision>
  <dcterms:created xsi:type="dcterms:W3CDTF">2022-06-27T08:46:00Z</dcterms:created>
  <dcterms:modified xsi:type="dcterms:W3CDTF">2022-09-09T06:54:00Z</dcterms:modified>
</cp:coreProperties>
</file>