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700F" w14:textId="77777777" w:rsidR="009D60FC" w:rsidRPr="00F23926" w:rsidRDefault="009D60FC" w:rsidP="00965EFC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  <w:lang w:val="bg-BG"/>
        </w:rPr>
      </w:pPr>
      <w:r w:rsidRPr="00F23926">
        <w:rPr>
          <w:b/>
          <w:bCs/>
          <w:lang w:val="bg-BG"/>
        </w:rPr>
        <w:t>ОБРАЗЕЦ</w:t>
      </w:r>
    </w:p>
    <w:p w14:paraId="0869BEBA" w14:textId="77777777" w:rsidR="009D60FC" w:rsidRDefault="009D60FC" w:rsidP="00156775">
      <w:pPr>
        <w:pStyle w:val="Title"/>
        <w:rPr>
          <w:lang w:val="bg-BG"/>
        </w:rPr>
      </w:pPr>
    </w:p>
    <w:p w14:paraId="5BC69FCA" w14:textId="77777777" w:rsidR="009D60FC" w:rsidRPr="00F23926" w:rsidRDefault="009D60FC" w:rsidP="00156775">
      <w:pPr>
        <w:pStyle w:val="Title"/>
        <w:rPr>
          <w:lang w:val="bg-BG"/>
        </w:rPr>
      </w:pPr>
      <w:r w:rsidRPr="00F23926">
        <w:rPr>
          <w:lang w:val="bg-BG"/>
        </w:rPr>
        <w:t>Д Е К Л А Р А Ц И Я</w:t>
      </w:r>
    </w:p>
    <w:p w14:paraId="6DECE764" w14:textId="77777777" w:rsidR="009D60FC" w:rsidRPr="00F23926" w:rsidRDefault="009D60FC" w:rsidP="00156775">
      <w:pPr>
        <w:jc w:val="center"/>
        <w:rPr>
          <w:lang w:val="bg-BG"/>
        </w:rPr>
      </w:pPr>
    </w:p>
    <w:p w14:paraId="3475CD75" w14:textId="77777777" w:rsidR="009D60FC" w:rsidRPr="00F23926" w:rsidRDefault="009D60FC" w:rsidP="00F23926">
      <w:pPr>
        <w:spacing w:before="120"/>
        <w:jc w:val="center"/>
        <w:outlineLvl w:val="0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>за съгласие за участие от подизпълнител/и</w:t>
      </w:r>
    </w:p>
    <w:p w14:paraId="2657CB29" w14:textId="77777777" w:rsidR="009D60FC" w:rsidRPr="00F23926" w:rsidRDefault="009D60FC" w:rsidP="00156775">
      <w:pPr>
        <w:spacing w:line="360" w:lineRule="auto"/>
        <w:ind w:firstLine="709"/>
        <w:jc w:val="both"/>
        <w:rPr>
          <w:sz w:val="22"/>
          <w:szCs w:val="22"/>
          <w:lang w:val="bg-BG"/>
        </w:rPr>
      </w:pPr>
    </w:p>
    <w:p w14:paraId="1119AC94" w14:textId="77777777" w:rsidR="009D60FC" w:rsidRDefault="009D60FC" w:rsidP="00156775">
      <w:pPr>
        <w:spacing w:line="360" w:lineRule="auto"/>
        <w:ind w:firstLine="709"/>
        <w:jc w:val="both"/>
        <w:rPr>
          <w:sz w:val="22"/>
          <w:szCs w:val="22"/>
          <w:lang w:val="bg-BG"/>
        </w:rPr>
      </w:pPr>
    </w:p>
    <w:p w14:paraId="20FE6496" w14:textId="77777777" w:rsidR="009D60FC" w:rsidRPr="00F23926" w:rsidRDefault="009D60FC" w:rsidP="00156775">
      <w:pPr>
        <w:spacing w:line="360" w:lineRule="auto"/>
        <w:ind w:firstLine="709"/>
        <w:jc w:val="both"/>
        <w:rPr>
          <w:sz w:val="22"/>
          <w:szCs w:val="22"/>
          <w:u w:val="single"/>
          <w:lang w:val="bg-BG"/>
        </w:rPr>
      </w:pPr>
      <w:r w:rsidRPr="00F23926">
        <w:rPr>
          <w:sz w:val="22"/>
          <w:szCs w:val="22"/>
          <w:lang w:val="bg-BG"/>
        </w:rPr>
        <w:t>Долуподписаният /-</w:t>
      </w:r>
      <w:proofErr w:type="spellStart"/>
      <w:r w:rsidRPr="00F23926">
        <w:rPr>
          <w:sz w:val="22"/>
          <w:szCs w:val="22"/>
          <w:lang w:val="bg-BG"/>
        </w:rPr>
        <w:t>ната</w:t>
      </w:r>
      <w:proofErr w:type="spellEnd"/>
      <w:r w:rsidRPr="00F23926"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 xml:space="preserve">   </w:t>
      </w:r>
    </w:p>
    <w:p w14:paraId="5A659885" w14:textId="77777777" w:rsidR="009D60FC" w:rsidRPr="00F23926" w:rsidRDefault="009D60FC" w:rsidP="00C504F2">
      <w:pPr>
        <w:spacing w:line="360" w:lineRule="auto"/>
        <w:ind w:right="281"/>
        <w:jc w:val="both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>с ЕГН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, </w:t>
      </w:r>
    </w:p>
    <w:p w14:paraId="069911D8" w14:textId="409D2224" w:rsidR="009D60FC" w:rsidRPr="00F23926" w:rsidRDefault="009D60FC" w:rsidP="00C504F2">
      <w:pPr>
        <w:spacing w:line="360" w:lineRule="auto"/>
        <w:ind w:right="139"/>
        <w:jc w:val="both"/>
        <w:rPr>
          <w:color w:val="000000"/>
          <w:position w:val="8"/>
          <w:sz w:val="22"/>
          <w:szCs w:val="22"/>
          <w:u w:val="single"/>
          <w:lang w:val="bg-BG"/>
        </w:rPr>
      </w:pPr>
      <w:r w:rsidRPr="00F23926">
        <w:rPr>
          <w:sz w:val="22"/>
          <w:szCs w:val="22"/>
          <w:lang w:val="bg-BG"/>
        </w:rPr>
        <w:t>представляващ/а</w:t>
      </w:r>
      <w:r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в качеството си на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със седалище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 и адрес на управление: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, тел./факс: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,</w:t>
      </w:r>
      <w:r w:rsidRPr="00C504F2"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lang w:val="bg-BG"/>
        </w:rPr>
        <w:t>вписано в търговския регистър към Агенцията по вписванията с ЕИК №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</w:p>
    <w:p w14:paraId="394E31AF" w14:textId="77777777" w:rsidR="009D60FC" w:rsidRPr="00F23926" w:rsidRDefault="009D60FC" w:rsidP="00156775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14:paraId="07D4D27B" w14:textId="77777777" w:rsidR="009D60FC" w:rsidRPr="00F23926" w:rsidRDefault="009D60FC" w:rsidP="00156775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23926">
        <w:rPr>
          <w:b/>
          <w:bCs/>
          <w:sz w:val="22"/>
          <w:szCs w:val="22"/>
          <w:lang w:val="bg-BG"/>
        </w:rPr>
        <w:t>Д Е К Л А Р И Р А М, ЧЕ:</w:t>
      </w:r>
    </w:p>
    <w:p w14:paraId="0A9B6C3D" w14:textId="77777777" w:rsidR="009D60FC" w:rsidRPr="00F23926" w:rsidRDefault="009D60FC" w:rsidP="00F23926">
      <w:pPr>
        <w:spacing w:before="120"/>
        <w:rPr>
          <w:sz w:val="22"/>
          <w:szCs w:val="22"/>
          <w:lang w:val="bg-BG"/>
        </w:rPr>
      </w:pPr>
    </w:p>
    <w:p w14:paraId="07941271" w14:textId="77777777" w:rsidR="009D60FC" w:rsidRDefault="009D60FC" w:rsidP="00F23926">
      <w:pPr>
        <w:spacing w:before="120"/>
        <w:rPr>
          <w:sz w:val="22"/>
          <w:szCs w:val="22"/>
          <w:u w:val="single"/>
          <w:lang w:val="bg-BG"/>
        </w:rPr>
      </w:pPr>
      <w:r w:rsidRPr="00F23926">
        <w:rPr>
          <w:sz w:val="22"/>
          <w:szCs w:val="22"/>
          <w:lang w:val="bg-BG"/>
        </w:rPr>
        <w:t xml:space="preserve">сме съгласни да участваме като подизпълнител на </w:t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</w:p>
    <w:p w14:paraId="569427F4" w14:textId="77777777" w:rsidR="009D60FC" w:rsidRPr="00C504F2" w:rsidRDefault="009D60FC" w:rsidP="00C504F2">
      <w:pPr>
        <w:spacing w:before="120"/>
        <w:rPr>
          <w:i/>
          <w:iCs/>
          <w:sz w:val="16"/>
          <w:szCs w:val="16"/>
          <w:lang w:val="bg-BG" w:eastAsia="bg-BG"/>
        </w:rPr>
      </w:pP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C504F2">
        <w:rPr>
          <w:i/>
          <w:iCs/>
          <w:sz w:val="16"/>
          <w:szCs w:val="16"/>
          <w:lang w:val="bg-BG" w:eastAsia="bg-BG"/>
        </w:rPr>
        <w:t xml:space="preserve"> (името на участника)</w:t>
      </w:r>
    </w:p>
    <w:p w14:paraId="0CCDB09B" w14:textId="31DFC4B3" w:rsidR="009D60FC" w:rsidRPr="0061499C" w:rsidRDefault="009D60FC" w:rsidP="00476B67">
      <w:pPr>
        <w:spacing w:before="120"/>
        <w:jc w:val="both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 xml:space="preserve">при изпълнение на </w:t>
      </w:r>
      <w:r>
        <w:rPr>
          <w:sz w:val="22"/>
          <w:szCs w:val="22"/>
          <w:lang w:val="bg-BG"/>
        </w:rPr>
        <w:t>поръчка с предмет:</w:t>
      </w:r>
      <w:r w:rsidRPr="001A75F0">
        <w:rPr>
          <w:sz w:val="22"/>
          <w:szCs w:val="22"/>
          <w:lang w:val="bg-BG"/>
        </w:rPr>
        <w:t xml:space="preserve"> </w:t>
      </w:r>
      <w:r w:rsidR="0061499C">
        <w:rPr>
          <w:sz w:val="22"/>
          <w:szCs w:val="22"/>
          <w:lang w:val="bg-BG"/>
        </w:rPr>
        <w:t>„</w:t>
      </w:r>
      <w:r w:rsidR="0061499C" w:rsidRPr="0061499C">
        <w:rPr>
          <w:b/>
          <w:bCs/>
          <w:sz w:val="22"/>
          <w:szCs w:val="22"/>
          <w:lang w:val="bg-BG"/>
        </w:rPr>
        <w:t xml:space="preserve">Технически проект и изпълнение на преработка на тръбна </w:t>
      </w:r>
      <w:proofErr w:type="spellStart"/>
      <w:r w:rsidR="0061499C" w:rsidRPr="0061499C">
        <w:rPr>
          <w:b/>
          <w:bCs/>
          <w:sz w:val="22"/>
          <w:szCs w:val="22"/>
          <w:lang w:val="bg-BG"/>
        </w:rPr>
        <w:t>разводка</w:t>
      </w:r>
      <w:proofErr w:type="spellEnd"/>
      <w:r w:rsidR="0061499C" w:rsidRPr="0061499C">
        <w:rPr>
          <w:b/>
          <w:bCs/>
          <w:sz w:val="22"/>
          <w:szCs w:val="22"/>
          <w:lang w:val="bg-BG"/>
        </w:rPr>
        <w:t xml:space="preserve"> на отоплителна инсталация на експлоатационна сграда на язовирна стена „Въча“, ЯР „Въча</w:t>
      </w:r>
      <w:r w:rsidR="0061499C">
        <w:rPr>
          <w:b/>
          <w:bCs/>
          <w:sz w:val="22"/>
          <w:szCs w:val="22"/>
          <w:lang w:val="bg-BG"/>
        </w:rPr>
        <w:t>“</w:t>
      </w:r>
    </w:p>
    <w:p w14:paraId="49FCF28A" w14:textId="77777777" w:rsidR="009D60FC" w:rsidRPr="001A75F0" w:rsidRDefault="009D60FC" w:rsidP="00476B67">
      <w:pPr>
        <w:spacing w:before="120"/>
        <w:jc w:val="both"/>
        <w:rPr>
          <w:sz w:val="22"/>
          <w:szCs w:val="22"/>
          <w:lang w:val="bg-BG"/>
        </w:rPr>
      </w:pPr>
    </w:p>
    <w:p w14:paraId="07F175DF" w14:textId="77777777" w:rsidR="009D60FC" w:rsidRPr="00F23926" w:rsidRDefault="009D60FC" w:rsidP="00476B67">
      <w:pPr>
        <w:spacing w:before="120"/>
        <w:jc w:val="both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>Видовете дейности, които ще изпълняваме като подизпълнител са:</w:t>
      </w:r>
    </w:p>
    <w:p w14:paraId="5543A867" w14:textId="77777777" w:rsidR="009D60FC" w:rsidRDefault="009D60FC" w:rsidP="00F23926">
      <w:pPr>
        <w:spacing w:before="120"/>
        <w:rPr>
          <w:sz w:val="22"/>
          <w:szCs w:val="22"/>
          <w:u w:val="single"/>
          <w:lang w:val="bg-BG"/>
        </w:rPr>
      </w:pP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</w:p>
    <w:p w14:paraId="1FA060B2" w14:textId="77777777" w:rsidR="009D60FC" w:rsidRPr="00F23926" w:rsidRDefault="009D60FC" w:rsidP="00F23926">
      <w:pPr>
        <w:spacing w:before="120"/>
        <w:rPr>
          <w:sz w:val="22"/>
          <w:szCs w:val="22"/>
          <w:lang w:val="bg-BG"/>
        </w:rPr>
      </w:pP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 w:rsidRPr="00C504F2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</w:p>
    <w:p w14:paraId="66AA4801" w14:textId="77777777" w:rsidR="009D60FC" w:rsidRPr="001A75F0" w:rsidRDefault="009D60FC" w:rsidP="00F23926">
      <w:pPr>
        <w:spacing w:before="120"/>
        <w:jc w:val="both"/>
        <w:rPr>
          <w:sz w:val="22"/>
          <w:szCs w:val="22"/>
          <w:lang w:val="bg-BG"/>
        </w:rPr>
      </w:pPr>
    </w:p>
    <w:p w14:paraId="2D99492C" w14:textId="77777777" w:rsidR="009D60FC" w:rsidRPr="00F23926" w:rsidRDefault="009D60FC" w:rsidP="00F23926">
      <w:pPr>
        <w:spacing w:before="120"/>
        <w:jc w:val="both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6C98EBA8" w14:textId="77777777" w:rsidR="009D60FC" w:rsidRPr="00F23926" w:rsidRDefault="009D60FC" w:rsidP="00156775">
      <w:pPr>
        <w:spacing w:line="360" w:lineRule="auto"/>
        <w:rPr>
          <w:sz w:val="22"/>
          <w:szCs w:val="22"/>
          <w:u w:val="single"/>
          <w:lang w:val="bg-BG"/>
        </w:rPr>
      </w:pPr>
    </w:p>
    <w:p w14:paraId="41958198" w14:textId="77777777" w:rsidR="009D60FC" w:rsidRDefault="009D60FC" w:rsidP="00156775">
      <w:pPr>
        <w:spacing w:line="360" w:lineRule="auto"/>
        <w:rPr>
          <w:sz w:val="22"/>
          <w:szCs w:val="22"/>
          <w:u w:val="single"/>
          <w:lang w:val="bg-BG"/>
        </w:rPr>
      </w:pPr>
    </w:p>
    <w:p w14:paraId="1F997DE9" w14:textId="38B99347" w:rsidR="009D60FC" w:rsidRPr="00F23926" w:rsidRDefault="009D60FC" w:rsidP="00156775">
      <w:pPr>
        <w:spacing w:line="360" w:lineRule="auto"/>
        <w:rPr>
          <w:sz w:val="22"/>
          <w:szCs w:val="22"/>
          <w:lang w:val="bg-BG"/>
        </w:rPr>
      </w:pP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E55249">
        <w:rPr>
          <w:sz w:val="22"/>
          <w:szCs w:val="22"/>
          <w:lang w:val="bg-BG"/>
        </w:rPr>
        <w:t>20</w:t>
      </w:r>
      <w:r w:rsidR="00840572">
        <w:rPr>
          <w:sz w:val="22"/>
          <w:szCs w:val="22"/>
          <w:lang w:val="bg-BG"/>
        </w:rPr>
        <w:t>22</w:t>
      </w:r>
      <w:r>
        <w:rPr>
          <w:sz w:val="22"/>
          <w:szCs w:val="22"/>
          <w:lang w:val="bg-BG"/>
        </w:rPr>
        <w:t xml:space="preserve"> </w:t>
      </w:r>
      <w:r w:rsidRPr="00E55249">
        <w:rPr>
          <w:sz w:val="22"/>
          <w:szCs w:val="22"/>
          <w:lang w:val="bg-BG"/>
        </w:rPr>
        <w:t>г.</w:t>
      </w:r>
      <w:r w:rsidRPr="00F23926"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lang w:val="bg-BG"/>
        </w:rPr>
        <w:tab/>
      </w:r>
      <w:r w:rsidRPr="00F23926">
        <w:rPr>
          <w:sz w:val="22"/>
          <w:szCs w:val="22"/>
          <w:lang w:val="bg-BG"/>
        </w:rPr>
        <w:tab/>
      </w:r>
      <w:r w:rsidRPr="00F23926">
        <w:rPr>
          <w:sz w:val="22"/>
          <w:szCs w:val="22"/>
          <w:lang w:val="bg-BG"/>
        </w:rPr>
        <w:tab/>
      </w:r>
      <w:r w:rsidRPr="00F23926">
        <w:rPr>
          <w:sz w:val="22"/>
          <w:szCs w:val="22"/>
          <w:lang w:val="bg-BG"/>
        </w:rPr>
        <w:tab/>
      </w:r>
      <w:r w:rsidRPr="00F23926">
        <w:rPr>
          <w:sz w:val="22"/>
          <w:szCs w:val="22"/>
          <w:lang w:val="bg-BG"/>
        </w:rPr>
        <w:tab/>
        <w:t xml:space="preserve">Декларатор: </w:t>
      </w:r>
      <w:r w:rsidRPr="00F23926">
        <w:rPr>
          <w:sz w:val="22"/>
          <w:szCs w:val="22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</w:p>
    <w:p w14:paraId="5E801761" w14:textId="77777777" w:rsidR="009D60FC" w:rsidRPr="00F23926" w:rsidRDefault="009D60FC" w:rsidP="00156775">
      <w:pPr>
        <w:ind w:left="1200" w:hanging="1200"/>
        <w:jc w:val="both"/>
        <w:rPr>
          <w:sz w:val="22"/>
          <w:szCs w:val="22"/>
          <w:lang w:val="bg-BG"/>
        </w:rPr>
      </w:pPr>
    </w:p>
    <w:p w14:paraId="730DC5DE" w14:textId="77777777" w:rsidR="009D60FC" w:rsidRPr="00F23926" w:rsidRDefault="009D60FC" w:rsidP="00E55249">
      <w:pPr>
        <w:jc w:val="both"/>
        <w:rPr>
          <w:sz w:val="22"/>
          <w:szCs w:val="22"/>
          <w:lang w:val="bg-BG"/>
        </w:rPr>
      </w:pPr>
    </w:p>
    <w:sectPr w:rsidR="009D60FC" w:rsidRPr="00F23926" w:rsidSect="00156775">
      <w:headerReference w:type="first" r:id="rId6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A7BC" w14:textId="77777777" w:rsidR="00B34191" w:rsidRDefault="00B34191" w:rsidP="00156775">
      <w:r>
        <w:separator/>
      </w:r>
    </w:p>
  </w:endnote>
  <w:endnote w:type="continuationSeparator" w:id="0">
    <w:p w14:paraId="12E87129" w14:textId="77777777" w:rsidR="00B34191" w:rsidRDefault="00B34191" w:rsidP="0015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CDCB" w14:textId="77777777" w:rsidR="00B34191" w:rsidRDefault="00B34191" w:rsidP="00156775">
      <w:r>
        <w:separator/>
      </w:r>
    </w:p>
  </w:footnote>
  <w:footnote w:type="continuationSeparator" w:id="0">
    <w:p w14:paraId="52BF2487" w14:textId="77777777" w:rsidR="00B34191" w:rsidRDefault="00B34191" w:rsidP="0015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2FE2" w14:textId="77777777" w:rsidR="009D60FC" w:rsidRDefault="009D60FC">
    <w:pPr>
      <w:pStyle w:val="Header"/>
    </w:pPr>
  </w:p>
  <w:p w14:paraId="2938DE33" w14:textId="77777777" w:rsidR="009D60FC" w:rsidRDefault="009D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C"/>
    <w:rsid w:val="0012129B"/>
    <w:rsid w:val="00141E82"/>
    <w:rsid w:val="0014586B"/>
    <w:rsid w:val="00156775"/>
    <w:rsid w:val="001A75F0"/>
    <w:rsid w:val="001F79CC"/>
    <w:rsid w:val="00200A3F"/>
    <w:rsid w:val="00213FA1"/>
    <w:rsid w:val="0021589D"/>
    <w:rsid w:val="00216550"/>
    <w:rsid w:val="002659B6"/>
    <w:rsid w:val="00272E08"/>
    <w:rsid w:val="002957DD"/>
    <w:rsid w:val="0029707C"/>
    <w:rsid w:val="003451EA"/>
    <w:rsid w:val="00355734"/>
    <w:rsid w:val="00376C25"/>
    <w:rsid w:val="00380214"/>
    <w:rsid w:val="003C71DE"/>
    <w:rsid w:val="004040B2"/>
    <w:rsid w:val="004412E4"/>
    <w:rsid w:val="00476B67"/>
    <w:rsid w:val="004B6650"/>
    <w:rsid w:val="004C1F66"/>
    <w:rsid w:val="004D3E26"/>
    <w:rsid w:val="00532A96"/>
    <w:rsid w:val="005654B6"/>
    <w:rsid w:val="00571526"/>
    <w:rsid w:val="005C76C1"/>
    <w:rsid w:val="00610851"/>
    <w:rsid w:val="0061499C"/>
    <w:rsid w:val="00615CAB"/>
    <w:rsid w:val="00702B43"/>
    <w:rsid w:val="00733B90"/>
    <w:rsid w:val="0077073C"/>
    <w:rsid w:val="007A28E4"/>
    <w:rsid w:val="00840572"/>
    <w:rsid w:val="00864EBB"/>
    <w:rsid w:val="0087710A"/>
    <w:rsid w:val="008A64C9"/>
    <w:rsid w:val="00937192"/>
    <w:rsid w:val="00965EFC"/>
    <w:rsid w:val="009A1836"/>
    <w:rsid w:val="009D60FC"/>
    <w:rsid w:val="00A55B60"/>
    <w:rsid w:val="00A57A82"/>
    <w:rsid w:val="00A901A0"/>
    <w:rsid w:val="00B34191"/>
    <w:rsid w:val="00C10A2A"/>
    <w:rsid w:val="00C504F2"/>
    <w:rsid w:val="00C71659"/>
    <w:rsid w:val="00C858F3"/>
    <w:rsid w:val="00C91270"/>
    <w:rsid w:val="00CF6334"/>
    <w:rsid w:val="00DD306C"/>
    <w:rsid w:val="00E55249"/>
    <w:rsid w:val="00E91174"/>
    <w:rsid w:val="00EC4719"/>
    <w:rsid w:val="00EC6525"/>
    <w:rsid w:val="00ED731D"/>
    <w:rsid w:val="00EE62C2"/>
    <w:rsid w:val="00F23926"/>
    <w:rsid w:val="00F6264A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12A5C"/>
  <w15:docId w15:val="{0CD90A07-EBBC-4E4D-ADE9-EFAA897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FC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65EFC"/>
    <w:pPr>
      <w:ind w:left="630"/>
    </w:pPr>
    <w:rPr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5EFC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65EFC"/>
    <w:pPr>
      <w:jc w:val="center"/>
    </w:pPr>
    <w:rPr>
      <w:b/>
      <w:bCs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965EFC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56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75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56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75"/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75"/>
    <w:rPr>
      <w:rFonts w:ascii="Tahoma" w:hAnsi="Tahoma" w:cs="Tahoma"/>
      <w:sz w:val="16"/>
      <w:szCs w:val="16"/>
      <w:lang w:val="en-GB" w:eastAsia="en-US"/>
    </w:rPr>
  </w:style>
  <w:style w:type="paragraph" w:customStyle="1" w:styleId="2CharCharCharChar">
    <w:name w:val="Знак Знак2 Знак Char Знак Char Знак Знак Знак Char Char"/>
    <w:basedOn w:val="Normal"/>
    <w:autoRedefine/>
    <w:uiPriority w:val="99"/>
    <w:rsid w:val="00476B67"/>
    <w:pPr>
      <w:spacing w:after="120"/>
    </w:pPr>
    <w:rPr>
      <w:rFonts w:ascii="Futura Bk" w:hAnsi="Futura Bk" w:cs="Futura Bk"/>
      <w:sz w:val="20"/>
      <w:szCs w:val="20"/>
      <w:lang w:val="bg-BG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 Вангелов</cp:lastModifiedBy>
  <cp:revision>2</cp:revision>
  <dcterms:created xsi:type="dcterms:W3CDTF">2022-03-11T07:58:00Z</dcterms:created>
  <dcterms:modified xsi:type="dcterms:W3CDTF">2022-03-11T07:58:00Z</dcterms:modified>
</cp:coreProperties>
</file>