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3CD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7F0A4FB9" w14:textId="77777777" w:rsidR="008F4090" w:rsidRPr="00FB00C6" w:rsidRDefault="008F4090" w:rsidP="008F4090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9A16B83" w14:textId="77777777" w:rsidR="008F4090" w:rsidRPr="00FB00C6" w:rsidRDefault="008F4090" w:rsidP="008F4090">
      <w:pPr>
        <w:tabs>
          <w:tab w:val="left" w:pos="9923"/>
        </w:tabs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FB00C6">
        <w:rPr>
          <w:rFonts w:ascii="Arial" w:hAnsi="Arial" w:cs="Arial"/>
          <w:b/>
          <w:bCs/>
          <w:spacing w:val="100"/>
          <w:sz w:val="22"/>
          <w:szCs w:val="22"/>
        </w:rPr>
        <w:t>ПРОТОКОЛ</w:t>
      </w:r>
    </w:p>
    <w:p w14:paraId="50A64B71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за извършен оглед на обекта </w:t>
      </w:r>
    </w:p>
    <w:p w14:paraId="16A91980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във връзка с участие в обществена поръчка по чл. 20, ал. 4, т. 3 от ЗОП</w:t>
      </w:r>
      <w:r w:rsidRPr="008845E0">
        <w:rPr>
          <w:rFonts w:ascii="Arial" w:hAnsi="Arial" w:cs="Arial"/>
          <w:sz w:val="22"/>
          <w:szCs w:val="22"/>
        </w:rPr>
        <w:t>, с предмет:</w:t>
      </w:r>
    </w:p>
    <w:p w14:paraId="05E3BEA2" w14:textId="77777777" w:rsidR="008845E0" w:rsidRPr="00C85EBD" w:rsidRDefault="008845E0" w:rsidP="008845E0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C85EBD">
        <w:rPr>
          <w:rFonts w:ascii="Arial" w:hAnsi="Arial" w:cs="Arial"/>
          <w:b/>
          <w:sz w:val="22"/>
          <w:szCs w:val="22"/>
        </w:rPr>
        <w:t>„</w:t>
      </w:r>
      <w:bookmarkStart w:id="0" w:name="_Hlk106712972"/>
      <w:r w:rsidRPr="00C85EBD">
        <w:rPr>
          <w:rFonts w:ascii="Arial" w:hAnsi="Arial" w:cs="Arial"/>
          <w:b/>
          <w:sz w:val="22"/>
          <w:szCs w:val="22"/>
        </w:rPr>
        <w:t xml:space="preserve">Изготвяне на работен проект </w:t>
      </w:r>
      <w:bookmarkEnd w:id="0"/>
      <w:r w:rsidRPr="00C85EBD">
        <w:rPr>
          <w:rFonts w:ascii="Arial" w:hAnsi="Arial" w:cs="Arial"/>
          <w:b/>
          <w:sz w:val="22"/>
          <w:szCs w:val="22"/>
        </w:rPr>
        <w:t>за следене на деформации в две обособени позиции за нуждите на Предприятие „Язовири и каскади“:</w:t>
      </w:r>
    </w:p>
    <w:p w14:paraId="0D1508B9" w14:textId="77777777" w:rsidR="008845E0" w:rsidRPr="00C85EBD" w:rsidRDefault="008845E0" w:rsidP="008845E0">
      <w:pPr>
        <w:spacing w:before="120" w:line="240" w:lineRule="atLeast"/>
        <w:jc w:val="both"/>
        <w:rPr>
          <w:rFonts w:ascii="Arial" w:hAnsi="Arial" w:cs="Arial"/>
          <w:b/>
          <w:bCs/>
          <w:noProof/>
          <w:sz w:val="22"/>
          <w:szCs w:val="22"/>
          <w:lang w:eastAsia="en-US"/>
        </w:rPr>
      </w:pPr>
      <w:r w:rsidRPr="00C85EBD">
        <w:rPr>
          <w:rFonts w:ascii="Arial" w:hAnsi="Arial" w:cs="Arial"/>
          <w:b/>
          <w:bCs/>
          <w:noProof/>
          <w:sz w:val="22"/>
          <w:szCs w:val="22"/>
          <w:lang w:eastAsia="en-US"/>
        </w:rPr>
        <w:t>Обособена позиция 1</w:t>
      </w:r>
      <w:r w:rsidRPr="00C85EBD">
        <w:rPr>
          <w:rFonts w:ascii="Arial" w:hAnsi="Arial" w:cs="Arial"/>
          <w:noProof/>
          <w:sz w:val="22"/>
          <w:szCs w:val="22"/>
          <w:lang w:eastAsia="en-US"/>
        </w:rPr>
        <w:t xml:space="preserve">: </w:t>
      </w:r>
      <w:r w:rsidRPr="00C85EBD">
        <w:rPr>
          <w:rFonts w:ascii="Arial" w:hAnsi="Arial" w:cs="Arial"/>
          <w:b/>
          <w:bCs/>
          <w:noProof/>
          <w:sz w:val="22"/>
          <w:szCs w:val="22"/>
          <w:lang w:eastAsia="en-US"/>
        </w:rPr>
        <w:t>„Изготвяне на работен проект за реконструкция на геодезическа КИС, язовирен район „Копринка“</w:t>
      </w:r>
    </w:p>
    <w:p w14:paraId="7AFC59B3" w14:textId="77777777" w:rsidR="008845E0" w:rsidRPr="00C85EBD" w:rsidRDefault="008845E0" w:rsidP="008845E0">
      <w:pPr>
        <w:spacing w:before="120" w:line="240" w:lineRule="atLeast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C85EBD">
        <w:rPr>
          <w:rFonts w:ascii="Arial" w:hAnsi="Arial" w:cs="Arial"/>
          <w:b/>
          <w:bCs/>
          <w:noProof/>
          <w:sz w:val="22"/>
          <w:szCs w:val="22"/>
          <w:lang w:eastAsia="en-US"/>
        </w:rPr>
        <w:t>Обособена позиция 2:</w:t>
      </w:r>
      <w:r w:rsidRPr="00C85EBD">
        <w:rPr>
          <w:rFonts w:ascii="Arial" w:hAnsi="Arial" w:cs="Arial"/>
          <w:bCs/>
          <w:noProof/>
          <w:sz w:val="22"/>
          <w:szCs w:val="22"/>
          <w:lang w:eastAsia="en-US"/>
        </w:rPr>
        <w:t xml:space="preserve"> </w:t>
      </w:r>
      <w:r w:rsidRPr="00C85EBD">
        <w:rPr>
          <w:rFonts w:ascii="Arial" w:hAnsi="Arial" w:cs="Arial"/>
          <w:b/>
          <w:noProof/>
          <w:sz w:val="22"/>
          <w:szCs w:val="22"/>
          <w:lang w:eastAsia="en-US"/>
        </w:rPr>
        <w:t>„Изготвяне на работен проект за следене на деформации с GNSS, язовирен район „Розов кладенец“</w:t>
      </w:r>
    </w:p>
    <w:p w14:paraId="7044091B" w14:textId="77777777" w:rsidR="008F4090" w:rsidRPr="00FB00C6" w:rsidRDefault="008F4090" w:rsidP="008F409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D1E4731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0D9E22B5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Долуподписаният/-ата ............................................................................................................,</w:t>
      </w:r>
    </w:p>
    <w:p w14:paraId="06A62FA2" w14:textId="77777777" w:rsidR="008F4090" w:rsidRPr="00FB00C6" w:rsidRDefault="008F4090" w:rsidP="008845E0">
      <w:pPr>
        <w:autoSpaceDE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ab/>
      </w:r>
      <w:r w:rsidRPr="00FB00C6">
        <w:rPr>
          <w:rFonts w:ascii="Arial" w:hAnsi="Arial" w:cs="Arial"/>
          <w:i/>
          <w:sz w:val="22"/>
          <w:szCs w:val="22"/>
        </w:rPr>
        <w:tab/>
        <w:t>(трите имена и длъжност)</w:t>
      </w:r>
    </w:p>
    <w:p w14:paraId="307DFDF8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84DBB2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ED3C3E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B2CE4AD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4D85A2" w14:textId="1C828779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 xml:space="preserve">На ……….………… г. от наша страна е направен оглед на обект …………………………..…. и се запознахме с </w:t>
      </w:r>
      <w:r w:rsidR="000D4F89">
        <w:rPr>
          <w:rFonts w:ascii="Arial" w:hAnsi="Arial" w:cs="Arial"/>
          <w:bCs/>
          <w:sz w:val="22"/>
          <w:szCs w:val="22"/>
        </w:rPr>
        <w:t>настоящата ситуация на обекта</w:t>
      </w:r>
      <w:r w:rsidRPr="00FB00C6">
        <w:rPr>
          <w:rFonts w:ascii="Arial" w:hAnsi="Arial" w:cs="Arial"/>
          <w:bCs/>
          <w:sz w:val="22"/>
          <w:szCs w:val="22"/>
        </w:rPr>
        <w:t>.</w:t>
      </w:r>
    </w:p>
    <w:p w14:paraId="3D0C67F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FFCB5CA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Запознати сме с всички условия, които биха повлияли на представената от нас оферта.</w:t>
      </w:r>
    </w:p>
    <w:p w14:paraId="3CD6B810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6001B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22DF93C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78BF3807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AD55E73" w14:textId="77777777" w:rsidR="008F4090" w:rsidRPr="00FB00C6" w:rsidRDefault="008F4090" w:rsidP="008F409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B00C6">
        <w:rPr>
          <w:rStyle w:val="a4"/>
          <w:rFonts w:ascii="Arial" w:hAnsi="Arial" w:cs="Arial"/>
          <w:sz w:val="22"/>
          <w:szCs w:val="22"/>
        </w:rPr>
        <w:t>Дата: ………........</w:t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>………………............................</w:t>
      </w:r>
    </w:p>
    <w:p w14:paraId="46954FFF" w14:textId="77777777" w:rsidR="008F4090" w:rsidRPr="00FB00C6" w:rsidRDefault="008F4090" w:rsidP="008F4090">
      <w:pPr>
        <w:widowControl w:val="0"/>
        <w:tabs>
          <w:tab w:val="left" w:pos="5670"/>
        </w:tabs>
        <w:spacing w:after="120"/>
        <w:ind w:firstLine="5812"/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</w:pPr>
      <w:r w:rsidRPr="00FB00C6">
        <w:rPr>
          <w:rFonts w:ascii="Arial" w:hAnsi="Arial" w:cs="Arial"/>
          <w:i/>
          <w:sz w:val="22"/>
          <w:szCs w:val="22"/>
        </w:rPr>
        <w:t xml:space="preserve">     (име, подпис)</w:t>
      </w:r>
    </w:p>
    <w:p w14:paraId="692ACAE4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29B68431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9FA0CD6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68CB610E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D5744D4" w14:textId="6A1DE139" w:rsidR="008F4090" w:rsidRPr="008845E0" w:rsidRDefault="008F4090" w:rsidP="008F4090">
      <w:pPr>
        <w:autoSpaceDE w:val="0"/>
        <w:autoSpaceDN w:val="0"/>
        <w:adjustRightInd w:val="0"/>
        <w:spacing w:after="120"/>
        <w:ind w:firstLine="1843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b/>
          <w:sz w:val="22"/>
          <w:szCs w:val="22"/>
        </w:rPr>
        <w:t>Р-Л ПП</w:t>
      </w:r>
      <w:r w:rsidR="008845E0" w:rsidRPr="008845E0">
        <w:rPr>
          <w:rFonts w:ascii="Arial" w:hAnsi="Arial" w:cs="Arial"/>
          <w:b/>
          <w:sz w:val="22"/>
          <w:szCs w:val="22"/>
        </w:rPr>
        <w:t xml:space="preserve">                    </w:t>
      </w:r>
      <w:r w:rsidRPr="008845E0">
        <w:rPr>
          <w:rFonts w:ascii="Arial" w:hAnsi="Arial" w:cs="Arial"/>
          <w:b/>
          <w:sz w:val="22"/>
          <w:szCs w:val="22"/>
        </w:rPr>
        <w:t>:</w:t>
      </w:r>
      <w:r w:rsidRPr="008845E0">
        <w:rPr>
          <w:rFonts w:ascii="Arial" w:hAnsi="Arial" w:cs="Arial"/>
          <w:sz w:val="22"/>
          <w:szCs w:val="22"/>
        </w:rPr>
        <w:t xml:space="preserve">  ……....................................</w:t>
      </w:r>
    </w:p>
    <w:p w14:paraId="77F864AF" w14:textId="77777777" w:rsidR="008F4090" w:rsidRPr="00FB00C6" w:rsidRDefault="008F4090" w:rsidP="008F4090">
      <w:pPr>
        <w:widowControl w:val="0"/>
        <w:tabs>
          <w:tab w:val="left" w:pos="567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8845E0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ab/>
        <w:t>(подпис, име)</w:t>
      </w:r>
    </w:p>
    <w:p w14:paraId="0F3B8E74" w14:textId="77777777" w:rsidR="008F4090" w:rsidRPr="00FB00C6" w:rsidRDefault="008F4090" w:rsidP="008F4090">
      <w:pPr>
        <w:tabs>
          <w:tab w:val="left" w:pos="889"/>
        </w:tabs>
        <w:spacing w:after="120"/>
        <w:rPr>
          <w:rFonts w:ascii="Arial" w:hAnsi="Arial" w:cs="Arial"/>
          <w:sz w:val="22"/>
          <w:szCs w:val="22"/>
        </w:rPr>
      </w:pPr>
    </w:p>
    <w:p w14:paraId="7AD4BBCC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02D92810" w14:textId="77777777" w:rsidR="00EB59C5" w:rsidRDefault="00EB59C5"/>
    <w:sectPr w:rsidR="00EB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90"/>
    <w:rsid w:val="000D4F89"/>
    <w:rsid w:val="000E6849"/>
    <w:rsid w:val="00147D70"/>
    <w:rsid w:val="006B619F"/>
    <w:rsid w:val="008845E0"/>
    <w:rsid w:val="008C685C"/>
    <w:rsid w:val="008F4090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60847"/>
  <w15:chartTrackingRefBased/>
  <w15:docId w15:val="{26243A2D-6EF0-4B6C-AB29-290E148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090"/>
    <w:pPr>
      <w:spacing w:after="120"/>
    </w:pPr>
    <w:rPr>
      <w:noProof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8F4090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Владислав Събев</cp:lastModifiedBy>
  <cp:revision>2</cp:revision>
  <dcterms:created xsi:type="dcterms:W3CDTF">2022-07-12T08:29:00Z</dcterms:created>
  <dcterms:modified xsi:type="dcterms:W3CDTF">2022-07-12T08:29:00Z</dcterms:modified>
</cp:coreProperties>
</file>