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44BA5" w14:textId="412D4477" w:rsidR="00240E76" w:rsidRPr="00007F78" w:rsidRDefault="003D5F57" w:rsidP="00240E76">
      <w:pPr>
        <w:jc w:val="center"/>
        <w:rPr>
          <w:rFonts w:ascii="Arial" w:hAnsi="Arial" w:cs="Arial"/>
          <w:b/>
          <w:bCs/>
          <w:sz w:val="22"/>
          <w:szCs w:val="22"/>
          <w:lang w:eastAsia="en-US"/>
        </w:rPr>
      </w:pPr>
      <w:r w:rsidRPr="00007F78">
        <w:rPr>
          <w:rFonts w:ascii="Arial" w:hAnsi="Arial" w:cs="Arial"/>
          <w:b/>
          <w:bCs/>
          <w:sz w:val="22"/>
          <w:szCs w:val="22"/>
          <w:lang w:eastAsia="en-US"/>
        </w:rPr>
        <w:t>Таблица за съответствие с технически</w:t>
      </w:r>
      <w:r w:rsidR="00007F78" w:rsidRPr="00007F78">
        <w:rPr>
          <w:rFonts w:ascii="Arial" w:hAnsi="Arial" w:cs="Arial"/>
          <w:b/>
          <w:bCs/>
          <w:sz w:val="22"/>
          <w:szCs w:val="22"/>
          <w:lang w:eastAsia="en-US"/>
        </w:rPr>
        <w:t>те</w:t>
      </w:r>
      <w:r w:rsidRPr="00007F78">
        <w:rPr>
          <w:rFonts w:ascii="Arial" w:hAnsi="Arial" w:cs="Arial"/>
          <w:b/>
          <w:bCs/>
          <w:sz w:val="22"/>
          <w:szCs w:val="22"/>
          <w:lang w:eastAsia="en-US"/>
        </w:rPr>
        <w:t xml:space="preserve"> параметри</w:t>
      </w:r>
    </w:p>
    <w:p w14:paraId="331265A7" w14:textId="77777777" w:rsidR="003D5F57" w:rsidRPr="00A33D7A" w:rsidRDefault="003D5F57" w:rsidP="00240E76">
      <w:pPr>
        <w:jc w:val="center"/>
        <w:rPr>
          <w:rFonts w:ascii="Arial" w:hAnsi="Arial" w:cs="Arial"/>
          <w:b/>
          <w:sz w:val="22"/>
          <w:szCs w:val="22"/>
          <w:highlight w:val="yellow"/>
        </w:rPr>
      </w:pPr>
    </w:p>
    <w:p w14:paraId="1D2F9E6B" w14:textId="7F5080E4" w:rsidR="009D4D73" w:rsidRPr="00DF3C01" w:rsidRDefault="009D4D73" w:rsidP="009D4D73">
      <w:pPr>
        <w:jc w:val="both"/>
        <w:rPr>
          <w:rFonts w:ascii="Arial" w:hAnsi="Arial" w:cs="Arial"/>
          <w:sz w:val="22"/>
          <w:szCs w:val="22"/>
        </w:rPr>
      </w:pPr>
      <w:r w:rsidRPr="00DF3C01">
        <w:rPr>
          <w:rFonts w:ascii="Arial" w:hAnsi="Arial" w:cs="Arial"/>
          <w:sz w:val="22"/>
          <w:szCs w:val="22"/>
        </w:rPr>
        <w:t xml:space="preserve">„Доставка на </w:t>
      </w:r>
      <w:r w:rsidR="005C2073">
        <w:rPr>
          <w:rFonts w:ascii="Arial" w:hAnsi="Arial" w:cs="Arial"/>
          <w:sz w:val="22"/>
          <w:szCs w:val="22"/>
        </w:rPr>
        <w:t xml:space="preserve">устройство </w:t>
      </w:r>
      <w:r w:rsidRPr="00DF3C01">
        <w:rPr>
          <w:rFonts w:ascii="Arial" w:hAnsi="Arial" w:cs="Arial"/>
          <w:sz w:val="22"/>
          <w:szCs w:val="22"/>
        </w:rPr>
        <w:t>за пречиствателна станция за нуждите на предприятие „Язовири и каскади“</w:t>
      </w:r>
    </w:p>
    <w:p w14:paraId="2EBA8E99" w14:textId="45FD5F5F" w:rsidR="00A33D7A" w:rsidRDefault="00A33D7A" w:rsidP="00240E76">
      <w:pPr>
        <w:jc w:val="center"/>
        <w:rPr>
          <w:rFonts w:ascii="Arial" w:hAnsi="Arial" w:cs="Arial"/>
          <w:b/>
          <w:sz w:val="22"/>
          <w:szCs w:val="22"/>
          <w:highlight w:val="yellow"/>
        </w:rPr>
      </w:pPr>
    </w:p>
    <w:tbl>
      <w:tblPr>
        <w:tblW w:w="8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4"/>
        <w:gridCol w:w="3112"/>
        <w:gridCol w:w="1214"/>
        <w:gridCol w:w="990"/>
        <w:gridCol w:w="729"/>
        <w:gridCol w:w="2099"/>
      </w:tblGrid>
      <w:tr w:rsidR="00A33D7A" w:rsidRPr="00007F78" w14:paraId="4133DC09" w14:textId="5567034E" w:rsidTr="007E1BF6">
        <w:trPr>
          <w:trHeight w:val="392"/>
          <w:tblHeader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663D4" w14:textId="77777777" w:rsidR="00A33D7A" w:rsidRPr="002E160B" w:rsidRDefault="00A33D7A" w:rsidP="00A33D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160B">
              <w:rPr>
                <w:rFonts w:ascii="Arial" w:hAnsi="Arial" w:cs="Arial"/>
                <w:sz w:val="22"/>
                <w:szCs w:val="22"/>
              </w:rPr>
              <w:t>№</w:t>
            </w:r>
          </w:p>
        </w:tc>
        <w:tc>
          <w:tcPr>
            <w:tcW w:w="3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093FC" w14:textId="77777777" w:rsidR="00A33D7A" w:rsidRPr="002E160B" w:rsidRDefault="00A33D7A" w:rsidP="00A33D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160B">
              <w:rPr>
                <w:rFonts w:ascii="Arial" w:hAnsi="Arial" w:cs="Arial"/>
                <w:sz w:val="22"/>
                <w:szCs w:val="22"/>
              </w:rPr>
              <w:t>Параметър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9E776" w14:textId="77777777" w:rsidR="00A33D7A" w:rsidRPr="002E160B" w:rsidRDefault="00A33D7A" w:rsidP="00A33D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160B">
              <w:rPr>
                <w:rFonts w:ascii="Arial" w:hAnsi="Arial" w:cs="Arial"/>
                <w:sz w:val="22"/>
                <w:szCs w:val="22"/>
              </w:rPr>
              <w:t>Мерна</w:t>
            </w:r>
          </w:p>
          <w:p w14:paraId="7F518D8E" w14:textId="77777777" w:rsidR="00A33D7A" w:rsidRPr="002E160B" w:rsidRDefault="00A33D7A" w:rsidP="00A33D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160B">
              <w:rPr>
                <w:rFonts w:ascii="Arial" w:hAnsi="Arial" w:cs="Arial"/>
                <w:sz w:val="22"/>
                <w:szCs w:val="22"/>
              </w:rPr>
              <w:t>единица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06BCE" w14:textId="77777777" w:rsidR="00A33D7A" w:rsidRPr="002E160B" w:rsidRDefault="00A33D7A" w:rsidP="00A33D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160B">
              <w:rPr>
                <w:rFonts w:ascii="Arial" w:hAnsi="Arial" w:cs="Arial"/>
                <w:sz w:val="22"/>
                <w:szCs w:val="22"/>
              </w:rPr>
              <w:t>Стойност</w:t>
            </w:r>
          </w:p>
          <w:p w14:paraId="6924BB57" w14:textId="77777777" w:rsidR="00A33D7A" w:rsidRPr="002E160B" w:rsidRDefault="00A33D7A" w:rsidP="00A33D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160B">
              <w:rPr>
                <w:rFonts w:ascii="Arial" w:hAnsi="Arial" w:cs="Arial"/>
                <w:sz w:val="22"/>
                <w:szCs w:val="22"/>
              </w:rPr>
              <w:t>(включително)</w:t>
            </w:r>
          </w:p>
        </w:tc>
        <w:tc>
          <w:tcPr>
            <w:tcW w:w="1725" w:type="dxa"/>
            <w:vMerge w:val="restart"/>
          </w:tcPr>
          <w:p w14:paraId="698062A8" w14:textId="77777777" w:rsidR="00A33D7A" w:rsidRPr="00007F78" w:rsidRDefault="00A33D7A" w:rsidP="00A33D7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BF6A704" w14:textId="7D55A37D" w:rsidR="00A33D7A" w:rsidRPr="00007F78" w:rsidRDefault="00A33D7A" w:rsidP="00A33D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7F78">
              <w:rPr>
                <w:rFonts w:ascii="Arial" w:hAnsi="Arial" w:cs="Arial"/>
                <w:sz w:val="22"/>
                <w:szCs w:val="22"/>
              </w:rPr>
              <w:t>Предложение</w:t>
            </w:r>
          </w:p>
        </w:tc>
      </w:tr>
      <w:tr w:rsidR="00A33D7A" w:rsidRPr="002E160B" w14:paraId="5FC5995A" w14:textId="707242EE" w:rsidTr="00A97A59">
        <w:trPr>
          <w:trHeight w:val="219"/>
          <w:tblHeader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D2087" w14:textId="77777777" w:rsidR="00A33D7A" w:rsidRPr="002E160B" w:rsidRDefault="00A33D7A" w:rsidP="00A33D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5E463" w14:textId="77777777" w:rsidR="00A33D7A" w:rsidRPr="002E160B" w:rsidRDefault="00A33D7A" w:rsidP="00A33D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781DC" w14:textId="77777777" w:rsidR="00A33D7A" w:rsidRPr="002E160B" w:rsidRDefault="00A33D7A" w:rsidP="00A33D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D8ADF" w14:textId="77777777" w:rsidR="00A33D7A" w:rsidRPr="002E160B" w:rsidRDefault="00A33D7A" w:rsidP="00A33D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E160B">
              <w:rPr>
                <w:rFonts w:ascii="Arial" w:hAnsi="Arial" w:cs="Arial"/>
                <w:sz w:val="22"/>
                <w:szCs w:val="22"/>
              </w:rPr>
              <w:t>min</w:t>
            </w:r>
            <w:proofErr w:type="spellEnd"/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55E75" w14:textId="77777777" w:rsidR="00A33D7A" w:rsidRPr="002E160B" w:rsidRDefault="00A33D7A" w:rsidP="00A33D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E160B">
              <w:rPr>
                <w:rFonts w:ascii="Arial" w:hAnsi="Arial" w:cs="Arial"/>
                <w:sz w:val="22"/>
                <w:szCs w:val="22"/>
              </w:rPr>
              <w:t>max</w:t>
            </w:r>
            <w:proofErr w:type="spellEnd"/>
          </w:p>
        </w:tc>
        <w:tc>
          <w:tcPr>
            <w:tcW w:w="1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E95AD" w14:textId="77777777" w:rsidR="00A33D7A" w:rsidRPr="002E160B" w:rsidRDefault="00A33D7A" w:rsidP="00A33D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3D7A" w:rsidRPr="002E160B" w14:paraId="2212FF4E" w14:textId="1540F95F" w:rsidTr="00A33D7A">
        <w:trPr>
          <w:trHeight w:val="68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A98EC49" w14:textId="77777777" w:rsidR="00A33D7A" w:rsidRPr="002E160B" w:rsidRDefault="00A33D7A" w:rsidP="00A33D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7AD7727" w14:textId="77777777" w:rsidR="00A33D7A" w:rsidRPr="002E160B" w:rsidRDefault="00A33D7A" w:rsidP="00A33D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160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6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0C358" w14:textId="23B3365A" w:rsidR="00A33D7A" w:rsidRPr="002E160B" w:rsidRDefault="00A33D7A" w:rsidP="00A33D7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E160B">
              <w:rPr>
                <w:rFonts w:ascii="Arial" w:hAnsi="Arial" w:cs="Arial"/>
                <w:bCs/>
                <w:sz w:val="22"/>
                <w:szCs w:val="22"/>
              </w:rPr>
              <w:t>Устройство</w:t>
            </w:r>
            <w:r w:rsidR="00007F78">
              <w:rPr>
                <w:rFonts w:ascii="Arial" w:hAnsi="Arial" w:cs="Arial"/>
                <w:bCs/>
                <w:sz w:val="22"/>
                <w:szCs w:val="22"/>
              </w:rPr>
              <w:t xml:space="preserve"> (компресор)</w:t>
            </w:r>
            <w:r w:rsidRPr="002E160B">
              <w:rPr>
                <w:rFonts w:ascii="Arial" w:hAnsi="Arial" w:cs="Arial"/>
                <w:bCs/>
                <w:sz w:val="22"/>
                <w:szCs w:val="22"/>
              </w:rPr>
              <w:t xml:space="preserve"> к-т с мембрани</w:t>
            </w:r>
            <w:r w:rsidR="00007F7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2E160B">
              <w:rPr>
                <w:rFonts w:ascii="Arial" w:hAnsi="Arial" w:cs="Arial"/>
                <w:bCs/>
                <w:sz w:val="22"/>
                <w:szCs w:val="22"/>
              </w:rPr>
              <w:t xml:space="preserve">за пречиствателна станция 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F4F3A" w14:textId="77777777" w:rsidR="00A33D7A" w:rsidRPr="00A33D7A" w:rsidRDefault="00A33D7A" w:rsidP="00A33D7A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A33D7A">
              <w:rPr>
                <w:rFonts w:ascii="Arial" w:hAnsi="Arial" w:cs="Arial"/>
                <w:bCs/>
                <w:sz w:val="22"/>
                <w:szCs w:val="22"/>
              </w:rPr>
              <w:t>Модел/марка</w:t>
            </w:r>
          </w:p>
          <w:p w14:paraId="24BC6AE5" w14:textId="77777777" w:rsidR="00A33D7A" w:rsidRPr="00A33D7A" w:rsidRDefault="00A33D7A" w:rsidP="00A33D7A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A33D7A">
              <w:rPr>
                <w:rFonts w:ascii="Arial" w:hAnsi="Arial" w:cs="Arial"/>
                <w:bCs/>
                <w:sz w:val="22"/>
                <w:szCs w:val="22"/>
              </w:rPr>
              <w:t>……………………./</w:t>
            </w:r>
          </w:p>
          <w:p w14:paraId="78AB7E16" w14:textId="58798F55" w:rsidR="00A33D7A" w:rsidRPr="002E160B" w:rsidRDefault="00A33D7A" w:rsidP="00A33D7A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A33D7A">
              <w:rPr>
                <w:rFonts w:ascii="Arial" w:hAnsi="Arial" w:cs="Arial"/>
                <w:bCs/>
                <w:sz w:val="22"/>
                <w:szCs w:val="22"/>
              </w:rPr>
              <w:t xml:space="preserve"> …………………….</w:t>
            </w:r>
          </w:p>
        </w:tc>
      </w:tr>
      <w:tr w:rsidR="00A33D7A" w:rsidRPr="002E160B" w14:paraId="03E02849" w14:textId="66110441" w:rsidTr="00A33D7A">
        <w:trPr>
          <w:trHeight w:val="42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92263" w14:textId="77777777" w:rsidR="00A33D7A" w:rsidRPr="002E160B" w:rsidRDefault="00A33D7A" w:rsidP="00A33D7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160B">
              <w:rPr>
                <w:rFonts w:ascii="Arial" w:hAnsi="Arial" w:cs="Arial"/>
                <w:color w:val="000000"/>
                <w:sz w:val="22"/>
                <w:szCs w:val="22"/>
              </w:rPr>
              <w:t>2.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8FBA5" w14:textId="77777777" w:rsidR="00A33D7A" w:rsidRPr="002E160B" w:rsidRDefault="00A33D7A" w:rsidP="00A33D7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160B">
              <w:rPr>
                <w:rFonts w:ascii="Arial" w:hAnsi="Arial" w:cs="Arial"/>
                <w:sz w:val="22"/>
                <w:szCs w:val="22"/>
              </w:rPr>
              <w:t>Тип на устройството</w:t>
            </w:r>
          </w:p>
        </w:tc>
        <w:tc>
          <w:tcPr>
            <w:tcW w:w="2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AADF3" w14:textId="77777777" w:rsidR="00A33D7A" w:rsidRPr="002E160B" w:rsidRDefault="00A33D7A" w:rsidP="00A33D7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  <w:r w:rsidRPr="002E160B">
              <w:rPr>
                <w:rFonts w:ascii="Arial" w:hAnsi="Arial" w:cs="Arial"/>
                <w:color w:val="000000"/>
                <w:sz w:val="22"/>
                <w:szCs w:val="22"/>
              </w:rPr>
              <w:t>Диафрагмен тип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D31F7" w14:textId="77777777" w:rsidR="00A33D7A" w:rsidRPr="002E160B" w:rsidRDefault="00A33D7A" w:rsidP="00A33D7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33D7A" w:rsidRPr="002E160B" w14:paraId="50081730" w14:textId="01D2B058" w:rsidTr="00A33D7A">
        <w:trPr>
          <w:trHeight w:val="4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6264D" w14:textId="77777777" w:rsidR="00A33D7A" w:rsidRPr="002E160B" w:rsidRDefault="00A33D7A" w:rsidP="00A33D7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160B">
              <w:rPr>
                <w:rFonts w:ascii="Arial" w:hAnsi="Arial" w:cs="Arial"/>
                <w:color w:val="000000"/>
                <w:sz w:val="22"/>
                <w:szCs w:val="22"/>
              </w:rPr>
              <w:t>3.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83123" w14:textId="77777777" w:rsidR="00A33D7A" w:rsidRPr="002E160B" w:rsidRDefault="00A33D7A" w:rsidP="00A33D7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160B">
              <w:rPr>
                <w:rFonts w:ascii="Arial" w:hAnsi="Arial" w:cs="Arial"/>
                <w:sz w:val="22"/>
                <w:szCs w:val="22"/>
              </w:rPr>
              <w:t xml:space="preserve">Максимален  дебит 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1EB66" w14:textId="77777777" w:rsidR="00A33D7A" w:rsidRPr="002E160B" w:rsidRDefault="00A33D7A" w:rsidP="00A33D7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160B">
              <w:rPr>
                <w:rFonts w:ascii="Arial" w:hAnsi="Arial" w:cs="Arial"/>
                <w:color w:val="000000"/>
                <w:sz w:val="22"/>
                <w:szCs w:val="22"/>
              </w:rPr>
              <w:t>l/</w:t>
            </w:r>
            <w:proofErr w:type="spellStart"/>
            <w:r w:rsidRPr="002E160B">
              <w:rPr>
                <w:rFonts w:ascii="Arial" w:hAnsi="Arial" w:cs="Arial"/>
                <w:color w:val="000000"/>
                <w:sz w:val="22"/>
                <w:szCs w:val="22"/>
              </w:rPr>
              <w:t>min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0802B" w14:textId="77777777" w:rsidR="00A33D7A" w:rsidRPr="002E160B" w:rsidRDefault="00A33D7A" w:rsidP="00A33D7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160B">
              <w:rPr>
                <w:rFonts w:ascii="Arial" w:hAnsi="Arial" w:cs="Arial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1E2D7" w14:textId="77777777" w:rsidR="00A33D7A" w:rsidRPr="002E160B" w:rsidRDefault="00A33D7A" w:rsidP="00A33D7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160B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3CAC2" w14:textId="77777777" w:rsidR="00A33D7A" w:rsidRPr="002E160B" w:rsidRDefault="00A33D7A" w:rsidP="00A33D7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33D7A" w:rsidRPr="002E160B" w14:paraId="1F9A0819" w14:textId="14461D18" w:rsidTr="00A33D7A">
        <w:trPr>
          <w:trHeight w:val="51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E7868" w14:textId="77777777" w:rsidR="00A33D7A" w:rsidRPr="002E160B" w:rsidRDefault="00A33D7A" w:rsidP="00A33D7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160B">
              <w:rPr>
                <w:rFonts w:ascii="Arial" w:hAnsi="Arial" w:cs="Arial"/>
                <w:color w:val="000000"/>
                <w:sz w:val="22"/>
                <w:szCs w:val="22"/>
              </w:rPr>
              <w:t>4.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E242A" w14:textId="77777777" w:rsidR="00A33D7A" w:rsidRPr="002E160B" w:rsidRDefault="00A33D7A" w:rsidP="00A33D7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160B">
              <w:rPr>
                <w:rFonts w:ascii="Arial" w:hAnsi="Arial" w:cs="Arial"/>
                <w:sz w:val="22"/>
                <w:szCs w:val="22"/>
              </w:rPr>
              <w:t>Максимален напор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E5F29" w14:textId="77777777" w:rsidR="00A33D7A" w:rsidRPr="002E160B" w:rsidRDefault="00A33D7A" w:rsidP="00A33D7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2E160B">
              <w:rPr>
                <w:rFonts w:ascii="Arial" w:hAnsi="Arial" w:cs="Arial"/>
                <w:color w:val="000000"/>
                <w:sz w:val="22"/>
                <w:szCs w:val="22"/>
              </w:rPr>
              <w:t>bar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5840F" w14:textId="77777777" w:rsidR="00A33D7A" w:rsidRPr="002E160B" w:rsidRDefault="00A33D7A" w:rsidP="00A33D7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160B">
              <w:rPr>
                <w:rFonts w:ascii="Arial" w:hAnsi="Arial" w:cs="Arial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7F6F5" w14:textId="77777777" w:rsidR="00A33D7A" w:rsidRPr="002E160B" w:rsidRDefault="00A33D7A" w:rsidP="00A33D7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160B">
              <w:rPr>
                <w:rFonts w:ascii="Arial" w:hAnsi="Arial" w:cs="Arial"/>
                <w:color w:val="000000"/>
                <w:sz w:val="22"/>
                <w:szCs w:val="22"/>
              </w:rPr>
              <w:t xml:space="preserve">-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6D70F" w14:textId="77777777" w:rsidR="00A33D7A" w:rsidRPr="002E160B" w:rsidRDefault="00A33D7A" w:rsidP="00A33D7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33D7A" w:rsidRPr="002E160B" w14:paraId="1CDA7823" w14:textId="2D0531A1" w:rsidTr="00A33D7A">
        <w:trPr>
          <w:trHeight w:val="42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55A8E" w14:textId="77777777" w:rsidR="00A33D7A" w:rsidRPr="002E160B" w:rsidRDefault="00A33D7A" w:rsidP="00A33D7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160B">
              <w:rPr>
                <w:rFonts w:ascii="Arial" w:hAnsi="Arial" w:cs="Arial"/>
                <w:color w:val="000000"/>
                <w:sz w:val="22"/>
                <w:szCs w:val="22"/>
              </w:rPr>
              <w:t>5.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FF19F" w14:textId="77777777" w:rsidR="00A33D7A" w:rsidRPr="002E160B" w:rsidRDefault="00A33D7A" w:rsidP="00A33D7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160B">
              <w:rPr>
                <w:rFonts w:ascii="Arial" w:hAnsi="Arial" w:cs="Arial"/>
                <w:sz w:val="22"/>
                <w:szCs w:val="22"/>
              </w:rPr>
              <w:t>Двигател</w:t>
            </w:r>
          </w:p>
        </w:tc>
        <w:tc>
          <w:tcPr>
            <w:tcW w:w="2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53A4E" w14:textId="77777777" w:rsidR="00A33D7A" w:rsidRPr="002E160B" w:rsidRDefault="00A33D7A" w:rsidP="00A33D7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160B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електрически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DC11C" w14:textId="77777777" w:rsidR="00A33D7A" w:rsidRPr="002E160B" w:rsidRDefault="00A33D7A" w:rsidP="00A33D7A">
            <w:pPr>
              <w:jc w:val="center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</w:p>
        </w:tc>
      </w:tr>
      <w:tr w:rsidR="00A33D7A" w:rsidRPr="002E160B" w14:paraId="5974CE58" w14:textId="30F61DEC" w:rsidTr="00A33D7A">
        <w:trPr>
          <w:trHeight w:val="20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F9A3B" w14:textId="77777777" w:rsidR="00A33D7A" w:rsidRPr="002E160B" w:rsidRDefault="00A33D7A" w:rsidP="00A33D7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160B">
              <w:rPr>
                <w:rFonts w:ascii="Arial" w:hAnsi="Arial" w:cs="Arial"/>
                <w:color w:val="000000"/>
                <w:sz w:val="22"/>
                <w:szCs w:val="22"/>
              </w:rPr>
              <w:t>5.1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C6FCD" w14:textId="77777777" w:rsidR="00A33D7A" w:rsidRPr="002E160B" w:rsidRDefault="00A33D7A" w:rsidP="00A33D7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160B">
              <w:rPr>
                <w:rFonts w:ascii="Arial" w:hAnsi="Arial" w:cs="Arial"/>
                <w:sz w:val="22"/>
                <w:szCs w:val="22"/>
              </w:rPr>
              <w:t>Вид на захранването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9BEF3" w14:textId="77777777" w:rsidR="00A33D7A" w:rsidRPr="002E160B" w:rsidRDefault="00A33D7A" w:rsidP="00A33D7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160B">
              <w:rPr>
                <w:rFonts w:ascii="Arial" w:hAnsi="Arial" w:cs="Arial"/>
                <w:color w:val="000000"/>
                <w:sz w:val="22"/>
                <w:szCs w:val="22"/>
              </w:rPr>
              <w:t>V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F41F4" w14:textId="77777777" w:rsidR="00A33D7A" w:rsidRPr="002E160B" w:rsidRDefault="00A33D7A" w:rsidP="00A33D7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160B">
              <w:rPr>
                <w:rFonts w:ascii="Arial" w:hAnsi="Arial" w:cs="Arial"/>
                <w:color w:val="000000"/>
                <w:sz w:val="22"/>
                <w:szCs w:val="22"/>
              </w:rPr>
              <w:t>220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1E0AB" w14:textId="77777777" w:rsidR="00A33D7A" w:rsidRPr="002E160B" w:rsidRDefault="00A33D7A" w:rsidP="00A33D7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160B"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6BCE6" w14:textId="77777777" w:rsidR="00A33D7A" w:rsidRPr="002E160B" w:rsidRDefault="00A33D7A" w:rsidP="00A33D7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33D7A" w:rsidRPr="002E160B" w14:paraId="207396E7" w14:textId="6AE9BF69" w:rsidTr="00A33D7A">
        <w:trPr>
          <w:trHeight w:val="46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CF815" w14:textId="77777777" w:rsidR="00A33D7A" w:rsidRPr="002E160B" w:rsidRDefault="00A33D7A" w:rsidP="00A33D7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160B">
              <w:rPr>
                <w:rFonts w:ascii="Arial" w:hAnsi="Arial" w:cs="Arial"/>
                <w:color w:val="000000"/>
                <w:sz w:val="22"/>
                <w:szCs w:val="22"/>
              </w:rPr>
              <w:t>5.2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62FF7" w14:textId="77777777" w:rsidR="00A33D7A" w:rsidRPr="002E160B" w:rsidRDefault="00A33D7A" w:rsidP="00A33D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160B">
              <w:rPr>
                <w:rFonts w:ascii="Arial" w:hAnsi="Arial" w:cs="Arial"/>
                <w:color w:val="000000"/>
                <w:sz w:val="22"/>
                <w:szCs w:val="22"/>
              </w:rPr>
              <w:t>Честота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B1E21" w14:textId="77777777" w:rsidR="00A33D7A" w:rsidRPr="002E160B" w:rsidRDefault="00A33D7A" w:rsidP="00A33D7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2E160B">
              <w:rPr>
                <w:rFonts w:ascii="Arial" w:hAnsi="Arial" w:cs="Arial"/>
                <w:color w:val="000000"/>
                <w:sz w:val="22"/>
                <w:szCs w:val="22"/>
              </w:rPr>
              <w:t>Hz</w:t>
            </w:r>
            <w:proofErr w:type="spellEnd"/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F9427" w14:textId="77777777" w:rsidR="00A33D7A" w:rsidRPr="002E160B" w:rsidRDefault="00A33D7A" w:rsidP="00A33D7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160B"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102BA" w14:textId="77777777" w:rsidR="00A33D7A" w:rsidRPr="002E160B" w:rsidRDefault="00A33D7A" w:rsidP="00A33D7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33D7A" w:rsidRPr="002E160B" w14:paraId="2F673810" w14:textId="38B25C7B" w:rsidTr="00A33D7A">
        <w:trPr>
          <w:trHeight w:val="40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0E3C7" w14:textId="77777777" w:rsidR="00A33D7A" w:rsidRPr="002E160B" w:rsidRDefault="00A33D7A" w:rsidP="00A33D7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160B">
              <w:rPr>
                <w:rFonts w:ascii="Arial" w:hAnsi="Arial" w:cs="Arial"/>
                <w:color w:val="000000"/>
                <w:sz w:val="22"/>
                <w:szCs w:val="22"/>
              </w:rPr>
              <w:t>5.3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F0430" w14:textId="77777777" w:rsidR="00A33D7A" w:rsidRPr="002E160B" w:rsidRDefault="00A33D7A" w:rsidP="00A33D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160B">
              <w:rPr>
                <w:rFonts w:ascii="Arial" w:hAnsi="Arial" w:cs="Arial"/>
                <w:color w:val="000000"/>
                <w:sz w:val="22"/>
                <w:szCs w:val="22"/>
              </w:rPr>
              <w:t>Мощност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07670" w14:textId="77777777" w:rsidR="00A33D7A" w:rsidRPr="002E160B" w:rsidRDefault="00A33D7A" w:rsidP="00A33D7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160B">
              <w:rPr>
                <w:rFonts w:ascii="Arial" w:hAnsi="Arial" w:cs="Arial"/>
                <w:color w:val="000000"/>
                <w:sz w:val="22"/>
                <w:szCs w:val="22"/>
              </w:rPr>
              <w:t>W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C67B9" w14:textId="77777777" w:rsidR="00A33D7A" w:rsidRPr="002E160B" w:rsidRDefault="00A33D7A" w:rsidP="00A33D7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160B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41786" w14:textId="77777777" w:rsidR="00A33D7A" w:rsidRPr="002E160B" w:rsidRDefault="00A33D7A" w:rsidP="00A33D7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160B">
              <w:rPr>
                <w:rFonts w:ascii="Arial" w:hAnsi="Arial" w:cs="Arial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2BC64" w14:textId="77777777" w:rsidR="00A33D7A" w:rsidRPr="002E160B" w:rsidRDefault="00A33D7A" w:rsidP="00A33D7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33D7A" w:rsidRPr="002E160B" w14:paraId="60DB623E" w14:textId="71521CC5" w:rsidTr="00A33D7A">
        <w:trPr>
          <w:trHeight w:val="43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E8320" w14:textId="77777777" w:rsidR="00A33D7A" w:rsidRPr="002E160B" w:rsidRDefault="00A33D7A" w:rsidP="00A33D7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160B">
              <w:rPr>
                <w:rFonts w:ascii="Arial" w:hAnsi="Arial" w:cs="Arial"/>
                <w:color w:val="000000"/>
                <w:sz w:val="22"/>
                <w:szCs w:val="22"/>
              </w:rPr>
              <w:t>5.4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916C6" w14:textId="77777777" w:rsidR="00A33D7A" w:rsidRPr="002E160B" w:rsidRDefault="00A33D7A" w:rsidP="00A33D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160B">
              <w:rPr>
                <w:rFonts w:ascii="Arial" w:hAnsi="Arial" w:cs="Arial"/>
                <w:color w:val="000000"/>
                <w:sz w:val="22"/>
                <w:szCs w:val="22"/>
              </w:rPr>
              <w:t>Степен на защита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3F4" w14:textId="77777777" w:rsidR="00A33D7A" w:rsidRPr="002E160B" w:rsidRDefault="00A33D7A" w:rsidP="00A33D7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160B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7D24E" w14:textId="77777777" w:rsidR="00A33D7A" w:rsidRPr="002E160B" w:rsidRDefault="00A33D7A" w:rsidP="00A33D7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160B">
              <w:rPr>
                <w:rFonts w:ascii="Arial" w:hAnsi="Arial" w:cs="Arial"/>
                <w:color w:val="000000"/>
                <w:sz w:val="22"/>
                <w:szCs w:val="22"/>
              </w:rPr>
              <w:t>IP44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BCBEE" w14:textId="77777777" w:rsidR="00A33D7A" w:rsidRPr="002E160B" w:rsidRDefault="00A33D7A" w:rsidP="00A33D7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160B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6A69A" w14:textId="77777777" w:rsidR="00A33D7A" w:rsidRPr="002E160B" w:rsidRDefault="00A33D7A" w:rsidP="00A33D7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33D7A" w:rsidRPr="002E160B" w14:paraId="2B662A8F" w14:textId="43D257A8" w:rsidTr="00A33D7A">
        <w:trPr>
          <w:trHeight w:val="42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4DD3B" w14:textId="77777777" w:rsidR="00A33D7A" w:rsidRPr="002E160B" w:rsidRDefault="00A33D7A" w:rsidP="00A33D7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160B">
              <w:rPr>
                <w:rFonts w:ascii="Arial" w:hAnsi="Arial" w:cs="Arial"/>
                <w:color w:val="000000"/>
                <w:sz w:val="22"/>
                <w:szCs w:val="22"/>
              </w:rPr>
              <w:t>5.5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8122C" w14:textId="77777777" w:rsidR="00A33D7A" w:rsidRPr="002E160B" w:rsidRDefault="00A33D7A" w:rsidP="00A33D7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160B">
              <w:rPr>
                <w:rFonts w:ascii="Arial" w:hAnsi="Arial" w:cs="Arial"/>
                <w:sz w:val="22"/>
                <w:szCs w:val="22"/>
              </w:rPr>
              <w:t>Консумация на ел. енергия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E17D8" w14:textId="77777777" w:rsidR="00A33D7A" w:rsidRPr="002E160B" w:rsidRDefault="00A33D7A" w:rsidP="00A33D7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160B">
              <w:rPr>
                <w:rFonts w:ascii="Arial" w:hAnsi="Arial" w:cs="Arial"/>
              </w:rPr>
              <w:t>W/h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5AEF4" w14:textId="77777777" w:rsidR="00A33D7A" w:rsidRPr="002E160B" w:rsidRDefault="00A33D7A" w:rsidP="00A33D7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160B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5BFA7" w14:textId="77777777" w:rsidR="00A33D7A" w:rsidRPr="002E160B" w:rsidRDefault="00A33D7A" w:rsidP="00A33D7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160B">
              <w:rPr>
                <w:rFonts w:ascii="Arial" w:hAnsi="Arial" w:cs="Arial"/>
                <w:color w:val="000000"/>
                <w:sz w:val="22"/>
                <w:szCs w:val="22"/>
              </w:rPr>
              <w:t>220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9AFA7" w14:textId="77777777" w:rsidR="00A33D7A" w:rsidRPr="002E160B" w:rsidRDefault="00A33D7A" w:rsidP="00A33D7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33D7A" w:rsidRPr="002E160B" w14:paraId="5BF2E483" w14:textId="1254A1E4" w:rsidTr="00A33D7A">
        <w:trPr>
          <w:trHeight w:val="80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B6EF8" w14:textId="77777777" w:rsidR="00A33D7A" w:rsidRPr="002E160B" w:rsidRDefault="00A33D7A" w:rsidP="00A33D7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160B">
              <w:rPr>
                <w:rFonts w:ascii="Arial" w:hAnsi="Arial" w:cs="Arial"/>
                <w:color w:val="000000"/>
                <w:sz w:val="22"/>
                <w:szCs w:val="22"/>
              </w:rPr>
              <w:t>5.6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CCA5A" w14:textId="77777777" w:rsidR="00A33D7A" w:rsidRPr="002E160B" w:rsidRDefault="00A33D7A" w:rsidP="00A33D7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160B">
              <w:rPr>
                <w:rFonts w:ascii="Arial" w:hAnsi="Arial" w:cs="Arial"/>
                <w:sz w:val="22"/>
                <w:szCs w:val="22"/>
              </w:rPr>
              <w:t xml:space="preserve">Датчици, които автоматично показват режима на работа и натовареност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BC99F" w14:textId="77777777" w:rsidR="00A33D7A" w:rsidRPr="002E160B" w:rsidRDefault="00A33D7A" w:rsidP="00A33D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293F4" w14:textId="77777777" w:rsidR="00A33D7A" w:rsidRPr="002E160B" w:rsidRDefault="00A33D7A" w:rsidP="00A33D7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160B">
              <w:rPr>
                <w:rFonts w:ascii="Arial" w:hAnsi="Arial" w:cs="Arial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363FF" w14:textId="77777777" w:rsidR="00A33D7A" w:rsidRPr="002E160B" w:rsidRDefault="00A33D7A" w:rsidP="00A33D7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33D7A" w:rsidRPr="002E160B" w14:paraId="30A71737" w14:textId="6FB00201" w:rsidTr="00A33D7A">
        <w:trPr>
          <w:trHeight w:val="45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54C96" w14:textId="77777777" w:rsidR="00A33D7A" w:rsidRPr="002E160B" w:rsidRDefault="00A33D7A" w:rsidP="00A33D7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160B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7C58C" w14:textId="77777777" w:rsidR="00A33D7A" w:rsidRPr="002E160B" w:rsidRDefault="00A33D7A" w:rsidP="00A33D7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160B">
              <w:rPr>
                <w:rFonts w:ascii="Arial" w:hAnsi="Arial" w:cs="Arial"/>
                <w:color w:val="000000"/>
                <w:sz w:val="22"/>
                <w:szCs w:val="22"/>
              </w:rPr>
              <w:t xml:space="preserve">Тегло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26865" w14:textId="77777777" w:rsidR="00A33D7A" w:rsidRPr="002E160B" w:rsidRDefault="00A33D7A" w:rsidP="00A33D7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2E160B">
              <w:rPr>
                <w:rFonts w:ascii="Arial" w:hAnsi="Arial" w:cs="Arial"/>
                <w:color w:val="000000"/>
                <w:sz w:val="22"/>
                <w:szCs w:val="22"/>
              </w:rPr>
              <w:t>kg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BD10A" w14:textId="77777777" w:rsidR="00A33D7A" w:rsidRPr="002E160B" w:rsidRDefault="00A33D7A" w:rsidP="00A33D7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160B">
              <w:rPr>
                <w:rFonts w:ascii="Arial" w:hAnsi="Arial" w:cs="Arial"/>
                <w:color w:val="000000"/>
                <w:sz w:val="22"/>
                <w:szCs w:val="22"/>
              </w:rPr>
              <w:t xml:space="preserve">-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F71A1" w14:textId="77777777" w:rsidR="00A33D7A" w:rsidRPr="002E160B" w:rsidRDefault="00A33D7A" w:rsidP="00A33D7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160B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9CE6F" w14:textId="77777777" w:rsidR="00A33D7A" w:rsidRPr="002E160B" w:rsidRDefault="00A33D7A" w:rsidP="00A33D7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33D7A" w:rsidRPr="002E160B" w14:paraId="7C986B39" w14:textId="00814BB9" w:rsidTr="00A33D7A">
        <w:trPr>
          <w:trHeight w:val="312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3257C6" w14:textId="77777777" w:rsidR="00A33D7A" w:rsidRPr="002E160B" w:rsidRDefault="00A33D7A" w:rsidP="00A33D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160B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6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E02A6" w14:textId="77777777" w:rsidR="00A33D7A" w:rsidRPr="002E160B" w:rsidRDefault="00A33D7A" w:rsidP="00A33D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160B">
              <w:rPr>
                <w:rFonts w:ascii="Arial" w:hAnsi="Arial" w:cs="Arial"/>
                <w:color w:val="000000"/>
                <w:sz w:val="22"/>
                <w:szCs w:val="22"/>
              </w:rPr>
              <w:t>Габарити и присъединяване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2B20C" w14:textId="77777777" w:rsidR="00A33D7A" w:rsidRPr="002E160B" w:rsidRDefault="00A33D7A" w:rsidP="00A33D7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33D7A" w:rsidRPr="002E160B" w14:paraId="5B95450D" w14:textId="48B57F41" w:rsidTr="00A33D7A">
        <w:trPr>
          <w:trHeight w:val="196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567080" w14:textId="77777777" w:rsidR="00A33D7A" w:rsidRPr="002E160B" w:rsidRDefault="00A33D7A" w:rsidP="00A33D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6D602" w14:textId="77777777" w:rsidR="00A33D7A" w:rsidRPr="002E160B" w:rsidRDefault="00A33D7A" w:rsidP="00A33D7A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2E160B">
              <w:rPr>
                <w:rFonts w:ascii="Arial" w:hAnsi="Arial" w:cs="Arial"/>
                <w:color w:val="000000"/>
                <w:sz w:val="22"/>
                <w:szCs w:val="22"/>
              </w:rPr>
              <w:t>нагнетателен</w:t>
            </w:r>
            <w:proofErr w:type="spellEnd"/>
            <w:r w:rsidRPr="002E160B">
              <w:rPr>
                <w:rFonts w:ascii="Arial" w:hAnsi="Arial" w:cs="Arial"/>
                <w:color w:val="000000"/>
                <w:sz w:val="22"/>
                <w:szCs w:val="22"/>
              </w:rPr>
              <w:t xml:space="preserve"> отвор, външен размер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D0023" w14:textId="77777777" w:rsidR="00A33D7A" w:rsidRPr="002E160B" w:rsidRDefault="00A33D7A" w:rsidP="00A33D7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160B">
              <w:rPr>
                <w:rFonts w:ascii="Arial" w:hAnsi="Arial" w:cs="Arial"/>
                <w:color w:val="000000"/>
                <w:sz w:val="22"/>
                <w:szCs w:val="22"/>
              </w:rPr>
              <w:t>mm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B30C2" w14:textId="77777777" w:rsidR="00A33D7A" w:rsidRPr="002E160B" w:rsidRDefault="00A33D7A" w:rsidP="00A33D7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160B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A477C" w14:textId="77777777" w:rsidR="00A33D7A" w:rsidRPr="002E160B" w:rsidRDefault="00A33D7A" w:rsidP="00A33D7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160B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FC098" w14:textId="77777777" w:rsidR="00A33D7A" w:rsidRPr="002E160B" w:rsidRDefault="00A33D7A" w:rsidP="00A33D7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33D7A" w:rsidRPr="002E160B" w14:paraId="7670F66D" w14:textId="23EC7B36" w:rsidTr="00A33D7A">
        <w:trPr>
          <w:trHeight w:val="207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86D7DF" w14:textId="77777777" w:rsidR="00A33D7A" w:rsidRPr="002E160B" w:rsidRDefault="00A33D7A" w:rsidP="00A33D7A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438D0" w14:textId="77777777" w:rsidR="00A33D7A" w:rsidRPr="002E160B" w:rsidRDefault="00A33D7A" w:rsidP="00A33D7A">
            <w:pPr>
              <w:numPr>
                <w:ilvl w:val="0"/>
                <w:numId w:val="1"/>
              </w:numPr>
              <w:spacing w:line="360" w:lineRule="auto"/>
              <w:ind w:hanging="41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160B">
              <w:rPr>
                <w:rFonts w:ascii="Arial" w:hAnsi="Arial" w:cs="Arial"/>
                <w:color w:val="000000"/>
                <w:sz w:val="22"/>
                <w:szCs w:val="22"/>
              </w:rPr>
              <w:t>широчина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4633E" w14:textId="77777777" w:rsidR="00A33D7A" w:rsidRPr="002E160B" w:rsidRDefault="00A33D7A" w:rsidP="00A33D7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160B">
              <w:rPr>
                <w:rFonts w:ascii="Arial" w:hAnsi="Arial" w:cs="Arial"/>
                <w:color w:val="000000"/>
                <w:sz w:val="22"/>
                <w:szCs w:val="22"/>
              </w:rPr>
              <w:t>mm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04001" w14:textId="77777777" w:rsidR="00A33D7A" w:rsidRPr="002E160B" w:rsidRDefault="00A33D7A" w:rsidP="00A33D7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160B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43137" w14:textId="77777777" w:rsidR="00A33D7A" w:rsidRPr="002E160B" w:rsidRDefault="00A33D7A" w:rsidP="00A33D7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160B">
              <w:rPr>
                <w:rFonts w:ascii="Arial" w:hAnsi="Arial" w:cs="Arial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F80FD" w14:textId="77777777" w:rsidR="00A33D7A" w:rsidRPr="002E160B" w:rsidRDefault="00A33D7A" w:rsidP="00A33D7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33D7A" w:rsidRPr="002E160B" w14:paraId="328B3C92" w14:textId="1944307F" w:rsidTr="00A33D7A">
        <w:trPr>
          <w:trHeight w:val="207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AA9F91" w14:textId="77777777" w:rsidR="00A33D7A" w:rsidRPr="002E160B" w:rsidRDefault="00A33D7A" w:rsidP="00A33D7A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87423" w14:textId="77777777" w:rsidR="00A33D7A" w:rsidRPr="002E160B" w:rsidRDefault="00A33D7A" w:rsidP="00A33D7A">
            <w:pPr>
              <w:numPr>
                <w:ilvl w:val="0"/>
                <w:numId w:val="1"/>
              </w:numPr>
              <w:spacing w:line="360" w:lineRule="auto"/>
              <w:ind w:hanging="41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160B">
              <w:rPr>
                <w:rFonts w:ascii="Arial" w:hAnsi="Arial" w:cs="Arial"/>
                <w:color w:val="000000"/>
                <w:sz w:val="22"/>
                <w:szCs w:val="22"/>
              </w:rPr>
              <w:t>дължина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C4339" w14:textId="77777777" w:rsidR="00A33D7A" w:rsidRPr="002E160B" w:rsidRDefault="00A33D7A" w:rsidP="00A33D7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160B">
              <w:rPr>
                <w:rFonts w:ascii="Arial" w:hAnsi="Arial" w:cs="Arial"/>
                <w:sz w:val="22"/>
                <w:szCs w:val="22"/>
              </w:rPr>
              <w:t>mm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BB9BF" w14:textId="77777777" w:rsidR="00A33D7A" w:rsidRPr="002E160B" w:rsidRDefault="00A33D7A" w:rsidP="00A33D7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160B">
              <w:t>-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1BEA3" w14:textId="77777777" w:rsidR="00A33D7A" w:rsidRPr="002E160B" w:rsidRDefault="00A33D7A" w:rsidP="00A33D7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160B">
              <w:rPr>
                <w:rFonts w:ascii="Arial" w:hAnsi="Arial" w:cs="Arial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52FA8" w14:textId="77777777" w:rsidR="00A33D7A" w:rsidRPr="002E160B" w:rsidRDefault="00A33D7A" w:rsidP="00A33D7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33D7A" w:rsidRPr="002E160B" w14:paraId="347CAC81" w14:textId="2A0230BA" w:rsidTr="00A33D7A">
        <w:trPr>
          <w:trHeight w:val="207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9F8036" w14:textId="77777777" w:rsidR="00A33D7A" w:rsidRPr="002E160B" w:rsidRDefault="00A33D7A" w:rsidP="00A33D7A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662EB" w14:textId="77777777" w:rsidR="00A33D7A" w:rsidRPr="002E160B" w:rsidRDefault="00A33D7A" w:rsidP="00A33D7A">
            <w:pPr>
              <w:pStyle w:val="ListParagraph"/>
              <w:numPr>
                <w:ilvl w:val="0"/>
                <w:numId w:val="1"/>
              </w:numPr>
              <w:spacing w:line="360" w:lineRule="auto"/>
              <w:ind w:hanging="41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160B">
              <w:rPr>
                <w:rFonts w:ascii="Arial" w:hAnsi="Arial" w:cs="Arial"/>
                <w:color w:val="000000"/>
                <w:sz w:val="22"/>
                <w:szCs w:val="22"/>
              </w:rPr>
              <w:t>височина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DC043" w14:textId="77777777" w:rsidR="00A33D7A" w:rsidRPr="002E160B" w:rsidRDefault="00A33D7A" w:rsidP="00A33D7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160B">
              <w:rPr>
                <w:rFonts w:ascii="Arial" w:hAnsi="Arial" w:cs="Arial"/>
                <w:color w:val="000000"/>
                <w:sz w:val="22"/>
                <w:szCs w:val="22"/>
              </w:rPr>
              <w:t>mm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5C3F3" w14:textId="77777777" w:rsidR="00A33D7A" w:rsidRPr="002E160B" w:rsidRDefault="00A33D7A" w:rsidP="00A33D7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160B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B13A0" w14:textId="77777777" w:rsidR="00A33D7A" w:rsidRPr="002E160B" w:rsidRDefault="00A33D7A" w:rsidP="00A33D7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160B">
              <w:rPr>
                <w:rFonts w:ascii="Arial" w:hAnsi="Arial" w:cs="Arial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40A3E" w14:textId="77777777" w:rsidR="00A33D7A" w:rsidRPr="002E160B" w:rsidRDefault="00A33D7A" w:rsidP="00A33D7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33D7A" w:rsidRPr="002E160B" w14:paraId="4F9DDC4C" w14:textId="68D9A89D" w:rsidTr="00A33D7A">
        <w:trPr>
          <w:trHeight w:val="338"/>
          <w:jc w:val="center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2A05D" w14:textId="77777777" w:rsidR="00A33D7A" w:rsidRPr="002E160B" w:rsidRDefault="00A33D7A" w:rsidP="00A33D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160B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EDEE9" w14:textId="77777777" w:rsidR="00A33D7A" w:rsidRPr="002E160B" w:rsidRDefault="00A33D7A" w:rsidP="00A33D7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160B">
              <w:rPr>
                <w:rFonts w:ascii="Arial" w:hAnsi="Arial" w:cs="Arial"/>
                <w:sz w:val="22"/>
                <w:szCs w:val="22"/>
              </w:rPr>
              <w:t xml:space="preserve">Допустими стойности на шума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A6349" w14:textId="77777777" w:rsidR="00A33D7A" w:rsidRPr="002E160B" w:rsidRDefault="00A33D7A" w:rsidP="00A33D7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2E160B">
              <w:rPr>
                <w:rFonts w:ascii="Arial" w:hAnsi="Arial" w:cs="Arial"/>
                <w:sz w:val="22"/>
                <w:szCs w:val="22"/>
              </w:rPr>
              <w:t>db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FF523" w14:textId="77777777" w:rsidR="00A33D7A" w:rsidRPr="002E160B" w:rsidRDefault="00A33D7A" w:rsidP="00A33D7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160B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BFEE1" w14:textId="77777777" w:rsidR="00A33D7A" w:rsidRPr="002E160B" w:rsidRDefault="00A33D7A" w:rsidP="00A33D7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160B"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682CE" w14:textId="77777777" w:rsidR="00A33D7A" w:rsidRPr="002E160B" w:rsidRDefault="00A33D7A" w:rsidP="00A33D7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2440868C" w14:textId="77777777" w:rsidR="00A33D7A" w:rsidRPr="00A33D7A" w:rsidRDefault="00A33D7A" w:rsidP="00240E76">
      <w:pPr>
        <w:jc w:val="center"/>
        <w:rPr>
          <w:rFonts w:ascii="Arial" w:hAnsi="Arial" w:cs="Arial"/>
          <w:b/>
          <w:sz w:val="22"/>
          <w:szCs w:val="22"/>
          <w:highlight w:val="yellow"/>
        </w:rPr>
      </w:pPr>
    </w:p>
    <w:p w14:paraId="67B75175" w14:textId="77777777" w:rsidR="00240E76" w:rsidRPr="00A33D7A" w:rsidRDefault="00240E76" w:rsidP="008D3CE2">
      <w:pPr>
        <w:jc w:val="both"/>
        <w:rPr>
          <w:rFonts w:ascii="Arial" w:hAnsi="Arial" w:cs="Arial"/>
          <w:b/>
          <w:sz w:val="22"/>
          <w:szCs w:val="22"/>
          <w:highlight w:val="yellow"/>
        </w:rPr>
      </w:pPr>
    </w:p>
    <w:p w14:paraId="6A1E9B9B" w14:textId="77777777" w:rsidR="00240E76" w:rsidRPr="00007F78" w:rsidRDefault="00240E76" w:rsidP="008D3CE2">
      <w:pPr>
        <w:jc w:val="both"/>
        <w:rPr>
          <w:rFonts w:ascii="Arial" w:hAnsi="Arial" w:cs="Arial"/>
          <w:b/>
          <w:sz w:val="22"/>
          <w:szCs w:val="22"/>
        </w:rPr>
      </w:pPr>
    </w:p>
    <w:p w14:paraId="1A87766E" w14:textId="4F8BBE31" w:rsidR="00240E76" w:rsidRPr="00007F78" w:rsidRDefault="00240E76" w:rsidP="00240E76">
      <w:pPr>
        <w:ind w:left="1416"/>
        <w:jc w:val="both"/>
        <w:rPr>
          <w:rFonts w:ascii="Arial" w:hAnsi="Arial" w:cs="Arial"/>
          <w:sz w:val="22"/>
          <w:szCs w:val="22"/>
        </w:rPr>
      </w:pPr>
      <w:r w:rsidRPr="00007F78">
        <w:rPr>
          <w:rFonts w:ascii="Arial" w:hAnsi="Arial" w:cs="Arial"/>
          <w:sz w:val="22"/>
          <w:szCs w:val="22"/>
        </w:rPr>
        <w:t>…...</w:t>
      </w:r>
      <w:r w:rsidR="00847518" w:rsidRPr="00007F78">
        <w:rPr>
          <w:rFonts w:ascii="Arial" w:hAnsi="Arial" w:cs="Arial"/>
          <w:sz w:val="22"/>
          <w:szCs w:val="22"/>
        </w:rPr>
        <w:t>....</w:t>
      </w:r>
      <w:r w:rsidRPr="00007F78">
        <w:rPr>
          <w:rFonts w:ascii="Arial" w:hAnsi="Arial" w:cs="Arial"/>
          <w:sz w:val="22"/>
          <w:szCs w:val="22"/>
        </w:rPr>
        <w:t>.202</w:t>
      </w:r>
      <w:r w:rsidR="00007F78">
        <w:rPr>
          <w:rFonts w:ascii="Arial" w:hAnsi="Arial" w:cs="Arial"/>
          <w:sz w:val="22"/>
          <w:szCs w:val="22"/>
        </w:rPr>
        <w:t>2</w:t>
      </w:r>
      <w:r w:rsidRPr="00007F78">
        <w:rPr>
          <w:rFonts w:ascii="Arial" w:hAnsi="Arial" w:cs="Arial"/>
          <w:sz w:val="22"/>
          <w:szCs w:val="22"/>
        </w:rPr>
        <w:t xml:space="preserve">г. </w:t>
      </w:r>
    </w:p>
    <w:p w14:paraId="59D72590" w14:textId="3F0C31F2" w:rsidR="00240E76" w:rsidRPr="00007F78" w:rsidRDefault="00240E76" w:rsidP="00240E76">
      <w:pPr>
        <w:jc w:val="both"/>
        <w:rPr>
          <w:rFonts w:ascii="Arial" w:hAnsi="Arial" w:cs="Arial"/>
          <w:sz w:val="22"/>
          <w:szCs w:val="22"/>
        </w:rPr>
      </w:pPr>
      <w:r w:rsidRPr="00007F78">
        <w:rPr>
          <w:rFonts w:ascii="Arial" w:hAnsi="Arial" w:cs="Arial"/>
          <w:sz w:val="22"/>
          <w:szCs w:val="22"/>
        </w:rPr>
        <w:tab/>
      </w:r>
      <w:r w:rsidRPr="00007F78">
        <w:rPr>
          <w:rFonts w:ascii="Arial" w:hAnsi="Arial" w:cs="Arial"/>
          <w:sz w:val="22"/>
          <w:szCs w:val="22"/>
        </w:rPr>
        <w:tab/>
        <w:t xml:space="preserve">Предложил: …………………….. </w:t>
      </w:r>
    </w:p>
    <w:p w14:paraId="2DC8E9B8" w14:textId="31B082F8" w:rsidR="00240E76" w:rsidRPr="00007F78" w:rsidRDefault="00240E76" w:rsidP="00240E76">
      <w:pPr>
        <w:ind w:left="1416" w:firstLine="708"/>
        <w:jc w:val="both"/>
        <w:rPr>
          <w:rFonts w:ascii="Arial" w:hAnsi="Arial" w:cs="Arial"/>
          <w:i/>
          <w:sz w:val="22"/>
          <w:szCs w:val="22"/>
        </w:rPr>
      </w:pPr>
      <w:r w:rsidRPr="00007F78">
        <w:rPr>
          <w:rFonts w:ascii="Arial" w:hAnsi="Arial" w:cs="Arial"/>
          <w:i/>
          <w:sz w:val="22"/>
          <w:szCs w:val="22"/>
        </w:rPr>
        <w:t xml:space="preserve">              (подпис)</w:t>
      </w:r>
    </w:p>
    <w:p w14:paraId="0FBAFA9C" w14:textId="536C8683" w:rsidR="00240E76" w:rsidRPr="00007F78" w:rsidRDefault="00240E76" w:rsidP="00240E76">
      <w:pPr>
        <w:jc w:val="both"/>
        <w:rPr>
          <w:rFonts w:ascii="Arial" w:hAnsi="Arial" w:cs="Arial"/>
          <w:sz w:val="22"/>
          <w:szCs w:val="22"/>
          <w:lang w:val="en-US"/>
        </w:rPr>
      </w:pPr>
      <w:r w:rsidRPr="00007F78">
        <w:rPr>
          <w:rFonts w:ascii="Arial" w:hAnsi="Arial" w:cs="Arial"/>
          <w:sz w:val="22"/>
          <w:szCs w:val="22"/>
        </w:rPr>
        <w:tab/>
      </w:r>
      <w:r w:rsidRPr="00007F78">
        <w:rPr>
          <w:rFonts w:ascii="Arial" w:hAnsi="Arial" w:cs="Arial"/>
          <w:sz w:val="22"/>
          <w:szCs w:val="22"/>
        </w:rPr>
        <w:tab/>
        <w:t>/……………………………</w:t>
      </w:r>
      <w:r w:rsidR="00007F78">
        <w:rPr>
          <w:rFonts w:ascii="Arial" w:hAnsi="Arial" w:cs="Arial"/>
          <w:sz w:val="22"/>
          <w:szCs w:val="22"/>
        </w:rPr>
        <w:t>………………………………….</w:t>
      </w:r>
      <w:r w:rsidRPr="00007F78">
        <w:rPr>
          <w:rFonts w:ascii="Arial" w:hAnsi="Arial" w:cs="Arial"/>
          <w:sz w:val="22"/>
          <w:szCs w:val="22"/>
        </w:rPr>
        <w:t>./</w:t>
      </w:r>
    </w:p>
    <w:p w14:paraId="132CE015" w14:textId="7C1FBD3B" w:rsidR="00240E76" w:rsidRPr="00DF14E5" w:rsidRDefault="00240E76" w:rsidP="00240E76">
      <w:pPr>
        <w:jc w:val="both"/>
        <w:rPr>
          <w:rFonts w:ascii="Arial" w:hAnsi="Arial" w:cs="Arial"/>
          <w:i/>
          <w:sz w:val="22"/>
          <w:szCs w:val="22"/>
          <w:lang w:val="en-US"/>
        </w:rPr>
      </w:pPr>
      <w:r w:rsidRPr="00007F78">
        <w:rPr>
          <w:rFonts w:ascii="Arial" w:hAnsi="Arial" w:cs="Arial"/>
          <w:i/>
          <w:sz w:val="22"/>
          <w:szCs w:val="22"/>
          <w:lang w:val="en-US"/>
        </w:rPr>
        <w:tab/>
      </w:r>
      <w:r w:rsidRPr="00007F78">
        <w:rPr>
          <w:rFonts w:ascii="Arial" w:hAnsi="Arial" w:cs="Arial"/>
          <w:i/>
          <w:sz w:val="22"/>
          <w:szCs w:val="22"/>
          <w:lang w:val="en-US"/>
        </w:rPr>
        <w:tab/>
      </w:r>
      <w:r w:rsidRPr="00007F78">
        <w:rPr>
          <w:rFonts w:ascii="Arial" w:hAnsi="Arial" w:cs="Arial"/>
          <w:i/>
          <w:sz w:val="22"/>
          <w:szCs w:val="22"/>
          <w:lang w:val="en-US"/>
        </w:rPr>
        <w:tab/>
      </w:r>
      <w:r w:rsidR="00007F78">
        <w:rPr>
          <w:rFonts w:ascii="Arial" w:hAnsi="Arial" w:cs="Arial"/>
          <w:i/>
          <w:sz w:val="22"/>
          <w:szCs w:val="22"/>
        </w:rPr>
        <w:t xml:space="preserve">    </w:t>
      </w:r>
      <w:r w:rsidRPr="00007F78">
        <w:rPr>
          <w:rFonts w:ascii="Arial" w:hAnsi="Arial" w:cs="Arial"/>
          <w:i/>
          <w:sz w:val="22"/>
          <w:szCs w:val="22"/>
          <w:lang w:val="en-US"/>
        </w:rPr>
        <w:t>(</w:t>
      </w:r>
      <w:r w:rsidRPr="00007F78">
        <w:rPr>
          <w:rFonts w:ascii="Arial" w:hAnsi="Arial" w:cs="Arial"/>
          <w:i/>
          <w:sz w:val="22"/>
          <w:szCs w:val="22"/>
        </w:rPr>
        <w:t>име</w:t>
      </w:r>
      <w:r w:rsidR="00007F78">
        <w:rPr>
          <w:rFonts w:ascii="Arial" w:hAnsi="Arial" w:cs="Arial"/>
          <w:i/>
          <w:sz w:val="22"/>
          <w:szCs w:val="22"/>
        </w:rPr>
        <w:t>, фамилия, длъжност</w:t>
      </w:r>
      <w:r w:rsidRPr="00007F78">
        <w:rPr>
          <w:rFonts w:ascii="Arial" w:hAnsi="Arial" w:cs="Arial"/>
          <w:i/>
          <w:sz w:val="22"/>
          <w:szCs w:val="22"/>
          <w:lang w:val="en-US"/>
        </w:rPr>
        <w:t>)</w:t>
      </w:r>
    </w:p>
    <w:p w14:paraId="2513FCD0" w14:textId="77777777" w:rsidR="00240E76" w:rsidRDefault="00240E76" w:rsidP="008D3CE2">
      <w:pPr>
        <w:jc w:val="both"/>
        <w:rPr>
          <w:rFonts w:ascii="Arial" w:hAnsi="Arial" w:cs="Arial"/>
          <w:b/>
          <w:sz w:val="22"/>
          <w:szCs w:val="22"/>
        </w:rPr>
      </w:pPr>
    </w:p>
    <w:sectPr w:rsidR="00240E76" w:rsidSect="00602B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62C4A" w14:textId="77777777" w:rsidR="00243E8F" w:rsidRDefault="00243E8F">
      <w:r>
        <w:separator/>
      </w:r>
    </w:p>
  </w:endnote>
  <w:endnote w:type="continuationSeparator" w:id="0">
    <w:p w14:paraId="20883136" w14:textId="77777777" w:rsidR="00243E8F" w:rsidRDefault="00243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B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8D872" w14:textId="77777777" w:rsidR="00CB59F7" w:rsidRDefault="00CB59F7" w:rsidP="00CB59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FEBB1" w14:textId="77777777" w:rsidR="00CB59F7" w:rsidRPr="00CB59F7" w:rsidRDefault="00CB59F7" w:rsidP="00CB59F7">
    <w:pPr>
      <w:pStyle w:val="Foo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971FE" w14:textId="77777777" w:rsidR="00CB59F7" w:rsidRDefault="00CB59F7" w:rsidP="00CB59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D140D" w14:textId="77777777" w:rsidR="00243E8F" w:rsidRDefault="00243E8F">
      <w:r>
        <w:separator/>
      </w:r>
    </w:p>
  </w:footnote>
  <w:footnote w:type="continuationSeparator" w:id="0">
    <w:p w14:paraId="1BE70A5D" w14:textId="77777777" w:rsidR="00243E8F" w:rsidRDefault="00243E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D05D2" w14:textId="77777777" w:rsidR="00CB59F7" w:rsidRDefault="00CB59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FE02A" w14:textId="77777777" w:rsidR="00CB59F7" w:rsidRDefault="00CB59F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15A69" w14:textId="77777777" w:rsidR="00CB59F7" w:rsidRDefault="00CB59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923FC"/>
    <w:multiLevelType w:val="hybridMultilevel"/>
    <w:tmpl w:val="2F42721C"/>
    <w:lvl w:ilvl="0" w:tplc="BBC4BE12">
      <w:start w:val="4"/>
      <w:numFmt w:val="bullet"/>
      <w:lvlText w:val="-"/>
      <w:lvlJc w:val="left"/>
      <w:pPr>
        <w:ind w:left="66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" w15:restartNumberingAfterBreak="0">
    <w:nsid w:val="7CED50CA"/>
    <w:multiLevelType w:val="hybridMultilevel"/>
    <w:tmpl w:val="A27842A0"/>
    <w:lvl w:ilvl="0" w:tplc="07EC414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2A9"/>
    <w:rsid w:val="00007F78"/>
    <w:rsid w:val="00071205"/>
    <w:rsid w:val="001B23E2"/>
    <w:rsid w:val="00240E76"/>
    <w:rsid w:val="00243E8F"/>
    <w:rsid w:val="00251E97"/>
    <w:rsid w:val="002646C6"/>
    <w:rsid w:val="002B6366"/>
    <w:rsid w:val="003A42A9"/>
    <w:rsid w:val="003A490C"/>
    <w:rsid w:val="003D5F57"/>
    <w:rsid w:val="00415585"/>
    <w:rsid w:val="00425B12"/>
    <w:rsid w:val="00441ED6"/>
    <w:rsid w:val="00496FC1"/>
    <w:rsid w:val="005C2073"/>
    <w:rsid w:val="005D7686"/>
    <w:rsid w:val="00602BC4"/>
    <w:rsid w:val="006D1D77"/>
    <w:rsid w:val="00847518"/>
    <w:rsid w:val="008A06FA"/>
    <w:rsid w:val="008D3CE2"/>
    <w:rsid w:val="009B4187"/>
    <w:rsid w:val="009D4D73"/>
    <w:rsid w:val="009F5BC1"/>
    <w:rsid w:val="00A153FF"/>
    <w:rsid w:val="00A33D7A"/>
    <w:rsid w:val="00B40391"/>
    <w:rsid w:val="00BA5830"/>
    <w:rsid w:val="00BB6E9D"/>
    <w:rsid w:val="00CB59F7"/>
    <w:rsid w:val="00F20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84112D"/>
  <w15:chartTrackingRefBased/>
  <w15:docId w15:val="{554B4733-69CA-4C97-8E63-BC8034677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autoRedefine/>
    <w:rsid w:val="00BA5830"/>
    <w:pPr>
      <w:tabs>
        <w:tab w:val="center" w:pos="4536"/>
        <w:tab w:val="right" w:pos="9072"/>
      </w:tabs>
      <w:jc w:val="both"/>
    </w:pPr>
    <w:rPr>
      <w:rFonts w:ascii="Arial" w:hAnsi="Arial"/>
      <w:i/>
      <w:sz w:val="20"/>
    </w:rPr>
  </w:style>
  <w:style w:type="paragraph" w:styleId="Footer">
    <w:name w:val="footer"/>
    <w:basedOn w:val="Normal"/>
    <w:autoRedefine/>
    <w:rsid w:val="00CB59F7"/>
    <w:pPr>
      <w:tabs>
        <w:tab w:val="center" w:pos="4536"/>
        <w:tab w:val="right" w:pos="9072"/>
      </w:tabs>
      <w:jc w:val="both"/>
    </w:pPr>
    <w:rPr>
      <w:rFonts w:ascii="Arial" w:hAnsi="Arial"/>
      <w:i/>
      <w:sz w:val="20"/>
    </w:rPr>
  </w:style>
  <w:style w:type="paragraph" w:customStyle="1" w:styleId="Char">
    <w:name w:val="Char"/>
    <w:basedOn w:val="Normal"/>
    <w:autoRedefine/>
    <w:rsid w:val="00240E76"/>
    <w:pPr>
      <w:spacing w:after="120"/>
    </w:pPr>
    <w:rPr>
      <w:rFonts w:ascii="Futura Bk" w:hAnsi="Futura Bk"/>
      <w:sz w:val="20"/>
      <w:lang w:eastAsia="pl-PL"/>
    </w:rPr>
  </w:style>
  <w:style w:type="paragraph" w:styleId="ListParagraph">
    <w:name w:val="List Paragraph"/>
    <w:basedOn w:val="Normal"/>
    <w:uiPriority w:val="34"/>
    <w:qFormat/>
    <w:rsid w:val="00A33D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878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CCCC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</dc:creator>
  <cp:keywords/>
  <cp:lastModifiedBy>Румяна Каменова</cp:lastModifiedBy>
  <cp:revision>2</cp:revision>
  <dcterms:created xsi:type="dcterms:W3CDTF">2022-03-18T10:05:00Z</dcterms:created>
  <dcterms:modified xsi:type="dcterms:W3CDTF">2022-03-18T10:05:00Z</dcterms:modified>
</cp:coreProperties>
</file>